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EB" w:rsidRDefault="009522EB" w:rsidP="0095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9522EB" w:rsidRDefault="009522EB" w:rsidP="0095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9522EB" w:rsidRDefault="009522EB" w:rsidP="0095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МЕЖПОСЕЛЕНЧЕСКАЯЦЕНТРАЛЬНАЯ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9522EB" w:rsidRPr="00CA2AA5" w:rsidRDefault="009522EB" w:rsidP="0095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9522EB" w:rsidRPr="00F8240A" w:rsidRDefault="009522EB" w:rsidP="0095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2EB" w:rsidRPr="00CB6F1D" w:rsidRDefault="009522EB" w:rsidP="00952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9522EB" w:rsidRPr="00F8240A" w:rsidRDefault="009522EB" w:rsidP="00952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8" w:type="dxa"/>
        <w:tblInd w:w="142" w:type="dxa"/>
        <w:tblLayout w:type="fixed"/>
        <w:tblLook w:val="0000"/>
      </w:tblPr>
      <w:tblGrid>
        <w:gridCol w:w="641"/>
        <w:gridCol w:w="1735"/>
        <w:gridCol w:w="3119"/>
        <w:gridCol w:w="851"/>
        <w:gridCol w:w="1134"/>
        <w:gridCol w:w="1134"/>
        <w:gridCol w:w="1134"/>
      </w:tblGrid>
      <w:tr w:rsidR="004C7BF5" w:rsidRPr="00816CE1" w:rsidTr="005B1E9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  <w:lang/>
              </w:rPr>
              <w:t>№</w:t>
            </w:r>
          </w:p>
          <w:p w:rsidR="004C7BF5" w:rsidRPr="00816CE1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gramStart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4C7BF5" w:rsidP="005B1E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7BF5" w:rsidRPr="00816CE1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7BF5" w:rsidRPr="00816CE1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7BF5" w:rsidRPr="00816CE1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7BF5" w:rsidRPr="00816CE1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C7BF5" w:rsidRPr="00816CE1" w:rsidTr="005B1E9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F75C67" w:rsidP="005B1E93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Навеки в памяти народной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073D9A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3.11</w:t>
            </w:r>
          </w:p>
          <w:p w:rsidR="004C7BF5" w:rsidRPr="00E77088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585F36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4C7BF5" w:rsidRPr="00816CE1" w:rsidTr="005B1E9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F75C67" w:rsidP="005B1E93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100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 книжной полки.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Едины духом все народы 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3.11</w:t>
            </w:r>
          </w:p>
          <w:p w:rsidR="004C7BF5" w:rsidRPr="00E77088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4C7BF5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7BF5" w:rsidRPr="00816CE1" w:rsidTr="005B1E9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F75C67" w:rsidP="005B1E93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Громкое чтение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Мое любимое стихотворение С. Я. Маршака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E77088" w:rsidRDefault="004C7BF5" w:rsidP="005B1E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585F36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C7BF5" w:rsidRPr="00816CE1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51476D" w:rsidRPr="00816CE1" w:rsidTr="005B1E9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476D" w:rsidRPr="00816CE1" w:rsidRDefault="00F75C67" w:rsidP="005B1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1476D" w:rsidRPr="00E77088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1476D" w:rsidRPr="00E77088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«Спорт и фрукты я люблю – тем здоровье берегу»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1476D" w:rsidRPr="00E77088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1476D" w:rsidRPr="00E77088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11.11</w:t>
            </w:r>
          </w:p>
          <w:p w:rsidR="0051476D" w:rsidRPr="00E77088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1476D" w:rsidRPr="00816CE1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1476D" w:rsidRPr="00816CE1" w:rsidRDefault="0051476D" w:rsidP="005B1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816CE1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5F36" w:rsidRPr="00816CE1" w:rsidTr="005B1E9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F36" w:rsidRPr="00816CE1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85F36" w:rsidRPr="00E77088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F36" w:rsidRPr="00E77088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«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Учимся понимать друг друга</w:t>
            </w:r>
            <w:r w:rsidRPr="00E77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85F36" w:rsidRPr="00E77088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85F36" w:rsidRPr="00E77088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15.11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85F36" w:rsidRPr="00816CE1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85F36" w:rsidRPr="00816CE1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85F36" w:rsidRPr="00816CE1" w:rsidTr="00612D3E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F36" w:rsidRPr="00816CE1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F36" w:rsidRPr="00DC2302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F36" w:rsidRPr="00816CE1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«Сигарета нашей жизни отнимает пять минут»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85F36" w:rsidRPr="006C0053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85F36" w:rsidRPr="00816CE1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22.11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85F36" w:rsidRPr="00816CE1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85F36" w:rsidRPr="00816CE1" w:rsidRDefault="00585F36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7B" w:rsidRPr="00816CE1" w:rsidTr="00CB021F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F75C67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«При солнышке – тепло, при </w:t>
            </w:r>
            <w:r w:rsidRPr="00E7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- добро»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F75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37567B" w:rsidRPr="00E77088" w:rsidRDefault="0037567B" w:rsidP="00CB0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7567B" w:rsidRPr="00816CE1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816CE1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67B" w:rsidRPr="00816CE1" w:rsidTr="00CB021F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F75C67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816CE1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Громкое чтение стихов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816CE1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«От чистого сердца простыми словами»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CB0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7567B" w:rsidRPr="00816CE1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816CE1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37567B" w:rsidRPr="00816CE1" w:rsidTr="00CB021F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F75C67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раздник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77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матерью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— завидней доли нет...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7567B" w:rsidRPr="00E77088" w:rsidRDefault="0037567B" w:rsidP="00F75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7567B" w:rsidRPr="00816CE1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7567B" w:rsidRPr="00816CE1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C67" w:rsidRPr="00816CE1" w:rsidTr="005B1E9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F75C67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«Казачка Дона – моя мама!»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5C67" w:rsidRPr="00816CE1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816CE1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F75C67" w:rsidRPr="00816CE1" w:rsidTr="005B1E9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2276AE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«Пусть будет долгим и радостным мамин и бабушкин век!»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25-29.11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5C67" w:rsidRPr="00816CE1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816CE1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F75C67" w:rsidRPr="00816CE1" w:rsidTr="00B63709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2276AE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и рисунков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«Мамочк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ты лучше всех на свете 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1-29.11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816CE1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816CE1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C67" w:rsidRPr="00816CE1" w:rsidTr="005B1E9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F75C67" w:rsidRDefault="0037567B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Литер. Муз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ечер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«МАМ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в целом мире слов не хватит, чтоб за все тебя благодарить!»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/>
              </w:rPr>
              <w:t>29.11</w:t>
            </w:r>
          </w:p>
          <w:p w:rsidR="00F75C67" w:rsidRPr="00E77088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5C67" w:rsidRPr="00816CE1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75C67" w:rsidRPr="00816CE1" w:rsidRDefault="00F75C67" w:rsidP="00F7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2EB" w:rsidRDefault="009522EB" w:rsidP="00952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588A" w:rsidRPr="00F8240A" w:rsidRDefault="00F1588A" w:rsidP="00952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276AE" w:rsidRDefault="002276A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132FE" w:rsidRDefault="009132FE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522EB" w:rsidRPr="00F8240A" w:rsidRDefault="009522EB" w:rsidP="009522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Pr="00F8240A">
        <w:rPr>
          <w:rFonts w:ascii="Times New Roman" w:hAnsi="Times New Roman" w:cs="Times New Roman"/>
          <w:sz w:val="24"/>
          <w:szCs w:val="24"/>
        </w:rPr>
        <w:t xml:space="preserve">  _____________  Т.П. Кухарь</w:t>
      </w:r>
    </w:p>
    <w:p w:rsidR="009522EB" w:rsidRDefault="009522EB" w:rsidP="009522EB"/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522EB"/>
    <w:rsid w:val="00073D9A"/>
    <w:rsid w:val="000951DC"/>
    <w:rsid w:val="0010091B"/>
    <w:rsid w:val="001853D4"/>
    <w:rsid w:val="002276AE"/>
    <w:rsid w:val="0037567B"/>
    <w:rsid w:val="00376973"/>
    <w:rsid w:val="004C7BF5"/>
    <w:rsid w:val="0051476D"/>
    <w:rsid w:val="005275B9"/>
    <w:rsid w:val="00585F36"/>
    <w:rsid w:val="005B1E93"/>
    <w:rsid w:val="00675D59"/>
    <w:rsid w:val="006A1424"/>
    <w:rsid w:val="007B6C8D"/>
    <w:rsid w:val="008445D5"/>
    <w:rsid w:val="008450EA"/>
    <w:rsid w:val="00851F78"/>
    <w:rsid w:val="008B6B72"/>
    <w:rsid w:val="009132FE"/>
    <w:rsid w:val="009522EB"/>
    <w:rsid w:val="009D5181"/>
    <w:rsid w:val="009E08BF"/>
    <w:rsid w:val="00AE3DA4"/>
    <w:rsid w:val="00D45D84"/>
    <w:rsid w:val="00E27CF8"/>
    <w:rsid w:val="00F1588A"/>
    <w:rsid w:val="00F75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2017-11-01T08:23:00Z</cp:lastPrinted>
  <dcterms:created xsi:type="dcterms:W3CDTF">2017-11-02T11:59:00Z</dcterms:created>
  <dcterms:modified xsi:type="dcterms:W3CDTF">2017-11-02T11:59:00Z</dcterms:modified>
</cp:coreProperties>
</file>