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07" w:rsidRDefault="009F1A07" w:rsidP="009F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9F1A07" w:rsidRDefault="009F1A07" w:rsidP="009F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9F1A07" w:rsidRDefault="009F1A07" w:rsidP="009F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A2AA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9F1A07" w:rsidRPr="00CA2AA5" w:rsidRDefault="009F1A07" w:rsidP="009F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9F1A07" w:rsidRPr="00F8240A" w:rsidRDefault="009F1A07" w:rsidP="009F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A07" w:rsidRPr="00CB6F1D" w:rsidRDefault="009F1A07" w:rsidP="009F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40A">
        <w:rPr>
          <w:rFonts w:ascii="Times New Roman" w:hAnsi="Times New Roman" w:cs="Times New Roman"/>
          <w:bCs/>
          <w:sz w:val="24"/>
          <w:szCs w:val="24"/>
        </w:rPr>
        <w:t>ПЛАН</w:t>
      </w:r>
      <w:r w:rsidRPr="008626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240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ентябрь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40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8240A">
        <w:rPr>
          <w:rFonts w:ascii="Times New Roman" w:hAnsi="Times New Roman" w:cs="Times New Roman"/>
          <w:sz w:val="24"/>
          <w:szCs w:val="24"/>
        </w:rPr>
        <w:t>.</w:t>
      </w:r>
    </w:p>
    <w:p w:rsidR="009F1A07" w:rsidRPr="00F8240A" w:rsidRDefault="009F1A07" w:rsidP="009F1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641"/>
        <w:gridCol w:w="1735"/>
        <w:gridCol w:w="3119"/>
        <w:gridCol w:w="851"/>
        <w:gridCol w:w="1134"/>
        <w:gridCol w:w="1134"/>
        <w:gridCol w:w="1134"/>
      </w:tblGrid>
      <w:tr w:rsidR="009F1A07" w:rsidRPr="00816CE1" w:rsidTr="00871AA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A07" w:rsidRPr="00816CE1" w:rsidRDefault="009F1A0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bookmarkStart w:id="0" w:name="_GoBack"/>
            <w:r w:rsidRPr="00816C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  <w:p w:rsidR="009F1A07" w:rsidRPr="00816CE1" w:rsidRDefault="009F1A0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A07" w:rsidRPr="00816CE1" w:rsidRDefault="009F1A0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1A07" w:rsidRPr="00816CE1" w:rsidRDefault="009F1A07" w:rsidP="00871A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F1A07" w:rsidRPr="00816CE1" w:rsidRDefault="009F1A0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F1A07" w:rsidRPr="00816CE1" w:rsidRDefault="009F1A0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F1A07" w:rsidRPr="00816CE1" w:rsidRDefault="009F1A0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F1A07" w:rsidRPr="00816CE1" w:rsidRDefault="009F1A07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315E1" w:rsidRPr="00816CE1" w:rsidTr="00AC43AD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«Будущим первоклассникам»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7315E1" w:rsidRPr="00816CE1" w:rsidTr="00E93F8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«Россия, устремлённая в будущее»</w:t>
            </w: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315E1" w:rsidRPr="00816CE1" w:rsidRDefault="007315E1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0D0" w:rsidRPr="00816CE1" w:rsidTr="00C637CA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С днем рождения хутор!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Территория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D0" w:rsidRPr="00816CE1" w:rsidTr="00693C26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«Для нас Россия начинается здесь»</w:t>
            </w: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B00D0" w:rsidRPr="00816CE1" w:rsidRDefault="00AB00D0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EC" w:rsidRPr="00816CE1" w:rsidTr="00871AA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Я и экстремальная ситуация</w:t>
            </w:r>
            <w:r w:rsidRPr="00816C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3.09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7EEC" w:rsidRPr="00816CE1" w:rsidTr="00690421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177EEC">
            <w:pPr>
              <w:shd w:val="clear" w:color="auto" w:fill="FFFFFF"/>
              <w:spacing w:before="72" w:after="7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Бородинского сражения»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EEC" w:rsidRPr="00816CE1" w:rsidTr="00B34EAC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«А душа ее кричала…»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4-</w:t>
            </w: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EEC" w:rsidRPr="00816CE1" w:rsidTr="00B34EAC">
        <w:trPr>
          <w:trHeight w:val="589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экосубботник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6CE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 xml:space="preserve"> в родном хуторе»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Территория стадиона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7EEC" w:rsidRPr="00816CE1" w:rsidRDefault="00177EEC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303" w:rsidRPr="00816CE1" w:rsidTr="009073DA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6CE1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816CE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16CE1">
              <w:rPr>
                <w:rFonts w:ascii="Times New Roman" w:eastAsia="Calibri" w:hAnsi="Times New Roman" w:cs="Times New Roman"/>
                <w:sz w:val="24"/>
                <w:szCs w:val="24"/>
              </w:rPr>
              <w:t>уз</w:t>
            </w:r>
            <w:proofErr w:type="spellEnd"/>
            <w:r w:rsidRPr="00816CE1">
              <w:rPr>
                <w:rFonts w:ascii="Times New Roman" w:eastAsia="Calibri" w:hAnsi="Times New Roman" w:cs="Times New Roman"/>
                <w:sz w:val="24"/>
                <w:szCs w:val="24"/>
              </w:rPr>
              <w:t>. праздник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п. Глубокий.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лубокий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Клуб в мире книг</w:t>
            </w:r>
          </w:p>
          <w:p w:rsidR="003F3303" w:rsidRPr="00816CE1" w:rsidRDefault="003F33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3F3303" w:rsidRPr="00816CE1" w:rsidTr="009073DA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A12DAF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eastAsia="Calibri" w:hAnsi="Times New Roman" w:cs="Times New Roman"/>
                <w:sz w:val="24"/>
                <w:szCs w:val="24"/>
              </w:rPr>
              <w:t>«Что ты знаешь о Куликовской битве»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tabs>
                <w:tab w:val="left" w:pos="39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eastAsia="Calibri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F3303" w:rsidRPr="00816CE1" w:rsidRDefault="003F3303" w:rsidP="00871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A07" w:rsidRPr="00816CE1" w:rsidRDefault="009F1A07" w:rsidP="009F1A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9F1A07" w:rsidRPr="00F8240A" w:rsidRDefault="009F1A07" w:rsidP="009F1A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1A07" w:rsidRPr="00F8240A" w:rsidRDefault="009F1A07" w:rsidP="009F1A0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24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Зав. Отделом   </w:t>
      </w:r>
      <w:r w:rsidRPr="00F8240A">
        <w:rPr>
          <w:rFonts w:ascii="Times New Roman" w:hAnsi="Times New Roman" w:cs="Times New Roman"/>
          <w:sz w:val="24"/>
          <w:szCs w:val="24"/>
        </w:rPr>
        <w:t xml:space="preserve">  _____________  Т.П. Кухарь</w:t>
      </w:r>
    </w:p>
    <w:p w:rsidR="008450EA" w:rsidRDefault="008450EA"/>
    <w:sectPr w:rsidR="008450E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C6E93"/>
    <w:multiLevelType w:val="multilevel"/>
    <w:tmpl w:val="89D8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07"/>
    <w:rsid w:val="00177EEC"/>
    <w:rsid w:val="001E2084"/>
    <w:rsid w:val="00314CF8"/>
    <w:rsid w:val="003A4EF8"/>
    <w:rsid w:val="003F3303"/>
    <w:rsid w:val="00422DD5"/>
    <w:rsid w:val="00492DD3"/>
    <w:rsid w:val="004C3861"/>
    <w:rsid w:val="006714D0"/>
    <w:rsid w:val="007315E1"/>
    <w:rsid w:val="00774F0B"/>
    <w:rsid w:val="007B6C8D"/>
    <w:rsid w:val="007C3A4E"/>
    <w:rsid w:val="00816CE1"/>
    <w:rsid w:val="008450EA"/>
    <w:rsid w:val="0085180B"/>
    <w:rsid w:val="0087247F"/>
    <w:rsid w:val="009F1A07"/>
    <w:rsid w:val="00A12DAF"/>
    <w:rsid w:val="00AB00D0"/>
    <w:rsid w:val="00B34EAC"/>
    <w:rsid w:val="00C24D40"/>
    <w:rsid w:val="00E23F22"/>
    <w:rsid w:val="00E27CF8"/>
    <w:rsid w:val="00E73699"/>
    <w:rsid w:val="00E83192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25</cp:revision>
  <dcterms:created xsi:type="dcterms:W3CDTF">2017-08-31T07:57:00Z</dcterms:created>
  <dcterms:modified xsi:type="dcterms:W3CDTF">2017-08-31T08:53:00Z</dcterms:modified>
</cp:coreProperties>
</file>