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B2" w:rsidRPr="00070606" w:rsidRDefault="00014EB2" w:rsidP="0001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DA3" w:rsidRPr="00070606" w:rsidRDefault="00E91DA3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E91DA3" w:rsidRPr="00070606" w:rsidRDefault="00E91DA3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E91DA3" w:rsidRPr="00070606" w:rsidRDefault="00E91DA3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«МЕЖПОСЕЛЕНЧЕСКАЯ ЦЕНТРАЛЬНАЯ БИБЛИОТЕКА»</w:t>
      </w:r>
    </w:p>
    <w:p w:rsidR="00E91DA3" w:rsidRDefault="00E91DA3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214F70" w:rsidRPr="00070606" w:rsidRDefault="00214F70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DA3" w:rsidRPr="00070606" w:rsidRDefault="00E91DA3" w:rsidP="00E91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606">
        <w:rPr>
          <w:rFonts w:ascii="Times New Roman" w:hAnsi="Times New Roman" w:cs="Times New Roman"/>
          <w:bCs/>
          <w:sz w:val="24"/>
          <w:szCs w:val="24"/>
        </w:rPr>
        <w:t>Тематический план на 2017-2018г.г.</w:t>
      </w:r>
      <w:r w:rsidRPr="000706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DA3" w:rsidRPr="00070606" w:rsidRDefault="00E91DA3" w:rsidP="00E9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«75 лет ПОБЕДЫ В СТАЛИНГРАДСКОЙ БИТВЕ»</w:t>
      </w:r>
    </w:p>
    <w:p w:rsidR="00E91DA3" w:rsidRPr="00070606" w:rsidRDefault="00E91DA3" w:rsidP="00214F7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3853"/>
        <w:gridCol w:w="2431"/>
        <w:gridCol w:w="1565"/>
        <w:gridCol w:w="2465"/>
      </w:tblGrid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E91DA3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E91DA3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E91DA3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категория 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E91DA3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1ADD" w:rsidRPr="00070606" w:rsidTr="00FC0A3A">
        <w:trPr>
          <w:trHeight w:val="1"/>
        </w:trPr>
        <w:tc>
          <w:tcPr>
            <w:tcW w:w="103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1ADD" w:rsidRPr="00070606" w:rsidRDefault="00021ADD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2017г.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CE5FCF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«Подвиг защитников Сталинграда известен всему миру»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CE5FCF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99687F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9108F" w:rsidRPr="0007060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1C7F8B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«200 огненных дней и ночей»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AA3AA1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99687F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9108F" w:rsidRPr="000706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AA3AA1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 xml:space="preserve">Загадочные </w:t>
            </w:r>
            <w:proofErr w:type="gramStart"/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 w:rsidRPr="00070606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битве.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AA3AA1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99687F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9108F" w:rsidRPr="000706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4C5A8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истории на тему: "Сталинградская битва"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4C5A85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99687F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9108F" w:rsidRPr="000706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1DA3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2A5F71">
        <w:trPr>
          <w:trHeight w:val="1"/>
        </w:trPr>
        <w:tc>
          <w:tcPr>
            <w:tcW w:w="103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08F" w:rsidRPr="00070606" w:rsidRDefault="004253EA" w:rsidP="00F91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108F" w:rsidRPr="0007060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352D67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«Вести с фронта»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352D67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7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0403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«Отстоим Волгу-матушку»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0403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7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5872EE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70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Сталинградская</w:t>
            </w:r>
            <w:proofErr w:type="gramEnd"/>
            <w:r w:rsidRPr="00070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битва</w:t>
            </w:r>
            <w:r w:rsidRPr="00070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-глазами фотографов»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7572E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="005872EE" w:rsidRPr="00070606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7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AB51C7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«Медаль за оборону Сталинграда»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AB51C7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7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 в Сталинградской битве»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3924D3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Литературно-муз.вечер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7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620328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армии защищали город»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620328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7D3801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36D9A" w:rsidRPr="00070606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6D9A" w:rsidRPr="00070606" w:rsidRDefault="00836D9A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«Сталинградская битва остается одной главной загадкой»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 книжной полки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7D3801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665E5" w:rsidRPr="0007060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«Скульптурные композиции, посвященные подвигам </w:t>
            </w:r>
            <w:proofErr w:type="spellStart"/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сталинградцев</w:t>
            </w:r>
            <w:proofErr w:type="spellEnd"/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7D3801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665E5" w:rsidRPr="0007060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 выстояла перед напором фашистов»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7D3801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665E5" w:rsidRPr="000706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070606" w:rsidRPr="00070606" w:rsidTr="004719D7">
        <w:trPr>
          <w:trHeight w:val="1"/>
        </w:trPr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«Началась битва за город»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7D3801" w:rsidP="0047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C665E5" w:rsidRPr="000706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5E5" w:rsidRPr="00070606" w:rsidRDefault="00C665E5" w:rsidP="0047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6"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</w:tbl>
    <w:p w:rsidR="00E91DA3" w:rsidRPr="00070606" w:rsidRDefault="00E91DA3" w:rsidP="00E91DA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91DA3" w:rsidRPr="00070606" w:rsidRDefault="00E91DA3" w:rsidP="00E91D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70606">
        <w:rPr>
          <w:rFonts w:ascii="Times New Roman" w:hAnsi="Times New Roman" w:cs="Times New Roman"/>
          <w:sz w:val="24"/>
          <w:szCs w:val="24"/>
        </w:rPr>
        <w:t>Зав. Красновским отделом _____________  Т.П. Кухарь</w:t>
      </w:r>
    </w:p>
    <w:p w:rsidR="008450EA" w:rsidRPr="00070606" w:rsidRDefault="008450EA">
      <w:pPr>
        <w:rPr>
          <w:rFonts w:ascii="Times New Roman" w:hAnsi="Times New Roman" w:cs="Times New Roman"/>
          <w:sz w:val="24"/>
          <w:szCs w:val="24"/>
        </w:rPr>
      </w:pPr>
    </w:p>
    <w:sectPr w:rsidR="008450EA" w:rsidRPr="00070606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B2"/>
    <w:rsid w:val="00014EB2"/>
    <w:rsid w:val="00021ADD"/>
    <w:rsid w:val="00070606"/>
    <w:rsid w:val="001C7F8B"/>
    <w:rsid w:val="00214F70"/>
    <w:rsid w:val="00352D67"/>
    <w:rsid w:val="003924D3"/>
    <w:rsid w:val="004253EA"/>
    <w:rsid w:val="004C5A85"/>
    <w:rsid w:val="005872EE"/>
    <w:rsid w:val="005C366E"/>
    <w:rsid w:val="00620328"/>
    <w:rsid w:val="006656C7"/>
    <w:rsid w:val="0077572E"/>
    <w:rsid w:val="007B6C8D"/>
    <w:rsid w:val="007D0403"/>
    <w:rsid w:val="007D3801"/>
    <w:rsid w:val="00836D9A"/>
    <w:rsid w:val="008450EA"/>
    <w:rsid w:val="00920568"/>
    <w:rsid w:val="0099687F"/>
    <w:rsid w:val="009A29A1"/>
    <w:rsid w:val="00A110EB"/>
    <w:rsid w:val="00AA3AA1"/>
    <w:rsid w:val="00AB51C7"/>
    <w:rsid w:val="00C665E5"/>
    <w:rsid w:val="00CC520D"/>
    <w:rsid w:val="00CE5FCF"/>
    <w:rsid w:val="00DE78CE"/>
    <w:rsid w:val="00E27CF8"/>
    <w:rsid w:val="00E91DA3"/>
    <w:rsid w:val="00F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29</cp:revision>
  <dcterms:created xsi:type="dcterms:W3CDTF">2017-08-31T09:03:00Z</dcterms:created>
  <dcterms:modified xsi:type="dcterms:W3CDTF">2017-08-31T09:43:00Z</dcterms:modified>
</cp:coreProperties>
</file>