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0" w:rsidRDefault="00760690" w:rsidP="00760690">
      <w:pPr>
        <w:pStyle w:val="a4"/>
        <w:jc w:val="center"/>
        <w:rPr>
          <w:sz w:val="28"/>
        </w:rPr>
      </w:pPr>
    </w:p>
    <w:p w:rsidR="00760690" w:rsidRDefault="00760690" w:rsidP="0076069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760690" w:rsidRDefault="00760690" w:rsidP="0076069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760690" w:rsidRDefault="00760690" w:rsidP="0076069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760690" w:rsidRDefault="00760690" w:rsidP="00760690">
      <w:pPr>
        <w:pStyle w:val="a4"/>
        <w:jc w:val="center"/>
        <w:rPr>
          <w:sz w:val="28"/>
        </w:rPr>
      </w:pPr>
    </w:p>
    <w:p w:rsidR="00760690" w:rsidRPr="00ED14EE" w:rsidRDefault="00760690" w:rsidP="00760690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760690" w:rsidRPr="00ED14EE" w:rsidRDefault="00760690" w:rsidP="00760690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760690" w:rsidRPr="00ED14EE" w:rsidRDefault="00760690" w:rsidP="00760690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 xml:space="preserve">октябрь </w:t>
      </w:r>
      <w:r w:rsidRPr="00ED14EE">
        <w:rPr>
          <w:sz w:val="28"/>
        </w:rPr>
        <w:t xml:space="preserve">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E1008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Default="00760690" w:rsidP="00760690">
            <w:pPr>
              <w:pStyle w:val="a4"/>
            </w:pPr>
            <w:r>
              <w:rPr>
                <w:sz w:val="24"/>
                <w:szCs w:val="24"/>
              </w:rPr>
              <w:t xml:space="preserve">Встреча </w:t>
            </w:r>
            <w:r>
              <w:t xml:space="preserve">Посиделки </w:t>
            </w:r>
            <w:r w:rsidRPr="00E36315">
              <w:t>«</w:t>
            </w:r>
            <w:r>
              <w:t>Нам года не беда…</w:t>
            </w:r>
            <w:r w:rsidRPr="00E36315">
              <w:t>»</w:t>
            </w:r>
          </w:p>
          <w:p w:rsidR="00760690" w:rsidRPr="00760690" w:rsidRDefault="00760690" w:rsidP="00760690">
            <w:pPr>
              <w:pStyle w:val="a4"/>
            </w:pPr>
            <w:r>
              <w:t xml:space="preserve">Выставка букетов и овощей, </w:t>
            </w:r>
            <w:r w:rsidRPr="00E36315">
              <w:t>«</w:t>
            </w:r>
            <w:r>
              <w:t>Золотые руки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01-10 12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60690" w:rsidRDefault="00760690" w:rsidP="007606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 xml:space="preserve">«Четвероногие друзья», </w:t>
            </w:r>
            <w:proofErr w:type="gramStart"/>
            <w:r w:rsidRPr="00760690">
              <w:rPr>
                <w:rFonts w:ascii="Calibri" w:hAnsi="Calibri" w:cs="Calibri"/>
                <w:sz w:val="24"/>
                <w:szCs w:val="24"/>
              </w:rPr>
              <w:t>посвященный</w:t>
            </w:r>
            <w:proofErr w:type="gramEnd"/>
            <w:r w:rsidRPr="00760690">
              <w:rPr>
                <w:rFonts w:ascii="Calibri" w:hAnsi="Calibri" w:cs="Calibri"/>
                <w:sz w:val="24"/>
                <w:szCs w:val="24"/>
              </w:rPr>
              <w:t xml:space="preserve"> всемирному дню 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02.10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5848E2" w:rsidRDefault="00760690" w:rsidP="005848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0F04">
              <w:rPr>
                <w:rFonts w:eastAsiaTheme="minorEastAsia"/>
                <w:sz w:val="24"/>
                <w:szCs w:val="24"/>
              </w:rPr>
              <w:t xml:space="preserve"> </w:t>
            </w:r>
            <w:r w:rsidRPr="007D0F04">
              <w:rPr>
                <w:sz w:val="24"/>
                <w:szCs w:val="24"/>
              </w:rPr>
              <w:t xml:space="preserve">Встреча </w:t>
            </w:r>
            <w:r w:rsidR="005848E2">
              <w:rPr>
                <w:rFonts w:ascii="Calibri" w:hAnsi="Calibri" w:cs="Calibri"/>
              </w:rPr>
              <w:t xml:space="preserve">Викторина </w:t>
            </w:r>
            <w:r w:rsidR="005848E2" w:rsidRPr="00E36315">
              <w:rPr>
                <w:rFonts w:ascii="Calibri" w:hAnsi="Calibri" w:cs="Calibri"/>
              </w:rPr>
              <w:t>«</w:t>
            </w:r>
            <w:r w:rsidR="005848E2">
              <w:rPr>
                <w:rFonts w:ascii="Calibri" w:hAnsi="Calibri" w:cs="Calibri"/>
              </w:rPr>
              <w:t>Угадай мелодию</w:t>
            </w:r>
            <w:r w:rsidR="005848E2" w:rsidRPr="00E36315">
              <w:rPr>
                <w:rFonts w:ascii="Calibri" w:hAnsi="Calibri" w:cs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5848E2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04.10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 xml:space="preserve">Встреча </w:t>
            </w:r>
            <w:r w:rsidR="005F451D">
              <w:rPr>
                <w:rFonts w:eastAsiaTheme="minorEastAsia"/>
                <w:sz w:val="24"/>
                <w:szCs w:val="24"/>
              </w:rPr>
              <w:t>«Малая родина</w:t>
            </w:r>
            <w:r w:rsidRPr="007D0F04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5F451D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C850E6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Встреча « </w:t>
            </w:r>
            <w:r w:rsidR="00C850E6">
              <w:rPr>
                <w:rFonts w:eastAsiaTheme="minorEastAsia" w:cs="Calibri"/>
                <w:sz w:val="24"/>
                <w:szCs w:val="24"/>
              </w:rPr>
              <w:t>Прекрасное настроение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C850E6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5F451D" w:rsidP="007606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Встреча </w:t>
            </w:r>
            <w:r w:rsidR="00760690" w:rsidRPr="007D0F04">
              <w:rPr>
                <w:rFonts w:ascii="Calibri" w:hAnsi="Calibri" w:cs="Calibri"/>
                <w:sz w:val="24"/>
                <w:szCs w:val="24"/>
              </w:rPr>
              <w:t>« Осенний ва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льс» </w:t>
            </w:r>
            <w:r w:rsidR="00760690" w:rsidRPr="007D0F0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5F451D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10.10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>.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 «Закон и дети</w:t>
            </w:r>
            <w:r w:rsidR="00760690" w:rsidRPr="007D0F04">
              <w:rPr>
                <w:rFonts w:ascii="Calibri" w:hAnsi="Calibri" w:cs="Calibri"/>
                <w:sz w:val="24"/>
                <w:szCs w:val="24"/>
              </w:rPr>
              <w:t>»</w:t>
            </w:r>
          </w:p>
          <w:p w:rsidR="00760690" w:rsidRPr="007D0F04" w:rsidRDefault="00760690" w:rsidP="0076069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12.10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E2" w:rsidRDefault="005848E2" w:rsidP="00760690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"100 к 1"</w:t>
            </w:r>
          </w:p>
          <w:p w:rsidR="00760690" w:rsidRPr="00760690" w:rsidRDefault="00760690" w:rsidP="00760690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>Беседа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E2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14.10 </w:t>
            </w:r>
            <w:r w:rsidR="00C850E6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6069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5848E2" w:rsidRPr="007D0F04" w:rsidRDefault="005848E2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5848E2" w:rsidRPr="007D0F04" w:rsidRDefault="005848E2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75</w:t>
            </w:r>
          </w:p>
        </w:tc>
      </w:tr>
      <w:tr w:rsidR="00760690" w:rsidRPr="00E10080" w:rsidTr="00760690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Default="00760690" w:rsidP="00760690">
            <w:pPr>
              <w:pStyle w:val="a4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 В судьбе природы – наша судьба»</w:t>
            </w:r>
          </w:p>
          <w:p w:rsidR="00C850E6" w:rsidRPr="007D0F04" w:rsidRDefault="00C850E6" w:rsidP="00760690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21.10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pStyle w:val="a8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t>Праздник "Мисс Осени"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22.10 14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Встреча «</w:t>
            </w:r>
            <w:proofErr w:type="gramStart"/>
            <w:r>
              <w:rPr>
                <w:sz w:val="24"/>
                <w:szCs w:val="24"/>
              </w:rPr>
              <w:t>Курить здоровью вредить</w:t>
            </w:r>
            <w:proofErr w:type="gram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23.10 19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Встреча Спортивная веселая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26</w:t>
            </w:r>
            <w:r w:rsidR="0001672B">
              <w:rPr>
                <w:rFonts w:eastAsiaTheme="minorEastAsia" w:cs="Calibri"/>
                <w:sz w:val="24"/>
                <w:szCs w:val="24"/>
              </w:rPr>
              <w:t>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01672B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01672B" w:rsidP="007606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"Викторина перелетные </w:t>
            </w:r>
            <w:r w:rsidR="00C850E6">
              <w:rPr>
                <w:sz w:val="24"/>
                <w:szCs w:val="24"/>
              </w:rPr>
              <w:t>птицы"</w:t>
            </w:r>
          </w:p>
          <w:p w:rsidR="00760690" w:rsidRPr="007D0F04" w:rsidRDefault="0001672B" w:rsidP="0076069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здоровье – "Целебные силы природы</w:t>
            </w:r>
            <w:r w:rsidR="00760690" w:rsidRPr="007D0F04">
              <w:rPr>
                <w:sz w:val="24"/>
                <w:szCs w:val="24"/>
              </w:rPr>
              <w:t>»</w:t>
            </w:r>
            <w:r w:rsidR="00760690" w:rsidRPr="007D0F0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C850E6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28.10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01672B" w:rsidP="007606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«</w:t>
            </w:r>
            <w:r w:rsidR="00760690" w:rsidRPr="007D0F04">
              <w:rPr>
                <w:sz w:val="24"/>
                <w:szCs w:val="24"/>
              </w:rPr>
              <w:t xml:space="preserve"> победа </w:t>
            </w:r>
            <w:proofErr w:type="gramStart"/>
            <w:r w:rsidR="00760690" w:rsidRPr="007D0F04">
              <w:rPr>
                <w:sz w:val="24"/>
                <w:szCs w:val="24"/>
              </w:rPr>
              <w:t>смелым</w:t>
            </w:r>
            <w:proofErr w:type="gramEnd"/>
            <w:r w:rsidR="00760690" w:rsidRPr="007D0F0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01672B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29.10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760690" w:rsidRPr="00E10080" w:rsidTr="0076069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5848E2" w:rsidP="0076069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"Хэллоуин"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01672B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</w:t>
            </w:r>
            <w:r w:rsidR="005848E2">
              <w:rPr>
                <w:rFonts w:eastAsiaTheme="minorEastAsia" w:cs="Calibri"/>
                <w:sz w:val="24"/>
                <w:szCs w:val="24"/>
              </w:rPr>
              <w:t>.10</w:t>
            </w:r>
            <w:r w:rsidR="00760690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690" w:rsidRPr="007D0F04" w:rsidRDefault="00760690" w:rsidP="0076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760690" w:rsidRDefault="00760690" w:rsidP="00760690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760690" w:rsidRPr="00760F7C" w:rsidRDefault="00760690" w:rsidP="0076069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760690" w:rsidRPr="00760F7C" w:rsidRDefault="00760690" w:rsidP="00760690">
      <w:pPr>
        <w:widowControl w:val="0"/>
        <w:autoSpaceDE w:val="0"/>
        <w:autoSpaceDN w:val="0"/>
        <w:adjustRightInd w:val="0"/>
        <w:rPr>
          <w:rFonts w:cs="Calibri"/>
        </w:rPr>
      </w:pPr>
    </w:p>
    <w:p w:rsidR="00760690" w:rsidRPr="00C31BA5" w:rsidRDefault="00760690" w:rsidP="00760690">
      <w:pPr>
        <w:tabs>
          <w:tab w:val="left" w:pos="1110"/>
        </w:tabs>
        <w:rPr>
          <w:sz w:val="32"/>
          <w:szCs w:val="32"/>
        </w:rPr>
      </w:pPr>
    </w:p>
    <w:p w:rsidR="00760690" w:rsidRPr="00C31BA5" w:rsidRDefault="00760690" w:rsidP="00760690">
      <w:pPr>
        <w:tabs>
          <w:tab w:val="left" w:pos="1110"/>
        </w:tabs>
        <w:rPr>
          <w:sz w:val="32"/>
          <w:szCs w:val="32"/>
        </w:rPr>
      </w:pPr>
      <w:bookmarkStart w:id="0" w:name="_GoBack"/>
      <w:bookmarkEnd w:id="0"/>
    </w:p>
    <w:sectPr w:rsidR="00760690" w:rsidRPr="00C31BA5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85FE4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2016-11-29T12:36:00Z</dcterms:created>
  <dcterms:modified xsi:type="dcterms:W3CDTF">2016-11-29T12:36:00Z</dcterms:modified>
</cp:coreProperties>
</file>