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3F" w:rsidRPr="004E5E2C" w:rsidRDefault="00661D3F" w:rsidP="00661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5E2C">
        <w:rPr>
          <w:rFonts w:ascii="Times New Roman" w:hAnsi="Times New Roman" w:cs="Times New Roman"/>
          <w:sz w:val="24"/>
          <w:szCs w:val="24"/>
        </w:rPr>
        <w:t>Муниципальное учреждение культуры Каменского района</w:t>
      </w:r>
    </w:p>
    <w:p w:rsidR="00661D3F" w:rsidRPr="004E5E2C" w:rsidRDefault="00661D3F" w:rsidP="00661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5E2C">
        <w:rPr>
          <w:rFonts w:ascii="Times New Roman" w:hAnsi="Times New Roman" w:cs="Times New Roman"/>
          <w:sz w:val="24"/>
          <w:szCs w:val="24"/>
        </w:rPr>
        <w:t>«Красновская центральная поселенческая сельская библиотека»</w:t>
      </w:r>
    </w:p>
    <w:p w:rsidR="00661D3F" w:rsidRPr="004E5E2C" w:rsidRDefault="00661D3F" w:rsidP="00661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1D3F" w:rsidRPr="004E5E2C" w:rsidRDefault="00661D3F" w:rsidP="00661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E2C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661D3F" w:rsidRPr="004E5E2C" w:rsidRDefault="00661D3F" w:rsidP="00661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1D3F" w:rsidRPr="004E5E2C" w:rsidRDefault="00661D3F" w:rsidP="00661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E2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E5E2C">
        <w:rPr>
          <w:rFonts w:ascii="Times New Roman" w:hAnsi="Times New Roman" w:cs="Times New Roman"/>
          <w:sz w:val="24"/>
          <w:szCs w:val="24"/>
        </w:rPr>
        <w:t xml:space="preserve">Работы на </w:t>
      </w:r>
      <w:proofErr w:type="gramStart"/>
      <w:r w:rsidRPr="004E5E2C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4E5E2C">
        <w:rPr>
          <w:rFonts w:ascii="Times New Roman" w:hAnsi="Times New Roman" w:cs="Times New Roman"/>
          <w:sz w:val="24"/>
          <w:szCs w:val="24"/>
        </w:rPr>
        <w:t>ентябрь</w:t>
      </w:r>
      <w:proofErr w:type="spellEnd"/>
      <w:r w:rsidRPr="004E5E2C">
        <w:rPr>
          <w:rFonts w:ascii="Times New Roman" w:hAnsi="Times New Roman" w:cs="Times New Roman"/>
          <w:sz w:val="24"/>
          <w:szCs w:val="24"/>
        </w:rPr>
        <w:t xml:space="preserve">  месяц 2016 год.</w:t>
      </w:r>
    </w:p>
    <w:p w:rsidR="00661D3F" w:rsidRPr="004E5E2C" w:rsidRDefault="00661D3F" w:rsidP="00661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39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641"/>
        <w:gridCol w:w="3119"/>
        <w:gridCol w:w="1417"/>
        <w:gridCol w:w="851"/>
        <w:gridCol w:w="1134"/>
        <w:gridCol w:w="1417"/>
        <w:gridCol w:w="1560"/>
      </w:tblGrid>
      <w:tr w:rsidR="00661D3F" w:rsidRPr="004E5E2C" w:rsidTr="001A0D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1D3F" w:rsidRPr="004E5E2C" w:rsidRDefault="0066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  <w:p w:rsidR="00661D3F" w:rsidRPr="004E5E2C" w:rsidRDefault="0066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gramStart"/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1D3F" w:rsidRPr="004E5E2C" w:rsidRDefault="00661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1D3F" w:rsidRPr="004E5E2C" w:rsidRDefault="00661D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1D3F" w:rsidRPr="004E5E2C" w:rsidRDefault="0066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1D3F" w:rsidRPr="004E5E2C" w:rsidRDefault="0066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1D3F" w:rsidRPr="004E5E2C" w:rsidRDefault="0066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1D3F" w:rsidRPr="004E5E2C" w:rsidRDefault="0066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61D3F" w:rsidRPr="004E5E2C" w:rsidTr="001A0D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1D3F" w:rsidRPr="004E5E2C" w:rsidRDefault="004E5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1D3F" w:rsidRPr="004E5E2C" w:rsidRDefault="00452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«</w:t>
            </w: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Обо всём на свете</w:t>
            </w:r>
            <w:r w:rsidRPr="004E5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1D3F" w:rsidRPr="004E5E2C" w:rsidRDefault="00452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Обзор литературы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1D3F" w:rsidRPr="004E5E2C" w:rsidRDefault="001A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0</w:t>
            </w: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297B" w:rsidRPr="004E5E2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.09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1D3F" w:rsidRPr="004E5E2C" w:rsidRDefault="00452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Читатели-дети до 14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1D3F" w:rsidRPr="004E5E2C" w:rsidRDefault="00661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1D3F" w:rsidRPr="004E5E2C" w:rsidRDefault="001A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Кухарь Т.П.</w:t>
            </w:r>
          </w:p>
        </w:tc>
      </w:tr>
      <w:tr w:rsidR="004E5E2C" w:rsidRPr="004E5E2C" w:rsidTr="001A0D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 w:rsidP="000B5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2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 w:rsidP="0043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:rsidR="004E5E2C" w:rsidRPr="004E5E2C" w:rsidRDefault="004E5E2C" w:rsidP="001A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«Молодёжь против террора!»</w:t>
            </w: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5E2C">
              <w:rPr>
                <w:rFonts w:ascii="Times New Roman" w:hAnsi="Times New Roman" w:cs="Times New Roman"/>
                <w:sz w:val="24"/>
                <w:szCs w:val="24"/>
                <w:lang w:val="en"/>
              </w:rPr>
              <w:tab/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 w:rsidP="001A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:rsidR="004E5E2C" w:rsidRPr="004E5E2C" w:rsidRDefault="004E5E2C" w:rsidP="001A0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15-24л</w:t>
            </w:r>
          </w:p>
          <w:p w:rsidR="004E5E2C" w:rsidRPr="004E5E2C" w:rsidRDefault="004E5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Татаринова Е.Н.</w:t>
            </w:r>
          </w:p>
        </w:tc>
      </w:tr>
      <w:tr w:rsidR="004E5E2C" w:rsidRPr="004E5E2C" w:rsidTr="001A0D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 w:rsidP="000B5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3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«</w:t>
            </w: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Твой друг - светофор</w:t>
            </w:r>
            <w:r w:rsidRPr="004E5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Игра викторина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06.09</w:t>
            </w:r>
          </w:p>
          <w:p w:rsidR="004E5E2C" w:rsidRPr="004E5E2C" w:rsidRDefault="004E5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 w:rsidP="004E5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Читатели-дети до 14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Кухарь Т.П.</w:t>
            </w:r>
          </w:p>
        </w:tc>
      </w:tr>
      <w:tr w:rsidR="004E5E2C" w:rsidRPr="004E5E2C" w:rsidTr="001A0D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 w:rsidP="000B5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4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«</w:t>
            </w: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Веселая прогулка</w:t>
            </w:r>
            <w:r w:rsidRPr="004E5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17.09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«</w:t>
            </w: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Сказочный калейдоскоп</w:t>
            </w:r>
            <w:r w:rsidRPr="004E5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Татаринова Е.Н.</w:t>
            </w:r>
          </w:p>
        </w:tc>
      </w:tr>
      <w:tr w:rsidR="004E5E2C" w:rsidRPr="004E5E2C" w:rsidTr="001A0D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 w:rsidP="000B5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6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«За мир на планете голосуют дети!»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21.09</w:t>
            </w:r>
          </w:p>
          <w:p w:rsidR="004E5E2C" w:rsidRPr="004E5E2C" w:rsidRDefault="004E5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 w:rsidP="004E5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Читатели-дети до 14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DE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Кухарь Т.П.</w:t>
            </w:r>
            <w:bookmarkStart w:id="0" w:name="_GoBack"/>
            <w:bookmarkEnd w:id="0"/>
          </w:p>
        </w:tc>
      </w:tr>
      <w:tr w:rsidR="004E5E2C" w:rsidRPr="004E5E2C" w:rsidTr="001A0D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 w:rsidP="000B5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7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«</w:t>
            </w: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Динозавры нашей эпохи</w:t>
            </w:r>
            <w:r w:rsidRPr="004E5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24.09</w:t>
            </w:r>
          </w:p>
          <w:p w:rsidR="004E5E2C" w:rsidRPr="004E5E2C" w:rsidRDefault="004E5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Читатели-дети до 14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DE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Татаринова Е.Н.</w:t>
            </w:r>
          </w:p>
        </w:tc>
      </w:tr>
      <w:tr w:rsidR="004E5E2C" w:rsidRPr="004E5E2C" w:rsidTr="001A0D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 w:rsidP="000B5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  <w:lang w:val="en"/>
              </w:rPr>
              <w:t>«</w:t>
            </w:r>
            <w:r w:rsidRPr="004E5E2C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Мы вам рады</w:t>
            </w:r>
            <w:proofErr w:type="gramStart"/>
            <w:r w:rsidRPr="004E5E2C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!</w:t>
            </w:r>
            <w:r w:rsidRPr="004E5E2C"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  <w:lang w:val="en-US"/>
              </w:rPr>
              <w:t>»</w:t>
            </w:r>
            <w:proofErr w:type="gram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28.09</w:t>
            </w:r>
          </w:p>
          <w:p w:rsidR="004E5E2C" w:rsidRPr="004E5E2C" w:rsidRDefault="004E5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все гр.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Кухарь Т.П.</w:t>
            </w:r>
          </w:p>
        </w:tc>
      </w:tr>
      <w:tr w:rsidR="004E5E2C" w:rsidRPr="004E5E2C" w:rsidTr="001A0D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 w:rsidP="000B5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«</w:t>
            </w: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Мой компьютер</w:t>
            </w:r>
            <w:r w:rsidRPr="004E5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proofErr w:type="spellEnd"/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. просмотр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29.09</w:t>
            </w:r>
          </w:p>
          <w:p w:rsidR="004E5E2C" w:rsidRPr="004E5E2C" w:rsidRDefault="004E5E2C" w:rsidP="004E5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 w:rsidP="004E5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Читатели-дети до 14лет</w:t>
            </w:r>
          </w:p>
          <w:p w:rsidR="004E5E2C" w:rsidRPr="004E5E2C" w:rsidRDefault="004E5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4E5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5E2C" w:rsidRPr="004E5E2C" w:rsidRDefault="00DE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E2C">
              <w:rPr>
                <w:rFonts w:ascii="Times New Roman" w:hAnsi="Times New Roman" w:cs="Times New Roman"/>
                <w:sz w:val="24"/>
                <w:szCs w:val="24"/>
              </w:rPr>
              <w:t>Татаринова Е.Н.</w:t>
            </w:r>
          </w:p>
        </w:tc>
      </w:tr>
    </w:tbl>
    <w:p w:rsidR="00661D3F" w:rsidRPr="004E5E2C" w:rsidRDefault="00661D3F" w:rsidP="00661D3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"/>
        </w:rPr>
      </w:pPr>
    </w:p>
    <w:p w:rsidR="00661D3F" w:rsidRPr="004E5E2C" w:rsidRDefault="00661D3F" w:rsidP="00661D3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"/>
        </w:rPr>
      </w:pPr>
    </w:p>
    <w:p w:rsidR="00661D3F" w:rsidRPr="004E5E2C" w:rsidRDefault="00661D3F" w:rsidP="00661D3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E5E2C">
        <w:rPr>
          <w:rFonts w:ascii="Times New Roman" w:hAnsi="Times New Roman" w:cs="Times New Roman"/>
          <w:sz w:val="24"/>
          <w:szCs w:val="24"/>
        </w:rPr>
        <w:t>Директор МУК «Красновская ЦПСБ» ___________________  Т.П. Кухарь</w:t>
      </w:r>
    </w:p>
    <w:p w:rsidR="00A4319E" w:rsidRPr="004E5E2C" w:rsidRDefault="00A4319E">
      <w:pPr>
        <w:rPr>
          <w:rFonts w:ascii="Times New Roman" w:hAnsi="Times New Roman" w:cs="Times New Roman"/>
          <w:sz w:val="24"/>
          <w:szCs w:val="24"/>
        </w:rPr>
      </w:pPr>
    </w:p>
    <w:sectPr w:rsidR="00A4319E" w:rsidRPr="004E5E2C" w:rsidSect="000B5D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3F"/>
    <w:rsid w:val="000E4F45"/>
    <w:rsid w:val="001A0DA5"/>
    <w:rsid w:val="00431AE6"/>
    <w:rsid w:val="0045297B"/>
    <w:rsid w:val="004E5E2C"/>
    <w:rsid w:val="00532FE1"/>
    <w:rsid w:val="00661D3F"/>
    <w:rsid w:val="006744C3"/>
    <w:rsid w:val="00A4319E"/>
    <w:rsid w:val="00DE0A6E"/>
    <w:rsid w:val="00EB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9</cp:revision>
  <dcterms:created xsi:type="dcterms:W3CDTF">2016-08-13T09:44:00Z</dcterms:created>
  <dcterms:modified xsi:type="dcterms:W3CDTF">2016-08-13T09:57:00Z</dcterms:modified>
</cp:coreProperties>
</file>