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E3" w:rsidRPr="0069041C" w:rsidRDefault="00CE01E3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CE01E3" w:rsidRPr="0069041C" w:rsidRDefault="00CE01E3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1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«Красновская центральная поселенческая сельская библиотека»</w:t>
      </w:r>
    </w:p>
    <w:p w:rsidR="00CE01E3" w:rsidRPr="0069041C" w:rsidRDefault="00CE01E3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E3" w:rsidRPr="0069041C" w:rsidRDefault="00CE01E3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E01E3" w:rsidRPr="0069041C" w:rsidRDefault="00CE01E3" w:rsidP="00CE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1E3" w:rsidRPr="0069041C" w:rsidRDefault="00CE01E3" w:rsidP="00CE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9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Август </w:t>
      </w:r>
      <w:r w:rsidRPr="0069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2016 год.</w:t>
      </w:r>
    </w:p>
    <w:p w:rsidR="00CE01E3" w:rsidRPr="0069041C" w:rsidRDefault="00CE01E3" w:rsidP="00CE0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420" w:tblpY="1"/>
        <w:tblOverlap w:val="never"/>
        <w:tblW w:w="101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E3" w:rsidRPr="0069041C" w:rsidRDefault="00CE01E3" w:rsidP="0021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«Сказочный дилижанс отправляется в Англию» (к 110-летию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исателя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Л.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Трэверс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1906-1996гг «Мэри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 Мэри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возвращается», « Мэри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открывает дверь»)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C" w:rsidRPr="0069041C" w:rsidRDefault="00B97F6C" w:rsidP="00B9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41005D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 и добро…»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С09.по14.08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молодого избирателя»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69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1C" w:rsidRPr="0069041C" w:rsidRDefault="0069041C" w:rsidP="0069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</w:t>
            </w:r>
          </w:p>
          <w:p w:rsidR="0069041C" w:rsidRPr="0069041C" w:rsidRDefault="0069041C" w:rsidP="0069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15-24л</w:t>
            </w:r>
          </w:p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«Гений неподвластный времени»</w:t>
            </w:r>
            <w:proofErr w:type="gramStart"/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188 лет со дня </w:t>
            </w:r>
            <w:proofErr w:type="spellStart"/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рожд</w:t>
            </w:r>
            <w:proofErr w:type="spellEnd"/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69041C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Л. Н. Толстой)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</w:t>
            </w:r>
          </w:p>
          <w:p w:rsidR="0041005D" w:rsidRPr="0069041C" w:rsidRDefault="0041005D" w:rsidP="0041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69041C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любимых книг А.В. Калинина»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</w:t>
            </w:r>
          </w:p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69041C" w:rsidP="00410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 - были», «Иуда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Искареот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«Кусака» (140-лет со дня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Андреева 1871-1919гг.)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книг»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 </w:t>
            </w:r>
            <w:r w:rsidRPr="0069041C">
              <w:rPr>
                <w:rFonts w:ascii="Times New Roman" w:hAnsi="Times New Roman" w:cs="Times New Roman"/>
                <w:sz w:val="24"/>
                <w:szCs w:val="24"/>
              </w:rPr>
              <w:t xml:space="preserve">И под небом синим-синим. </w:t>
            </w:r>
            <w:r w:rsidRPr="00690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Флаг</w:t>
            </w:r>
            <w:r w:rsidRPr="0069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69041C">
              <w:rPr>
                <w:rFonts w:ascii="Times New Roman" w:hAnsi="Times New Roman" w:cs="Times New Roman"/>
                <w:sz w:val="24"/>
                <w:szCs w:val="24"/>
              </w:rPr>
              <w:t xml:space="preserve"> над Кремлём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Кухарь Т. П. 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Государственного флага России!»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дайджест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69041C" w:rsidRPr="0069041C" w:rsidTr="0021562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hAnsi="Times New Roman" w:cs="Times New Roman"/>
                <w:sz w:val="24"/>
                <w:szCs w:val="24"/>
              </w:rPr>
              <w:t xml:space="preserve">«Мой дом – </w:t>
            </w:r>
            <w:r w:rsidRPr="00690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69041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5D" w:rsidRPr="0069041C" w:rsidRDefault="0041005D" w:rsidP="0041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</w:tbl>
    <w:p w:rsidR="00CE01E3" w:rsidRPr="0069041C" w:rsidRDefault="00CE01E3" w:rsidP="00CE01E3">
      <w:pPr>
        <w:rPr>
          <w:rFonts w:ascii="Times New Roman" w:hAnsi="Times New Roman" w:cs="Times New Roman"/>
          <w:sz w:val="24"/>
          <w:szCs w:val="24"/>
        </w:rPr>
      </w:pPr>
    </w:p>
    <w:p w:rsidR="00CE01E3" w:rsidRPr="0069041C" w:rsidRDefault="00CE01E3" w:rsidP="00CE01E3">
      <w:pPr>
        <w:rPr>
          <w:rFonts w:ascii="Times New Roman" w:hAnsi="Times New Roman" w:cs="Times New Roman"/>
          <w:sz w:val="24"/>
          <w:szCs w:val="24"/>
        </w:rPr>
      </w:pPr>
      <w:r w:rsidRPr="0069041C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0271D7" w:rsidRPr="0069041C" w:rsidRDefault="000271D7">
      <w:pPr>
        <w:rPr>
          <w:rFonts w:ascii="Times New Roman" w:hAnsi="Times New Roman" w:cs="Times New Roman"/>
          <w:sz w:val="24"/>
          <w:szCs w:val="24"/>
        </w:rPr>
      </w:pPr>
    </w:p>
    <w:sectPr w:rsidR="000271D7" w:rsidRPr="0069041C" w:rsidSect="004100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E3"/>
    <w:rsid w:val="000271D7"/>
    <w:rsid w:val="00361F6E"/>
    <w:rsid w:val="003D792B"/>
    <w:rsid w:val="0041005D"/>
    <w:rsid w:val="0069041C"/>
    <w:rsid w:val="009454A5"/>
    <w:rsid w:val="00B97F6C"/>
    <w:rsid w:val="00C94909"/>
    <w:rsid w:val="00CE01E3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2016-07-22T08:10:00Z</dcterms:created>
  <dcterms:modified xsi:type="dcterms:W3CDTF">2016-07-22T08:37:00Z</dcterms:modified>
</cp:coreProperties>
</file>