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615C7C">
        <w:rPr>
          <w:rFonts w:ascii="Times New Roman CYR" w:hAnsi="Times New Roman CYR" w:cs="Times New Roman CYR"/>
          <w:b/>
          <w:color w:val="00000A"/>
          <w:sz w:val="28"/>
          <w:szCs w:val="28"/>
        </w:rPr>
        <w:t>август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2017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580"/>
        <w:gridCol w:w="5286"/>
        <w:gridCol w:w="1695"/>
        <w:gridCol w:w="1275"/>
        <w:gridCol w:w="1784"/>
      </w:tblGrid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/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 Первая мировая война»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B3527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01.0</w:t>
            </w:r>
            <w:r w:rsid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</w:t>
            </w:r>
            <w:r w:rsidR="004125D2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615C7C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554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 Ильи день»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615C7C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02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18</w:t>
            </w:r>
            <w:r w:rsidR="004125D2"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B3527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</w:t>
            </w:r>
            <w:r w:rsidR="004125D2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« </w:t>
            </w:r>
            <w:r w:rsid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Врачи мира за мир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6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 w:rsid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8 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15.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B3527" w:rsidRDefault="00BF7956" w:rsidP="0076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 Коренные народы мира»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B3527" w:rsidRDefault="00BF7956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09.08 15.00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 w:rsidP="0076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«Физкультура- это здорово!»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11.08 18.00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B3527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B3527" w:rsidRDefault="00BF7956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Празднование дня х. Михайловка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12.08  17.00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Х. Михайловка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125D2" w:rsidRDefault="00BF7956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Празднование дня х. Вишневецкий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19.08  17.00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Х. Вишневецкий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21.08 18.00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22.08 ---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П. Глубокий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Празднование дня х. Филиппенков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F5190D" w:rsidRDefault="00BF7956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26.08  17.00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Х. Филиппенков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 День кино»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27.08 15.00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F5190D" w:rsidRDefault="00BF7956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125D2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дома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</w:tbl>
    <w:p w:rsid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F5190D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Заведующая Красновским СК                                     Ткачева А.Г.</w:t>
      </w:r>
    </w:p>
    <w:sectPr w:rsidR="004125D2" w:rsidRPr="00F5190D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76715"/>
    <w:rsid w:val="00085FAC"/>
    <w:rsid w:val="00234567"/>
    <w:rsid w:val="004125D2"/>
    <w:rsid w:val="004B3527"/>
    <w:rsid w:val="00615C7C"/>
    <w:rsid w:val="00813445"/>
    <w:rsid w:val="0084625C"/>
    <w:rsid w:val="009572B5"/>
    <w:rsid w:val="00AC1E51"/>
    <w:rsid w:val="00BF7956"/>
    <w:rsid w:val="00D97EE1"/>
    <w:rsid w:val="00E01F85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наська</cp:lastModifiedBy>
  <cp:revision>8</cp:revision>
  <cp:lastPrinted>2017-05-31T10:44:00Z</cp:lastPrinted>
  <dcterms:created xsi:type="dcterms:W3CDTF">2017-05-31T10:38:00Z</dcterms:created>
  <dcterms:modified xsi:type="dcterms:W3CDTF">2017-07-28T06:30:00Z</dcterms:modified>
</cp:coreProperties>
</file>