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Pr="00052D0E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>План   работы Красновского  СК на апрель 2017  года</w:t>
      </w:r>
    </w:p>
    <w:p w:rsidR="00D97EE1" w:rsidRPr="00D97EE1" w:rsidRDefault="00D97EE1" w:rsidP="00D9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D97EE1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580"/>
        <w:gridCol w:w="5286"/>
        <w:gridCol w:w="1695"/>
        <w:gridCol w:w="1275"/>
        <w:gridCol w:w="1784"/>
      </w:tblGrid>
      <w:tr w:rsidR="00D97EE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Pr="00052D0E" w:rsidRDefault="00D97EE1" w:rsidP="0005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052D0E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r w:rsidRPr="00052D0E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Pr="00052D0E" w:rsidRDefault="00D97EE1" w:rsidP="0005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052D0E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Наименование</w:t>
            </w:r>
          </w:p>
          <w:p w:rsidR="00D97EE1" w:rsidRPr="00052D0E" w:rsidRDefault="00D97EE1" w:rsidP="0005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052D0E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Pr="00052D0E" w:rsidRDefault="00D97EE1" w:rsidP="0005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052D0E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Дата и время</w:t>
            </w:r>
          </w:p>
          <w:p w:rsidR="00D97EE1" w:rsidRPr="00052D0E" w:rsidRDefault="00D97EE1" w:rsidP="0005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052D0E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Pr="00052D0E" w:rsidRDefault="00D97EE1" w:rsidP="0005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052D0E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Место</w:t>
            </w:r>
          </w:p>
          <w:p w:rsidR="00D97EE1" w:rsidRPr="00052D0E" w:rsidRDefault="00D97EE1" w:rsidP="0005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052D0E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Pr="00052D0E" w:rsidRDefault="00D97EE1" w:rsidP="0005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052D0E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D97EE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день птиц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01.0416.00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D97EE1">
        <w:trPr>
          <w:trHeight w:val="554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P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Познавательная программа </w:t>
            </w:r>
            <w:r w:rsidRPr="00D97EE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мир вокруг нас</w:t>
            </w:r>
            <w:r w:rsidRPr="00D97EE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02.0415.00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D97EE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3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Дружеский турнир по волейболу 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07.0418.00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школа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D97EE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Танцевальный вечер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все вместе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08.0418.00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D97EE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5.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P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Викторина </w:t>
            </w:r>
            <w:r w:rsidRPr="00D97EE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первый полет в космос</w:t>
            </w:r>
            <w:r w:rsidRPr="00D97EE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10.04 15.00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D97EE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6.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P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Развлекательная программа </w:t>
            </w:r>
            <w:r w:rsidRPr="00D97EE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Спорт  внутри  нас</w:t>
            </w:r>
            <w:r w:rsidRPr="00D97EE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15.04 15.00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стадион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D97EE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7.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P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Выставка поделок</w:t>
            </w:r>
            <w:r w:rsidRPr="00D97EE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« 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красота вокруг нас</w:t>
            </w:r>
            <w:r w:rsidRPr="00D97EE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17.04 15.00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D97EE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8.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Фото-встреча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весенний портрет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18.04 14.00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_----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D97EE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9.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Времена года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22.04 15.00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D97EE1" w:rsidTr="00052D0E">
        <w:trPr>
          <w:trHeight w:val="393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10.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цветет природа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22.04 15.00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D97EE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P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Познавательная программа </w:t>
            </w:r>
            <w:r w:rsidRPr="00D97EE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МИР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!Т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РУД!МАЙ!</w:t>
            </w:r>
            <w:r w:rsidRPr="00D97EE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25.0415.00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D97EE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нет курению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».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25.04 15.00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D97EE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13.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P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Весь месяц.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дома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7EE1" w:rsidRDefault="00D9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</w:tbl>
    <w:p w:rsidR="00D97EE1" w:rsidRDefault="00D97EE1" w:rsidP="00D97E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2D0E" w:rsidRDefault="00052D0E" w:rsidP="00D97E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2D0E" w:rsidRDefault="00052D0E" w:rsidP="00D97E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2D0E" w:rsidRDefault="00052D0E" w:rsidP="00D97E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2D0E" w:rsidRPr="00052D0E" w:rsidRDefault="00052D0E" w:rsidP="00D97E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7EE1" w:rsidRPr="00D97EE1" w:rsidRDefault="00D97EE1" w:rsidP="00D9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Заведующая Красновским СК                                     Ткачева А.Г.</w:t>
      </w:r>
    </w:p>
    <w:p w:rsidR="00813445" w:rsidRDefault="00813445"/>
    <w:sectPr w:rsidR="00813445" w:rsidSect="002C0D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E1"/>
    <w:rsid w:val="00052D0E"/>
    <w:rsid w:val="00813445"/>
    <w:rsid w:val="00CA6604"/>
    <w:rsid w:val="00D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2017-05-31T11:06:00Z</dcterms:created>
  <dcterms:modified xsi:type="dcterms:W3CDTF">2017-05-31T11:06:00Z</dcterms:modified>
</cp:coreProperties>
</file>