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F028E0">
        <w:rPr>
          <w:rFonts w:ascii="Times New Roman CYR" w:hAnsi="Times New Roman CYR" w:cs="Times New Roman CYR"/>
          <w:b/>
          <w:color w:val="00000A"/>
          <w:sz w:val="28"/>
          <w:szCs w:val="28"/>
        </w:rPr>
        <w:t>январь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</w:t>
      </w:r>
      <w:r w:rsidR="00A160BA">
        <w:rPr>
          <w:rFonts w:ascii="Times New Roman CYR" w:hAnsi="Times New Roman CYR" w:cs="Times New Roman CYR"/>
          <w:b/>
          <w:color w:val="00000A"/>
          <w:sz w:val="28"/>
          <w:szCs w:val="28"/>
        </w:rPr>
        <w:t>20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10856" w:type="dxa"/>
        <w:tblInd w:w="-797" w:type="dxa"/>
        <w:tblLayout w:type="fixed"/>
        <w:tblLook w:val="0000"/>
      </w:tblPr>
      <w:tblGrid>
        <w:gridCol w:w="816"/>
        <w:gridCol w:w="4909"/>
        <w:gridCol w:w="1276"/>
        <w:gridCol w:w="2268"/>
        <w:gridCol w:w="1587"/>
      </w:tblGrid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proofErr w:type="spellStart"/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</w:t>
            </w:r>
            <w:proofErr w:type="spellEnd"/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/</w:t>
            </w:r>
            <w:proofErr w:type="spellStart"/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56E" w:rsidRPr="00615FB4" w:rsidRDefault="00A160BA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Развлекательная </w:t>
            </w:r>
            <w:r w:rsidR="00E8056E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4125D2" w:rsidRPr="00615FB4" w:rsidRDefault="00E8056E" w:rsidP="00A160B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A160B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Кружатся снежинки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BF24D1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6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6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527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C7C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5D2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5534F9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60BA">
              <w:rPr>
                <w:rFonts w:ascii="Times New Roman" w:hAnsi="Times New Roman" w:cs="Times New Roman"/>
                <w:sz w:val="28"/>
                <w:szCs w:val="28"/>
              </w:rPr>
              <w:t>Н.П.</w:t>
            </w:r>
          </w:p>
        </w:tc>
      </w:tr>
      <w:tr w:rsidR="00A160BA" w:rsidRPr="00055FD1" w:rsidTr="008537CC">
        <w:trPr>
          <w:trHeight w:val="5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615FB4" w:rsidRDefault="00A160BA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Беседа</w:t>
            </w:r>
          </w:p>
          <w:p w:rsidR="00A160BA" w:rsidRPr="00615FB4" w:rsidRDefault="00A160BA" w:rsidP="00A160B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Загадай желанье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160BA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«Рождественский сочельник»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23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0F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160BA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C70186" w:rsidP="00C7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Посиделки</w:t>
            </w:r>
            <w:r w:rsidR="00A160B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A160B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 w:rsidR="00A160BA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Рождественские гадания</w:t>
            </w:r>
            <w:r w:rsidR="00A160BA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C7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701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01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C70186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160BA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615FB4" w:rsidRDefault="00C70186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Ч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ас вежливости</w:t>
            </w:r>
          </w:p>
          <w:p w:rsidR="00A160BA" w:rsidRPr="004F350D" w:rsidRDefault="00A160BA" w:rsidP="00C7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70186">
              <w:rPr>
                <w:rFonts w:ascii="Times New Roman" w:hAnsi="Times New Roman" w:cs="Times New Roman"/>
                <w:sz w:val="28"/>
                <w:szCs w:val="28"/>
              </w:rPr>
              <w:t>Волшебное слово</w:t>
            </w: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C7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01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01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01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F631EB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160BA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C70186" w:rsidP="00C7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 w:rsidR="00A160BA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Щедрый вечер</w:t>
            </w:r>
            <w:r w:rsidR="00A160BA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C7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01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701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60BA" w:rsidRPr="004F350D" w:rsidRDefault="00A160BA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230FA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DA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38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«Игры старины»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C7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Default="00230FA7" w:rsidP="00A1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230FA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FB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615FB4" w:rsidRDefault="00230FA7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Ч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ас рукоделия</w:t>
            </w:r>
          </w:p>
          <w:p w:rsidR="00230FA7" w:rsidRPr="004F350D" w:rsidRDefault="00230FA7" w:rsidP="00C7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Наша мастерская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23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230FA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86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102649" w:rsidRDefault="00230FA7" w:rsidP="009B52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Обнимемся, друзья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9B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230FA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6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9B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«Интернет и мы»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9B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230FA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041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Default="00230FA7" w:rsidP="009B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«Татьянин день»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Default="00230FA7" w:rsidP="009B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52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230FA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E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615FB4" w:rsidRDefault="00230FA7" w:rsidP="00325E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Спортивная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230FA7" w:rsidRPr="004F350D" w:rsidRDefault="00230FA7" w:rsidP="00C7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«Спорт наша жизнь»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9B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230FA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27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9B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«Скорбные фиалки Холокоста»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9B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230FA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70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Default="00230FA7" w:rsidP="00F1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«Угроза жизни в наши дни»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Default="00230FA7" w:rsidP="00F1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230FA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Default="00230FA7" w:rsidP="00AE4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«Зимний переполох»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Default="00230FA7" w:rsidP="0023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8537CC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230FA7" w:rsidRPr="00055FD1" w:rsidTr="008537CC">
        <w:trPr>
          <w:trHeight w:val="1"/>
        </w:trPr>
        <w:tc>
          <w:tcPr>
            <w:tcW w:w="8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97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0FA7" w:rsidRPr="004F350D" w:rsidRDefault="00230FA7" w:rsidP="00A1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0BA" w:rsidRPr="004F350D" w:rsidRDefault="004125D2" w:rsidP="00A1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</w:t>
      </w:r>
      <w:r w:rsidR="00AE49BD">
        <w:rPr>
          <w:rFonts w:ascii="Times New Roman CYR" w:hAnsi="Times New Roman CYR" w:cs="Times New Roman CYR"/>
          <w:color w:val="00000A"/>
          <w:sz w:val="28"/>
          <w:szCs w:val="28"/>
        </w:rPr>
        <w:t>ий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Красновским СК                                     </w:t>
      </w:r>
      <w:r w:rsidR="00A160BA" w:rsidRPr="004F350D">
        <w:rPr>
          <w:rFonts w:ascii="Times New Roman" w:hAnsi="Times New Roman" w:cs="Times New Roman"/>
          <w:sz w:val="28"/>
          <w:szCs w:val="28"/>
        </w:rPr>
        <w:t xml:space="preserve">Ткачева </w:t>
      </w:r>
      <w:r w:rsidR="00A160BA">
        <w:rPr>
          <w:rFonts w:ascii="Times New Roman" w:hAnsi="Times New Roman" w:cs="Times New Roman"/>
          <w:sz w:val="28"/>
          <w:szCs w:val="28"/>
        </w:rPr>
        <w:t xml:space="preserve">  Н.П.</w:t>
      </w:r>
    </w:p>
    <w:p w:rsidR="00DB1A85" w:rsidRPr="004F350D" w:rsidRDefault="00DB1A85" w:rsidP="00DB1A85">
      <w:pPr>
        <w:rPr>
          <w:rFonts w:ascii="Times New Roman" w:hAnsi="Times New Roman" w:cs="Times New Roman"/>
          <w:sz w:val="28"/>
          <w:szCs w:val="28"/>
        </w:rPr>
      </w:pPr>
    </w:p>
    <w:p w:rsidR="004125D2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E8056E" w:rsidRPr="00F5190D" w:rsidRDefault="00E8056E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E8056E" w:rsidRPr="00F5190D" w:rsidSect="00975377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55FD1"/>
    <w:rsid w:val="00076715"/>
    <w:rsid w:val="00085FAC"/>
    <w:rsid w:val="00102649"/>
    <w:rsid w:val="00121901"/>
    <w:rsid w:val="00137174"/>
    <w:rsid w:val="00171037"/>
    <w:rsid w:val="001E4FD6"/>
    <w:rsid w:val="00220C2A"/>
    <w:rsid w:val="00230FA7"/>
    <w:rsid w:val="00234567"/>
    <w:rsid w:val="002D6F25"/>
    <w:rsid w:val="00325EE1"/>
    <w:rsid w:val="003A14B0"/>
    <w:rsid w:val="003C5C53"/>
    <w:rsid w:val="003F17BA"/>
    <w:rsid w:val="004125D2"/>
    <w:rsid w:val="0047510A"/>
    <w:rsid w:val="004965B5"/>
    <w:rsid w:val="004B3527"/>
    <w:rsid w:val="004F350D"/>
    <w:rsid w:val="005534F9"/>
    <w:rsid w:val="005D0949"/>
    <w:rsid w:val="00615C7C"/>
    <w:rsid w:val="00615FB4"/>
    <w:rsid w:val="00693DEE"/>
    <w:rsid w:val="00736686"/>
    <w:rsid w:val="007645C9"/>
    <w:rsid w:val="0080089E"/>
    <w:rsid w:val="00813445"/>
    <w:rsid w:val="0084625C"/>
    <w:rsid w:val="008537CC"/>
    <w:rsid w:val="008655C6"/>
    <w:rsid w:val="00892C93"/>
    <w:rsid w:val="008B233B"/>
    <w:rsid w:val="009278B8"/>
    <w:rsid w:val="009572B5"/>
    <w:rsid w:val="00975377"/>
    <w:rsid w:val="009B52B6"/>
    <w:rsid w:val="00A00D6E"/>
    <w:rsid w:val="00A160BA"/>
    <w:rsid w:val="00A322D6"/>
    <w:rsid w:val="00A37187"/>
    <w:rsid w:val="00AB3E64"/>
    <w:rsid w:val="00AC1E51"/>
    <w:rsid w:val="00AE49BD"/>
    <w:rsid w:val="00B12F96"/>
    <w:rsid w:val="00BA1138"/>
    <w:rsid w:val="00BF24D1"/>
    <w:rsid w:val="00BF7956"/>
    <w:rsid w:val="00C11AC7"/>
    <w:rsid w:val="00C56FC5"/>
    <w:rsid w:val="00C70186"/>
    <w:rsid w:val="00D62229"/>
    <w:rsid w:val="00D97EE1"/>
    <w:rsid w:val="00DA7385"/>
    <w:rsid w:val="00DB1A85"/>
    <w:rsid w:val="00E01F85"/>
    <w:rsid w:val="00E36D94"/>
    <w:rsid w:val="00E8056E"/>
    <w:rsid w:val="00E9726B"/>
    <w:rsid w:val="00EF5F16"/>
    <w:rsid w:val="00F028E0"/>
    <w:rsid w:val="00F17BDE"/>
    <w:rsid w:val="00F5190D"/>
    <w:rsid w:val="00F6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2017-05-31T10:44:00Z</cp:lastPrinted>
  <dcterms:created xsi:type="dcterms:W3CDTF">2019-11-26T13:14:00Z</dcterms:created>
  <dcterms:modified xsi:type="dcterms:W3CDTF">2019-11-26T13:14:00Z</dcterms:modified>
</cp:coreProperties>
</file>