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4D" w:rsidRDefault="00AE174D" w:rsidP="00AE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МУНИЦИПАЛЬНОЕ УЧРЕЖДЕНИЕ КУЛЬТУРЫ</w:t>
      </w:r>
    </w:p>
    <w:p w:rsidR="00AE174D" w:rsidRDefault="00AE174D" w:rsidP="00AE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КАМЕНСКОГО РАЙОНА</w:t>
      </w:r>
    </w:p>
    <w:p w:rsidR="00AE174D" w:rsidRDefault="00AE174D" w:rsidP="00AE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FA3">
        <w:rPr>
          <w:rFonts w:ascii="Times New Roman" w:hAnsi="Times New Roman" w:cs="Times New Roman"/>
          <w:sz w:val="40"/>
          <w:szCs w:val="40"/>
        </w:rPr>
        <w:t>«</w:t>
      </w:r>
      <w:r w:rsidRPr="00CA2AA5">
        <w:rPr>
          <w:rFonts w:ascii="Times New Roman" w:hAnsi="Times New Roman" w:cs="Times New Roman"/>
          <w:sz w:val="24"/>
          <w:szCs w:val="24"/>
        </w:rPr>
        <w:t>МЕЖПОСЕЛЕНЧЕСКАЯ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A2AA5">
        <w:rPr>
          <w:rFonts w:ascii="Times New Roman" w:hAnsi="Times New Roman" w:cs="Times New Roman"/>
          <w:sz w:val="24"/>
          <w:szCs w:val="24"/>
        </w:rPr>
        <w:t>ЦЕНТРАЛЬНАЯ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БИБЛИОТЕКА»</w:t>
      </w:r>
    </w:p>
    <w:p w:rsidR="00AE174D" w:rsidRPr="00CA2AA5" w:rsidRDefault="00AE174D" w:rsidP="00AE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КРАСНОВСК</w:t>
      </w:r>
      <w:r w:rsidRPr="00CA2AA5">
        <w:rPr>
          <w:rFonts w:ascii="Times New Roman" w:hAnsi="Times New Roman" w:cs="Times New Roman"/>
          <w:sz w:val="24"/>
          <w:szCs w:val="24"/>
        </w:rPr>
        <w:t>ИЙ ОТДЕЛ</w:t>
      </w:r>
    </w:p>
    <w:p w:rsidR="00AE174D" w:rsidRPr="00F8240A" w:rsidRDefault="00AE174D" w:rsidP="00AE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174D" w:rsidRPr="00CB6F1D" w:rsidRDefault="00AE174D" w:rsidP="00AE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240A">
        <w:rPr>
          <w:rFonts w:ascii="Times New Roman" w:hAnsi="Times New Roman" w:cs="Times New Roman"/>
          <w:bCs/>
          <w:sz w:val="24"/>
          <w:szCs w:val="24"/>
        </w:rPr>
        <w:t>ПЛАН</w:t>
      </w:r>
      <w:r w:rsidRPr="008626E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8240A">
        <w:rPr>
          <w:rFonts w:ascii="Times New Roman" w:hAnsi="Times New Roman" w:cs="Times New Roman"/>
          <w:sz w:val="24"/>
          <w:szCs w:val="24"/>
        </w:rPr>
        <w:t xml:space="preserve">на </w:t>
      </w:r>
      <w:r w:rsidR="00473CEC">
        <w:rPr>
          <w:rFonts w:ascii="Times New Roman" w:hAnsi="Times New Roman" w:cs="Times New Roman"/>
          <w:sz w:val="24"/>
          <w:szCs w:val="24"/>
        </w:rPr>
        <w:t>апрель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40A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F8240A">
        <w:rPr>
          <w:rFonts w:ascii="Times New Roman" w:hAnsi="Times New Roman" w:cs="Times New Roman"/>
          <w:sz w:val="24"/>
          <w:szCs w:val="24"/>
        </w:rPr>
        <w:t>.</w:t>
      </w:r>
    </w:p>
    <w:p w:rsidR="00AE174D" w:rsidRPr="00F8240A" w:rsidRDefault="00AE174D" w:rsidP="00AE1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8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641"/>
        <w:gridCol w:w="1735"/>
        <w:gridCol w:w="3119"/>
        <w:gridCol w:w="851"/>
        <w:gridCol w:w="1134"/>
        <w:gridCol w:w="1134"/>
        <w:gridCol w:w="1134"/>
      </w:tblGrid>
      <w:tr w:rsidR="00AE174D" w:rsidRPr="00F8240A" w:rsidTr="00BB700D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174D" w:rsidRPr="00F8240A" w:rsidRDefault="00AE174D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  <w:p w:rsidR="00AE174D" w:rsidRPr="00F8240A" w:rsidRDefault="00AE174D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174D" w:rsidRPr="00F8240A" w:rsidRDefault="00AE174D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174D" w:rsidRPr="00F8240A" w:rsidRDefault="00AE174D" w:rsidP="00BB70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E174D" w:rsidRPr="00F8240A" w:rsidRDefault="00AE174D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E174D" w:rsidRPr="00F8240A" w:rsidRDefault="00AE174D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174D" w:rsidRPr="00F8240A" w:rsidRDefault="00AE174D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174D" w:rsidRPr="00F8240A" w:rsidRDefault="00AE174D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D47BBE" w:rsidRPr="00F8240A" w:rsidTr="00BB700D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7BBE" w:rsidRPr="00F8240A" w:rsidRDefault="00D47BBE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7BBE" w:rsidRPr="000574F0" w:rsidRDefault="00D47BBE" w:rsidP="00BB7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574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 активно отдыхаю и здоровье укрепляю!</w:t>
            </w:r>
            <w:r w:rsidRPr="000574F0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7BBE" w:rsidRPr="000574F0" w:rsidRDefault="00D47BBE" w:rsidP="00BB7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Викторина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7BBE" w:rsidRPr="000574F0" w:rsidRDefault="00D47BBE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0574F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47BBE" w:rsidRPr="000574F0" w:rsidRDefault="00D47BBE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574F0"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</w:p>
        </w:tc>
        <w:tc>
          <w:tcPr>
            <w:tcW w:w="1134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47BBE" w:rsidRPr="00F8240A" w:rsidRDefault="00D47BBE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7BBE" w:rsidRPr="00F8240A" w:rsidRDefault="000754E8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кл.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47BBE" w:rsidRPr="00F8240A" w:rsidRDefault="00D47BBE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Охотникова Л.В.</w:t>
            </w:r>
          </w:p>
        </w:tc>
      </w:tr>
      <w:tr w:rsidR="00D47BBE" w:rsidRPr="00F8240A" w:rsidTr="00BC1DB9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7BBE" w:rsidRPr="00F8240A" w:rsidRDefault="00D47BBE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7BBE" w:rsidRPr="00E74C2B" w:rsidRDefault="00D47BBE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«Быть здоровым это модно!»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7BBE" w:rsidRPr="00E74C2B" w:rsidRDefault="00D47BBE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4C2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7BBE" w:rsidRPr="00E74C2B" w:rsidRDefault="00D47BBE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4C2B">
              <w:rPr>
                <w:rFonts w:ascii="Times New Roman" w:hAnsi="Times New Roman" w:cs="Times New Roman"/>
                <w:sz w:val="24"/>
                <w:szCs w:val="24"/>
                <w:lang w:val="en"/>
              </w:rPr>
              <w:t>07.04</w:t>
            </w:r>
          </w:p>
          <w:p w:rsidR="00D47BBE" w:rsidRPr="00E74C2B" w:rsidRDefault="00D47BBE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4C2B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4-5 </w:t>
            </w:r>
            <w:r w:rsidRPr="00E74C2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47BBE" w:rsidRPr="00F8240A" w:rsidRDefault="00D47BBE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7BBE" w:rsidRPr="00F8240A" w:rsidRDefault="000754E8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47BBE" w:rsidRDefault="00D47BBE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BBE" w:rsidRPr="00F8240A" w:rsidTr="00BB700D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7BBE" w:rsidRDefault="00D47BBE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7BBE" w:rsidRPr="00E77088" w:rsidRDefault="00D47BBE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«Он –высший взлет штурмующего века !»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7BBE" w:rsidRPr="00E77088" w:rsidRDefault="00D47BBE" w:rsidP="00BB7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Кн. выст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7BBE" w:rsidRPr="00E77088" w:rsidRDefault="00D47BBE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11-12.04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47BBE" w:rsidRPr="00F8240A" w:rsidRDefault="00D47BBE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7BBE" w:rsidRPr="00F8240A" w:rsidRDefault="00D47BBE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7BBE" w:rsidRDefault="00D47BBE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6AF" w:rsidRPr="00F8240A" w:rsidTr="00BB700D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6AF" w:rsidRDefault="007536AF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6AF" w:rsidRPr="00E77088" w:rsidRDefault="007536AF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первый в мире космический корабль</w:t>
            </w:r>
            <w:r w:rsidRPr="00E77088">
              <w:rPr>
                <w:rFonts w:ascii="Times New Roman" w:hAnsi="Times New Roman" w:cs="Times New Roman"/>
                <w:sz w:val="24"/>
                <w:szCs w:val="24"/>
              </w:rPr>
              <w:noBreakHyphen/>
              <w:t>спутник "Восток" с человеком на борту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6AF" w:rsidRPr="00E77088" w:rsidRDefault="007536AF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историч.час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6AF" w:rsidRPr="00E77088" w:rsidRDefault="007536AF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536AF" w:rsidRPr="00F8240A" w:rsidRDefault="007536AF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6AF" w:rsidRPr="00F8240A" w:rsidRDefault="000754E8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</w:t>
            </w:r>
          </w:p>
        </w:tc>
        <w:tc>
          <w:tcPr>
            <w:tcW w:w="113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6AF" w:rsidRDefault="00D47BBE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Кухарь Т. П.</w:t>
            </w:r>
          </w:p>
        </w:tc>
      </w:tr>
      <w:tr w:rsidR="007536AF" w:rsidRPr="00F8240A" w:rsidTr="00BB700D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6AF" w:rsidRPr="00F8240A" w:rsidRDefault="007536AF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6AF" w:rsidRPr="00A10A92" w:rsidRDefault="007536AF" w:rsidP="00BB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A92">
              <w:rPr>
                <w:rFonts w:ascii="Times New Roman" w:hAnsi="Times New Roman" w:cs="Times New Roman"/>
                <w:sz w:val="24"/>
                <w:szCs w:val="24"/>
              </w:rPr>
              <w:t>«Будущее начинается уже сегодня.»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6AF" w:rsidRPr="00FE317B" w:rsidRDefault="007536AF" w:rsidP="00BB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6AF" w:rsidRPr="00FE317B" w:rsidRDefault="000754E8" w:rsidP="00BB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5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536AF" w:rsidRPr="00F8240A" w:rsidRDefault="007536AF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6AF" w:rsidRPr="00F8240A" w:rsidRDefault="000754E8" w:rsidP="00BB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«В мире книг»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536AF" w:rsidRPr="00F8240A" w:rsidRDefault="00D47BBE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Охотникова Л.В.</w:t>
            </w:r>
          </w:p>
        </w:tc>
      </w:tr>
      <w:tr w:rsidR="007536AF" w:rsidRPr="00F8240A" w:rsidTr="00BB700D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6AF" w:rsidRDefault="007536AF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6AF" w:rsidRPr="00FE317B" w:rsidRDefault="007536AF" w:rsidP="00BB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приусадебный участок»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6AF" w:rsidRPr="00FE317B" w:rsidRDefault="007536AF" w:rsidP="00BB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лит-ры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6AF" w:rsidRPr="00FE317B" w:rsidRDefault="007536AF" w:rsidP="00BB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536AF" w:rsidRPr="00F8240A" w:rsidRDefault="007536AF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6AF" w:rsidRPr="00F8240A" w:rsidRDefault="007536AF" w:rsidP="00BB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536AF" w:rsidRPr="00F8240A" w:rsidRDefault="007536AF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AF" w:rsidRPr="00F8240A" w:rsidTr="00BB700D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6AF" w:rsidRPr="00013556" w:rsidRDefault="007536AF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6AF" w:rsidRPr="009A7D77" w:rsidRDefault="007536AF" w:rsidP="00BB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5" w:tgtFrame="_blank" w:history="1">
              <w:r w:rsidRPr="009A7D77">
                <w:rPr>
                  <w:rFonts w:ascii="Times New Roman" w:hAnsi="Times New Roman" w:cs="Times New Roman"/>
                  <w:sz w:val="24"/>
                  <w:szCs w:val="24"/>
                </w:rPr>
                <w:t>Адаптация молодого специалиста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Pr="009A7D77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6AF" w:rsidRPr="00FE317B" w:rsidRDefault="007536AF" w:rsidP="00BB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Актуальный разговор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6AF" w:rsidRPr="00FE317B" w:rsidRDefault="007536AF" w:rsidP="00BB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536AF" w:rsidRPr="00F8240A" w:rsidRDefault="007536AF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6AF" w:rsidRDefault="000754E8" w:rsidP="00BB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536AF" w:rsidRDefault="007536AF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AF" w:rsidRPr="00013556" w:rsidTr="00A4321A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6AF" w:rsidRPr="00013556" w:rsidRDefault="007536AF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6AF" w:rsidRPr="00DA31F9" w:rsidRDefault="007536AF" w:rsidP="00BB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F9">
              <w:rPr>
                <w:rFonts w:ascii="Times New Roman" w:hAnsi="Times New Roman" w:cs="Times New Roman"/>
                <w:sz w:val="24"/>
                <w:szCs w:val="24"/>
              </w:rPr>
              <w:t>«Угадай профессию»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6AF" w:rsidRPr="00FE317B" w:rsidRDefault="007536AF" w:rsidP="00BB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6AF" w:rsidRPr="00FE317B" w:rsidRDefault="007536AF" w:rsidP="00BB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536AF" w:rsidRPr="00013556" w:rsidRDefault="007536AF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6AF" w:rsidRPr="00013556" w:rsidRDefault="000754E8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6AF" w:rsidRPr="00013556" w:rsidRDefault="007536AF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BBE" w:rsidRPr="00013556" w:rsidTr="00B60861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7BBE" w:rsidRDefault="00D47BBE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7BBE" w:rsidRPr="00FE317B" w:rsidRDefault="00D47BBE" w:rsidP="00BB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«Поговорим о цветах…»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7BBE" w:rsidRPr="00FE317B" w:rsidRDefault="00D47BBE" w:rsidP="00BB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Информ. минутка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7BBE" w:rsidRPr="00FE317B" w:rsidRDefault="00D47BBE" w:rsidP="00BB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47BBE" w:rsidRPr="00013556" w:rsidRDefault="00D47BBE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7BBE" w:rsidRPr="00013556" w:rsidRDefault="00D47BBE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47BBE" w:rsidRPr="00013556" w:rsidRDefault="00D47BBE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Кухарь Т. П.</w:t>
            </w:r>
          </w:p>
        </w:tc>
      </w:tr>
      <w:tr w:rsidR="00D47BBE" w:rsidRPr="00013556" w:rsidTr="00B60861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7BBE" w:rsidRDefault="00D47BBE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7BBE" w:rsidRPr="00E77088" w:rsidRDefault="00D47BBE" w:rsidP="00BB7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7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Экология</w:t>
            </w: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в родном хуторе»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7BBE" w:rsidRPr="00E77088" w:rsidRDefault="00D47BBE" w:rsidP="00BB7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экосубботник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7BBE" w:rsidRPr="00E77088" w:rsidRDefault="00D47BBE" w:rsidP="0066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15.04;.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7BBE" w:rsidRDefault="00D47BBE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б-ки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7BBE" w:rsidRPr="00013556" w:rsidRDefault="00D47BBE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47BBE" w:rsidRDefault="00D47BBE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BBE" w:rsidRPr="00013556" w:rsidTr="00B60861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7BBE" w:rsidRDefault="00D47BBE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7BBE" w:rsidRPr="00E77088" w:rsidRDefault="00D47BBE" w:rsidP="00BB7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древонасаждение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7BBE" w:rsidRPr="00E77088" w:rsidRDefault="00D47BBE" w:rsidP="00BB7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7BBE" w:rsidRPr="00E77088" w:rsidRDefault="00D47BBE" w:rsidP="00BB7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47BBE" w:rsidRDefault="00D47BBE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х. Красновка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7BBE" w:rsidRPr="00013556" w:rsidRDefault="00D47BBE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47BBE" w:rsidRDefault="00D47BBE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BBE" w:rsidRPr="00013556" w:rsidTr="00B60861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7BBE" w:rsidRDefault="00D47BBE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7BBE" w:rsidRPr="002900CC" w:rsidRDefault="00D47BBE" w:rsidP="00BB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C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«Водитель и </w:t>
            </w:r>
            <w:r w:rsidRPr="002900C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пешеход</w:t>
            </w:r>
            <w:r w:rsidRPr="002900C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7BBE" w:rsidRPr="00FE317B" w:rsidRDefault="00D47BBE" w:rsidP="00BB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7BBE" w:rsidRPr="00FE317B" w:rsidRDefault="00D47BBE" w:rsidP="00BB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7BBE" w:rsidRDefault="00D47BBE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7BBE" w:rsidRPr="00013556" w:rsidRDefault="000754E8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7BBE" w:rsidRDefault="00D47BBE" w:rsidP="00BB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74D" w:rsidRPr="00F8240A" w:rsidRDefault="00AE174D" w:rsidP="00AE17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174D" w:rsidRPr="00F8240A" w:rsidRDefault="00AE174D" w:rsidP="00AE17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174D" w:rsidRPr="00F8240A" w:rsidRDefault="00AE174D" w:rsidP="00AE174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8240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Зав. Отделом   </w:t>
      </w:r>
      <w:r w:rsidRPr="00F8240A">
        <w:rPr>
          <w:rFonts w:ascii="Times New Roman" w:hAnsi="Times New Roman" w:cs="Times New Roman"/>
          <w:sz w:val="24"/>
          <w:szCs w:val="24"/>
        </w:rPr>
        <w:t xml:space="preserve">  _____________  Т.П. Кухарь</w:t>
      </w:r>
    </w:p>
    <w:p w:rsidR="008450EA" w:rsidRDefault="008450EA"/>
    <w:sectPr w:rsidR="008450EA" w:rsidSect="007B6C8D">
      <w:pgSz w:w="11906" w:h="16838" w:code="9"/>
      <w:pgMar w:top="284" w:right="140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4D"/>
    <w:rsid w:val="00015FB6"/>
    <w:rsid w:val="000754E8"/>
    <w:rsid w:val="000A3DFE"/>
    <w:rsid w:val="002B5B95"/>
    <w:rsid w:val="002E255F"/>
    <w:rsid w:val="0035229F"/>
    <w:rsid w:val="00473CEC"/>
    <w:rsid w:val="005101E6"/>
    <w:rsid w:val="0061050B"/>
    <w:rsid w:val="006637AD"/>
    <w:rsid w:val="007536AF"/>
    <w:rsid w:val="007B6C8D"/>
    <w:rsid w:val="008450EA"/>
    <w:rsid w:val="00AE174D"/>
    <w:rsid w:val="00D47BBE"/>
    <w:rsid w:val="00E27CF8"/>
    <w:rsid w:val="00E95C74"/>
    <w:rsid w:val="00F7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1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1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from=yandex.ru%3Bsearch%2F%3Bweb%3B%3B&amp;text=&amp;etext=1180.5y4wfMOYx5OrnKOQlsK_Co6rCDDFnoxlaU0rXbKQPkJqv5IHZNbaV-Dv_dcnWxkMcWR374Mq56iRZu5krFypwVZxjsv4RXueWrZL7ZNhDa1hIRsuM5b8WQC_hnUHPOH2.7da14dd9667a1ea466a206f5812871287da0a85b&amp;uuid=&amp;state=PEtFfuTeVD5kpHnK9lio9XRXFZbT4Ua2FWo80joDQ0PY982vMS6LPA&amp;data=UlNrNmk5WktYejY4cHFySjRXSWhXTHo5MjNXdHFqWGh2cHQzNl9BQ0tyTFk2bmdSZkVSeGRieDVzbk9uSDFhODZBZWRuZ3Y4SWdIcUYxZnJZYnNzRkxJOGc4M0VLZzlMOGZTaVFYOWJkNEs0Q0NLMnItTHNhWGZJQi1uWkJuM1F2RnI0Mms4V2ZSY0MwN1BpNlo5QUdKZ295TmUtalBUUWpsS1NWMlVwU1Vr&amp;b64e=2&amp;sign=9ae12532d0c05c4265b450a061c2fd2c&amp;keyno=0&amp;cst=AiuY0DBWFJ5Hyx_fyvalFMRrRlqF3k_mc8u_PkieiR4fdzY3k3neHIjqrbUqavdKkdnUVMAwfrBrpCJXVZayUIBhWOhEnGTw4tTAnne1H9myWWJSZbFmNO6v6y0EFIYHHEYlkInvMNV3z3SjtBOAMYSQ1RZXLWpDt4VWSrI4JIUC9SRKxW0SDwIl9vS4WzNoApf2iK0T749mJ6BLR94wP9ijL0TAj6YVxsgR-Am_H6j9KJIH_1fhdjMljLsISu4xDwfQmL9u9v3xFHBKe4SiABU4YIL0xb9bHB0zeilPjfGeY8nQPbsx3YlSZgAFA1nldQsuWhcMvmPcekyab0Ljng&amp;ref=orjY4mGPRjk5boDnW0uvlrrd71vZw9kppELt4KrbXX3gbrfNW3I4ADz0dfuKGOEsLOKMa7qAMnHxFi20PFwa5DAUu1UuWaZ4AiKzypEaTKtd4nME4iI2Bms2iMJjLdWfx9MZi-KEBLoS5NPsd8o8_NENQT-iZd3vZdts-16eaRMb5m-mgGlhm28ZzWhJ5DIPHg-Qr4KcKLCzyrTqqvmWdlaU96bnD_KbvzU8CjrEBmygJG1BUQVwgEPpgdJJW5NeHrlRqo7XVKqhvILSnV16jK6onCaQDBujKutFIzlQnFmJLOa0BEEiS4nOBWAJGq5TPAVE-hpCCrorQeDWpTIDtkdYcVYG5uz3uQ1oe3TOpockpxNgRJFrQFkrKgqyX7ujkiO9RlieaeesMN7n3u1qbjsOiBce-jmA8yMS-fVHR2JLWMuxiMV4Y0jfRIDXP3EjVz7g_DeAc9CgRlP_Sc4AXqD03N6eida9NPT6sxwT4cTwCtde8cVK6sJKIOjNvmTcGMO9pO4tf4HWf5z0v6p4VYmcdwx7pKb8oMUKIX74TkWzVEcbRpODy2jWltt01btF5NYGXsN1bzQIGBHDc-1EkHpFpfdxyooKVBIayod-oVoHO76m9iIjqsWFMTrmp4itSc9oadyIOL-Y4VOTOosoRl51FB_aypJFdJ5IXe-GOvk&amp;l10n=ru&amp;cts=1474019347944&amp;mc=4.7758966407401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sistema DELO</cp:lastModifiedBy>
  <cp:revision>2</cp:revision>
  <dcterms:created xsi:type="dcterms:W3CDTF">2017-03-23T05:13:00Z</dcterms:created>
  <dcterms:modified xsi:type="dcterms:W3CDTF">2017-03-23T05:13:00Z</dcterms:modified>
</cp:coreProperties>
</file>