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9A" w:rsidRPr="009D7307" w:rsidRDefault="00C4029A" w:rsidP="00C4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культуры Каменского района</w:t>
      </w:r>
    </w:p>
    <w:p w:rsidR="00C4029A" w:rsidRPr="009D7307" w:rsidRDefault="00C4029A" w:rsidP="00C4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«Красновская центральная поселенческая сельская библиотека»</w:t>
      </w:r>
    </w:p>
    <w:p w:rsidR="00C4029A" w:rsidRPr="009D7307" w:rsidRDefault="00C4029A" w:rsidP="00C4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9A" w:rsidRDefault="00C4029A" w:rsidP="00C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4029A" w:rsidRPr="009D7307" w:rsidRDefault="00C4029A" w:rsidP="00C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29A" w:rsidRDefault="00C4029A" w:rsidP="00C4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</w:t>
      </w:r>
      <w:r w:rsidRPr="00C4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месяц</w:t>
      </w:r>
    </w:p>
    <w:p w:rsidR="00C4029A" w:rsidRDefault="00C4029A" w:rsidP="00C4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C4029A" w:rsidRDefault="00C4029A" w:rsidP="00C4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2016</w:t>
      </w: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4029A" w:rsidRPr="006C734F" w:rsidRDefault="00C4029A" w:rsidP="00C4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420" w:tblpY="1"/>
        <w:tblOverlap w:val="never"/>
        <w:tblW w:w="101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119"/>
        <w:gridCol w:w="1417"/>
        <w:gridCol w:w="851"/>
        <w:gridCol w:w="1134"/>
        <w:gridCol w:w="1417"/>
        <w:gridCol w:w="1560"/>
      </w:tblGrid>
      <w:tr w:rsidR="00C4029A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Pr="00EA3119" w:rsidRDefault="00C4029A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4029A" w:rsidRPr="00EA3119" w:rsidRDefault="00C4029A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Default="00C4029A" w:rsidP="003D52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Default="00C4029A" w:rsidP="003D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Default="00C4029A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Default="00C4029A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Default="00C4029A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Default="00C4029A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611D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«Соберёмся ж вместе, братья…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Инф. час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</w:p>
        </w:tc>
      </w:tr>
      <w:tr w:rsidR="004F611D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«Несколько страниц про зверей и птиц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</w:p>
        </w:tc>
      </w:tr>
      <w:tr w:rsidR="004F611D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избежать ДТП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</w:t>
            </w:r>
          </w:p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15-24л</w:t>
            </w:r>
          </w:p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</w:t>
            </w:r>
          </w:p>
        </w:tc>
      </w:tr>
      <w:tr w:rsidR="004F611D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обсудим!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рассказа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B27FA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</w:p>
        </w:tc>
      </w:tr>
      <w:tr w:rsidR="004F611D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народов – одна семья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7234B6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Читатели-дети до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B27FA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</w:t>
            </w:r>
          </w:p>
        </w:tc>
      </w:tr>
      <w:tr w:rsidR="004F611D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«Курить не модно! В моде – здоровье!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7234B6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Читатели-дети до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B27FA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</w:p>
        </w:tc>
      </w:tr>
      <w:tr w:rsidR="004F611D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 - лучшее </w:t>
            </w:r>
            <w:r w:rsidRPr="003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на свете…»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общения.</w:t>
            </w:r>
          </w:p>
          <w:p w:rsidR="004F611D" w:rsidRPr="00DA50C8" w:rsidRDefault="004F611D" w:rsidP="004F6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4F611D" w:rsidRPr="00DA50C8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7234B6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B27FA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</w:t>
            </w:r>
          </w:p>
        </w:tc>
      </w:tr>
      <w:tr w:rsidR="004F611D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«Окно в природу»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дайджест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Pr="007234B6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4F611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D" w:rsidRDefault="00B27FAD" w:rsidP="004F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  <w:bookmarkStart w:id="0" w:name="_GoBack"/>
            <w:bookmarkEnd w:id="0"/>
          </w:p>
        </w:tc>
      </w:tr>
    </w:tbl>
    <w:p w:rsidR="00C4029A" w:rsidRDefault="00C4029A" w:rsidP="00C4029A">
      <w:pPr>
        <w:rPr>
          <w:rFonts w:ascii="Times New Roman" w:hAnsi="Times New Roman" w:cs="Times New Roman"/>
          <w:sz w:val="24"/>
          <w:szCs w:val="24"/>
        </w:rPr>
      </w:pPr>
    </w:p>
    <w:p w:rsidR="00C4029A" w:rsidRDefault="00C4029A" w:rsidP="00C4029A">
      <w:pPr>
        <w:rPr>
          <w:rFonts w:ascii="Times New Roman" w:hAnsi="Times New Roman" w:cs="Times New Roman"/>
          <w:sz w:val="24"/>
          <w:szCs w:val="24"/>
        </w:rPr>
      </w:pPr>
    </w:p>
    <w:p w:rsidR="00C4029A" w:rsidRPr="00FE74AB" w:rsidRDefault="00C4029A" w:rsidP="00C4029A">
      <w:pPr>
        <w:rPr>
          <w:rFonts w:ascii="Times New Roman" w:hAnsi="Times New Roman" w:cs="Times New Roman"/>
          <w:sz w:val="24"/>
          <w:szCs w:val="24"/>
        </w:rPr>
      </w:pPr>
      <w:r w:rsidRPr="00C04CD4">
        <w:rPr>
          <w:rFonts w:ascii="Times New Roman" w:hAnsi="Times New Roman" w:cs="Times New Roman"/>
          <w:sz w:val="24"/>
          <w:szCs w:val="24"/>
        </w:rPr>
        <w:t>Директор МУК «Красновская ЦПСБ» ___________________  Т.П. Кухарь</w:t>
      </w:r>
    </w:p>
    <w:p w:rsidR="00C4029A" w:rsidRDefault="00C4029A" w:rsidP="00C4029A"/>
    <w:p w:rsidR="00C4029A" w:rsidRDefault="00C4029A" w:rsidP="00C4029A"/>
    <w:p w:rsidR="00066CE8" w:rsidRDefault="00066CE8"/>
    <w:sectPr w:rsidR="0006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9A"/>
    <w:rsid w:val="00066CE8"/>
    <w:rsid w:val="004B47DC"/>
    <w:rsid w:val="004F611D"/>
    <w:rsid w:val="006957E9"/>
    <w:rsid w:val="006B410C"/>
    <w:rsid w:val="008E4088"/>
    <w:rsid w:val="00B27FAD"/>
    <w:rsid w:val="00C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2016-10-25T09:31:00Z</dcterms:created>
  <dcterms:modified xsi:type="dcterms:W3CDTF">2016-10-25T09:48:00Z</dcterms:modified>
</cp:coreProperties>
</file>