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96F" w:rsidRDefault="0046183A">
      <w:pPr>
        <w:tabs>
          <w:tab w:val="left" w:pos="4213"/>
          <w:tab w:val="center" w:pos="4677"/>
        </w:tabs>
        <w:spacing w:after="0" w:line="240" w:lineRule="auto"/>
        <w:contextualSpacing/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План   работы Красновского  СК на март 2017  года</w:t>
      </w:r>
    </w:p>
    <w:p w:rsidR="008A596F" w:rsidRDefault="0046183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tbl>
      <w:tblPr>
        <w:tblW w:w="10620" w:type="dxa"/>
        <w:tblInd w:w="-7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861"/>
        <w:gridCol w:w="4438"/>
        <w:gridCol w:w="1662"/>
        <w:gridCol w:w="1598"/>
        <w:gridCol w:w="2061"/>
      </w:tblGrid>
      <w:tr w:rsidR="008A596F"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596F" w:rsidRDefault="0046183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596F" w:rsidRDefault="0046183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8A596F" w:rsidRDefault="0046183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мероприятий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596F" w:rsidRDefault="0046183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и время</w:t>
            </w:r>
          </w:p>
          <w:p w:rsidR="008A596F" w:rsidRDefault="0046183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596F" w:rsidRDefault="0046183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</w:p>
          <w:p w:rsidR="008A596F" w:rsidRDefault="0046183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596F" w:rsidRDefault="0046183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8A596F"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596F" w:rsidRDefault="0046183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596F" w:rsidRDefault="0046183A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>Развлекательная программа «первый день весны»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596F" w:rsidRDefault="0046183A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>01.03 15.00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596F" w:rsidRDefault="0046183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</w:t>
            </w:r>
          </w:p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596F" w:rsidRDefault="0046183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Ткачева А.Г.</w:t>
            </w:r>
          </w:p>
        </w:tc>
      </w:tr>
      <w:tr w:rsidR="008A596F">
        <w:trPr>
          <w:trHeight w:val="554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596F" w:rsidRDefault="0046183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596F" w:rsidRDefault="0046183A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Познавательная программа «Не играй </w:t>
            </w:r>
            <w:r>
              <w:rPr>
                <w:rFonts w:ascii="Times New Roman" w:hAnsi="Times New Roman"/>
                <w:sz w:val="28"/>
                <w:szCs w:val="28"/>
              </w:rPr>
              <w:t>с огнем»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596F" w:rsidRDefault="0046183A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>03.03 15.00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596F" w:rsidRDefault="0046183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</w:t>
            </w:r>
          </w:p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596F" w:rsidRDefault="0046183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Ткачева А.Г.</w:t>
            </w:r>
          </w:p>
        </w:tc>
      </w:tr>
      <w:tr w:rsidR="008A596F"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596F" w:rsidRDefault="0046183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596F" w:rsidRDefault="0046183A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>Развлекательная программа «Женский день»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596F" w:rsidRDefault="0046183A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>07.03 15.00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596F" w:rsidRDefault="0046183A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>СК</w:t>
            </w:r>
          </w:p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596F" w:rsidRDefault="0046183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Ткачева А.Г.</w:t>
            </w:r>
          </w:p>
        </w:tc>
      </w:tr>
      <w:tr w:rsidR="008A596F"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596F" w:rsidRDefault="0046183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596F" w:rsidRDefault="0046183A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>Танцевальный вечер «с 8 Марта»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596F" w:rsidRDefault="0046183A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>08.03 18.00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596F" w:rsidRDefault="0046183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</w:t>
            </w:r>
          </w:p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596F" w:rsidRDefault="0046183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Ткачева А.Г.</w:t>
            </w:r>
          </w:p>
        </w:tc>
      </w:tr>
      <w:tr w:rsidR="008A596F"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596F" w:rsidRDefault="0046183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596F" w:rsidRDefault="0046183A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Викторина « А что мы знаем о весне»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596F" w:rsidRDefault="0046183A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>10.03  15.00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596F" w:rsidRDefault="0046183A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>СК</w:t>
            </w:r>
          </w:p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596F" w:rsidRDefault="0046183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Ткачева А.Г.</w:t>
            </w:r>
          </w:p>
        </w:tc>
      </w:tr>
      <w:tr w:rsidR="008A596F"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596F" w:rsidRDefault="0046183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596F" w:rsidRDefault="0046183A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 программа «Спорт  внутри  нас»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596F" w:rsidRDefault="0046183A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>12.03  15.00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596F" w:rsidRDefault="0046183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</w:t>
            </w:r>
          </w:p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596F" w:rsidRDefault="0046183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Ткачева А.Г.</w:t>
            </w:r>
          </w:p>
        </w:tc>
      </w:tr>
      <w:tr w:rsidR="008A596F"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596F" w:rsidRDefault="0046183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596F" w:rsidRDefault="0046183A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>Выставка рисунков « Первый цветок весны»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596F" w:rsidRDefault="0046183A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>16.03  15.00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596F" w:rsidRDefault="0046183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</w:t>
            </w:r>
          </w:p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596F" w:rsidRDefault="0046183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Ткачева А.Г.</w:t>
            </w:r>
          </w:p>
        </w:tc>
      </w:tr>
      <w:tr w:rsidR="008A596F"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596F" w:rsidRDefault="0046183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596F" w:rsidRDefault="0046183A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>Прогулка  «Путешествие по Красновке»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596F" w:rsidRDefault="0046183A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>16.03  17.00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596F" w:rsidRDefault="0046183A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>_----</w:t>
            </w:r>
          </w:p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596F" w:rsidRDefault="0046183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Ткачева А.Г.</w:t>
            </w:r>
          </w:p>
        </w:tc>
      </w:tr>
      <w:tr w:rsidR="008A596F"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596F" w:rsidRDefault="0046183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596F" w:rsidRDefault="0046183A">
            <w:pPr>
              <w:spacing w:after="0" w:line="240" w:lineRule="auto"/>
              <w:contextualSpacing/>
            </w:pPr>
            <w:bookmarkStart w:id="1" w:name="__DdeLink__764_283642083"/>
            <w:r>
              <w:rPr>
                <w:rFonts w:ascii="Times New Roman" w:hAnsi="Times New Roman"/>
                <w:sz w:val="28"/>
                <w:szCs w:val="28"/>
              </w:rPr>
              <w:t>Спартакиада среди поселения по</w:t>
            </w:r>
            <w:bookmarkEnd w:id="1"/>
            <w:r>
              <w:rPr>
                <w:rFonts w:ascii="Times New Roman" w:hAnsi="Times New Roman"/>
                <w:sz w:val="28"/>
                <w:szCs w:val="28"/>
              </w:rPr>
              <w:t xml:space="preserve"> шашкам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596F" w:rsidRDefault="0046183A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>19.03  18.00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596F" w:rsidRDefault="0046183A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596F" w:rsidRDefault="0046183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Ткачева А.Г.</w:t>
            </w:r>
          </w:p>
        </w:tc>
      </w:tr>
      <w:tr w:rsidR="008A596F"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596F" w:rsidRDefault="0046183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596F" w:rsidRDefault="0046183A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>Спартакиада среди поселения по настольному теннису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596F" w:rsidRDefault="0046183A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>19.03  15.00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596F" w:rsidRDefault="0046183A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596F" w:rsidRDefault="0046183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Ткачева А.Г.</w:t>
            </w:r>
          </w:p>
        </w:tc>
      </w:tr>
      <w:tr w:rsidR="008A596F"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596F" w:rsidRDefault="0046183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596F" w:rsidRDefault="0046183A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>Соревнования. Дартс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596F" w:rsidRDefault="0046183A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>22.03 15.00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596F" w:rsidRDefault="0046183A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>стадион</w:t>
            </w:r>
          </w:p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596F" w:rsidRDefault="0046183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Ткачева А.Г.</w:t>
            </w:r>
          </w:p>
        </w:tc>
      </w:tr>
      <w:tr w:rsidR="008A596F"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596F" w:rsidRDefault="0046183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596F" w:rsidRDefault="0046183A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 программа «Мир вокруг нас».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596F" w:rsidRDefault="0046183A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>25.03  15.00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596F" w:rsidRDefault="0046183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</w:t>
            </w:r>
          </w:p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596F" w:rsidRDefault="0046183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Ткачева А.Г.</w:t>
            </w:r>
          </w:p>
        </w:tc>
      </w:tr>
      <w:tr w:rsidR="008A596F"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596F" w:rsidRDefault="0046183A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596F" w:rsidRDefault="0046183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Посещения на дому несовершеннолетних трудновоспитуемых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596F" w:rsidRDefault="0046183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месяц.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596F" w:rsidRDefault="0046183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</w:t>
            </w:r>
          </w:p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596F" w:rsidRDefault="0046183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Ткачева А.Г.</w:t>
            </w:r>
          </w:p>
        </w:tc>
      </w:tr>
    </w:tbl>
    <w:p w:rsidR="008A596F" w:rsidRDefault="008A596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A596F" w:rsidRDefault="0046183A">
      <w:pPr>
        <w:spacing w:after="0" w:line="240" w:lineRule="auto"/>
        <w:contextualSpacing/>
      </w:pPr>
      <w:r>
        <w:rPr>
          <w:rFonts w:ascii="Times New Roman" w:hAnsi="Times New Roman"/>
          <w:sz w:val="28"/>
          <w:szCs w:val="28"/>
        </w:rPr>
        <w:t>Заведующая Красновским СК                                     Ткачева А.Г.</w:t>
      </w:r>
    </w:p>
    <w:sectPr w:rsidR="008A596F">
      <w:pgSz w:w="11906" w:h="16838"/>
      <w:pgMar w:top="709" w:right="850" w:bottom="993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96F"/>
    <w:rsid w:val="0046183A"/>
    <w:rsid w:val="008A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DD3"/>
    <w:pPr>
      <w:spacing w:after="200" w:line="276" w:lineRule="auto"/>
    </w:pPr>
  </w:style>
  <w:style w:type="paragraph" w:styleId="2">
    <w:name w:val="heading 2"/>
    <w:basedOn w:val="a"/>
    <w:link w:val="20"/>
    <w:uiPriority w:val="99"/>
    <w:qFormat/>
    <w:rsid w:val="00FF278B"/>
    <w:pPr>
      <w:spacing w:beforeAutospacing="1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qFormat/>
    <w:locked/>
    <w:rsid w:val="00FF278B"/>
    <w:rPr>
      <w:rFonts w:ascii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uiPriority w:val="99"/>
    <w:qFormat/>
    <w:rsid w:val="00FF278B"/>
    <w:rPr>
      <w:rFonts w:cs="Times New Roman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DD3"/>
    <w:pPr>
      <w:spacing w:after="200" w:line="276" w:lineRule="auto"/>
    </w:pPr>
  </w:style>
  <w:style w:type="paragraph" w:styleId="2">
    <w:name w:val="heading 2"/>
    <w:basedOn w:val="a"/>
    <w:link w:val="20"/>
    <w:uiPriority w:val="99"/>
    <w:qFormat/>
    <w:rsid w:val="00FF278B"/>
    <w:pPr>
      <w:spacing w:beforeAutospacing="1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qFormat/>
    <w:locked/>
    <w:rsid w:val="00FF278B"/>
    <w:rPr>
      <w:rFonts w:ascii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uiPriority w:val="99"/>
    <w:qFormat/>
    <w:rsid w:val="00FF278B"/>
    <w:rPr>
      <w:rFonts w:cs="Times New Roman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наська</dc:creator>
  <cp:lastModifiedBy>sistema DELO</cp:lastModifiedBy>
  <cp:revision>2</cp:revision>
  <dcterms:created xsi:type="dcterms:W3CDTF">2017-03-17T11:42:00Z</dcterms:created>
  <dcterms:modified xsi:type="dcterms:W3CDTF">2017-03-17T11:42:00Z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