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1ED" w:rsidRPr="00972AE3" w:rsidRDefault="007331ED" w:rsidP="001742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2AE3">
        <w:rPr>
          <w:rFonts w:ascii="Times New Roman" w:hAnsi="Times New Roman" w:cs="Times New Roman"/>
          <w:sz w:val="24"/>
          <w:szCs w:val="24"/>
        </w:rPr>
        <w:t>Муниципальное учреждение культуры Каменского района</w:t>
      </w:r>
    </w:p>
    <w:p w:rsidR="007331ED" w:rsidRPr="00972AE3" w:rsidRDefault="007331ED" w:rsidP="001742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2AE3">
        <w:rPr>
          <w:rFonts w:ascii="Times New Roman" w:hAnsi="Times New Roman" w:cs="Times New Roman"/>
          <w:sz w:val="24"/>
          <w:szCs w:val="24"/>
        </w:rPr>
        <w:t xml:space="preserve">« </w:t>
      </w:r>
      <w:proofErr w:type="spellStart"/>
      <w:r w:rsidRPr="00972AE3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72AE3">
        <w:rPr>
          <w:rFonts w:ascii="Times New Roman" w:hAnsi="Times New Roman" w:cs="Times New Roman"/>
          <w:sz w:val="24"/>
          <w:szCs w:val="24"/>
        </w:rPr>
        <w:t xml:space="preserve">  центральная  библиотека» </w:t>
      </w:r>
    </w:p>
    <w:p w:rsidR="007331ED" w:rsidRPr="00972AE3" w:rsidRDefault="007331ED" w:rsidP="001742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31ED" w:rsidRPr="00972AE3" w:rsidRDefault="007331ED" w:rsidP="001742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2AE3">
        <w:rPr>
          <w:rFonts w:ascii="Times New Roman" w:hAnsi="Times New Roman" w:cs="Times New Roman"/>
          <w:sz w:val="24"/>
          <w:szCs w:val="24"/>
        </w:rPr>
        <w:t>Красновский отдел</w:t>
      </w:r>
    </w:p>
    <w:p w:rsidR="007331ED" w:rsidRPr="00972AE3" w:rsidRDefault="00244EF5" w:rsidP="0017422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72AE3">
        <w:rPr>
          <w:rFonts w:ascii="Times New Roman" w:hAnsi="Times New Roman" w:cs="Times New Roman"/>
          <w:sz w:val="24"/>
          <w:szCs w:val="24"/>
        </w:rPr>
        <w:t>План  на Апрель</w:t>
      </w:r>
      <w:r w:rsidR="007331ED" w:rsidRPr="00972AE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6"/>
        <w:gridCol w:w="3262"/>
        <w:gridCol w:w="1701"/>
        <w:gridCol w:w="1134"/>
        <w:gridCol w:w="992"/>
        <w:gridCol w:w="1276"/>
        <w:gridCol w:w="1985"/>
      </w:tblGrid>
      <w:tr w:rsidR="007331ED" w:rsidRPr="00972AE3" w:rsidTr="002816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ED" w:rsidRPr="00972AE3" w:rsidRDefault="007331ED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ED" w:rsidRPr="00972AE3" w:rsidRDefault="007331ED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ED" w:rsidRPr="00972AE3" w:rsidRDefault="007331ED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ED" w:rsidRPr="00972AE3" w:rsidRDefault="007331ED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ED" w:rsidRPr="00972AE3" w:rsidRDefault="007331ED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proofErr w:type="spellStart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провед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ED" w:rsidRPr="00972AE3" w:rsidRDefault="007331ED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Катего</w:t>
            </w:r>
            <w:proofErr w:type="spellEnd"/>
          </w:p>
          <w:p w:rsidR="007331ED" w:rsidRPr="00972AE3" w:rsidRDefault="007331ED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рия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1ED" w:rsidRPr="00972AE3" w:rsidRDefault="007331ED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</w:tc>
      </w:tr>
      <w:tr w:rsidR="00D4630F" w:rsidRPr="00972AE3" w:rsidTr="002816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 xml:space="preserve">«Как можно оградить себя от неприятностей»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  <w:proofErr w:type="spellStart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05.04.</w:t>
            </w:r>
          </w:p>
          <w:p w:rsidR="00D4630F" w:rsidRPr="00972AE3" w:rsidRDefault="00D4630F" w:rsidP="001742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Б-ка</w:t>
            </w:r>
          </w:p>
          <w:p w:rsidR="00D4630F" w:rsidRPr="00972AE3" w:rsidRDefault="00D4630F" w:rsidP="001742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Охотникова</w:t>
            </w:r>
            <w:proofErr w:type="spellEnd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D4630F" w:rsidRPr="00972AE3" w:rsidRDefault="00D4630F" w:rsidP="0017422C">
            <w:pPr>
              <w:ind w:left="1026" w:right="239" w:hanging="10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30F" w:rsidRPr="00972AE3" w:rsidTr="002816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eastAsia="Times New Roman" w:hAnsi="Times New Roman" w:cs="Times New Roman"/>
                <w:sz w:val="24"/>
                <w:szCs w:val="24"/>
              </w:rPr>
              <w:t>Веди здоровый образ жизни! Твой образ жизни – пример для подражания</w:t>
            </w:r>
            <w:proofErr w:type="gramStart"/>
            <w:r w:rsidRPr="00972A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72AE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972AE3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972A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ень здоровья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викторины</w:t>
            </w:r>
            <w:r w:rsidRPr="00972AE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Pr="00972AE3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7D476E" w:rsidP="001742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 мире книг»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ind w:left="1026" w:right="239" w:hanging="10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30F" w:rsidRPr="00972AE3" w:rsidTr="004F73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«Страницы  истории  Шолоховской  земли»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Краевед</w:t>
            </w:r>
            <w:proofErr w:type="gramStart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07.04.</w:t>
            </w:r>
          </w:p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630F" w:rsidRPr="00972AE3" w:rsidRDefault="00D4630F" w:rsidP="0017422C">
            <w:pPr>
              <w:ind w:left="1026" w:right="239" w:hanging="10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30F" w:rsidRPr="00972AE3" w:rsidTr="004F73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B14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«10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фактов биографии Островского»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2AE3">
              <w:rPr>
                <w:rFonts w:ascii="Times New Roman" w:hAnsi="Times New Roman" w:cs="Times New Roman"/>
                <w:bCs/>
                <w:sz w:val="24"/>
                <w:szCs w:val="24"/>
              </w:rPr>
              <w:t>Позн</w:t>
            </w:r>
            <w:proofErr w:type="spellEnd"/>
            <w:r w:rsidRPr="00972AE3">
              <w:rPr>
                <w:rFonts w:ascii="Times New Roman" w:hAnsi="Times New Roman" w:cs="Times New Roman"/>
                <w:bCs/>
                <w:sz w:val="24"/>
                <w:szCs w:val="24"/>
              </w:rPr>
              <w:t>.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30F" w:rsidRPr="00972AE3" w:rsidRDefault="00D4630F" w:rsidP="0017422C">
            <w:pPr>
              <w:ind w:left="1026" w:right="239" w:hanging="10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30F" w:rsidRPr="00972AE3" w:rsidTr="004F73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B14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«Великая дата апреля»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Познавательный 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630F" w:rsidRPr="00972AE3" w:rsidRDefault="00D4630F" w:rsidP="0017422C">
            <w:pPr>
              <w:ind w:left="1026" w:right="239" w:hanging="10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30F" w:rsidRPr="00972AE3" w:rsidTr="004F739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B14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972AE3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«Время. Космос. Человек»: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Кн. выставка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12.04.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ind w:left="1026" w:right="239" w:hanging="10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30F" w:rsidRPr="00972AE3" w:rsidTr="004F739C">
        <w:trPr>
          <w:trHeight w:val="3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B14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«Красота звёздного неба»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7D476E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Кухарь Т.П.</w:t>
            </w:r>
          </w:p>
        </w:tc>
      </w:tr>
      <w:tr w:rsidR="00D4630F" w:rsidRPr="00972AE3" w:rsidTr="004F739C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B14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«Волшебные правила здоровья»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Кн. выставка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Охотникова</w:t>
            </w:r>
            <w:proofErr w:type="spellEnd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D4630F" w:rsidRPr="00972AE3" w:rsidTr="004F739C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«В путь-дорогу собирайся, за здоровьем отправляйся!»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конкурсы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30F" w:rsidRPr="00972AE3" w:rsidTr="004F739C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 xml:space="preserve"> «Толерантность – путь к миру»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Урок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30F" w:rsidRPr="00972AE3" w:rsidTr="004F739C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«Великий писатель нашего време</w:t>
            </w:r>
            <w:proofErr w:type="gramStart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 xml:space="preserve"> Певец Тихого Дона»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обзор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17.04.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30F" w:rsidRPr="00972AE3" w:rsidTr="004F739C">
        <w:trPr>
          <w:trHeight w:val="4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 xml:space="preserve"> «Всем обществом против терроризма»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буклет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  <w:p w:rsidR="00D4630F" w:rsidRPr="00972AE3" w:rsidRDefault="00D4630F" w:rsidP="001742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Кухарь Т.П.</w:t>
            </w:r>
          </w:p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30F" w:rsidRPr="00972AE3" w:rsidTr="000B16DB">
        <w:trPr>
          <w:trHeight w:val="5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Добрые советы для вашего здоровья</w:t>
            </w:r>
            <w:r w:rsidRPr="00972AE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972AE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eastAsia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30F" w:rsidRPr="00972AE3" w:rsidTr="000B16D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Край</w:t>
            </w:r>
            <w:proofErr w:type="gramEnd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 xml:space="preserve"> где начинается Родина»</w:t>
            </w: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Час общ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7D476E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алейдоскоп</w:t>
            </w:r>
            <w:proofErr w:type="spellEnd"/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30F" w:rsidRPr="00972AE3" w:rsidTr="002816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 xml:space="preserve">«Книжная вселенная» </w:t>
            </w:r>
            <w:proofErr w:type="spellStart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Библионочь</w:t>
            </w:r>
            <w:proofErr w:type="spellEnd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 xml:space="preserve"> 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Кн. выставка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21.04.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Охотникова</w:t>
            </w:r>
            <w:proofErr w:type="spellEnd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D4630F" w:rsidRPr="00972AE3" w:rsidTr="002816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Библионочь</w:t>
            </w:r>
            <w:proofErr w:type="spellEnd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 xml:space="preserve"> -2018 «Миллион приключений»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редставл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21.04.</w:t>
            </w:r>
          </w:p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30F" w:rsidRPr="00972AE3" w:rsidTr="002816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«Миллион приключений»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F82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редставл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7D476E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алейдоскоп</w:t>
            </w:r>
            <w:proofErr w:type="spellEnd"/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30F" w:rsidRPr="00972AE3" w:rsidTr="002816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«Талант из народных глубин»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Краевед</w:t>
            </w:r>
            <w:proofErr w:type="gramStart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30F" w:rsidRPr="00972AE3" w:rsidTr="002816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 xml:space="preserve">«Чернобыль – факты истории»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. 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25.04.</w:t>
            </w:r>
          </w:p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7D476E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30F" w:rsidRPr="00972AE3" w:rsidTr="002816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 xml:space="preserve">«Чернобыль – боль в наших сердцах» -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 xml:space="preserve">час истории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26.04.</w:t>
            </w:r>
          </w:p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7D476E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Охотникова</w:t>
            </w:r>
            <w:proofErr w:type="spellEnd"/>
            <w:r w:rsidRPr="00972AE3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D4630F" w:rsidRPr="00972AE3" w:rsidTr="002816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 xml:space="preserve">« Призраки мёртвого города»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просмотр фильма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26.04.</w:t>
            </w:r>
          </w:p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7D476E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7-9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30F" w:rsidRPr="00972AE3" w:rsidTr="00CF0CA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«Мужество и боль Чернобыля»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урок памяти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27.04.</w:t>
            </w:r>
          </w:p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7D476E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Кухарь Т.П.</w:t>
            </w:r>
          </w:p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30F" w:rsidRPr="00972AE3" w:rsidTr="0028168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«Последствия </w:t>
            </w: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Чернобыльской катастрофы: угроза экологии современного мира»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Урок памяти</w:t>
            </w:r>
          </w:p>
          <w:p w:rsidR="00D4630F" w:rsidRPr="00972AE3" w:rsidRDefault="00D4630F" w:rsidP="0017422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AE3">
              <w:rPr>
                <w:rFonts w:ascii="Times New Roman" w:hAnsi="Times New Roman" w:cs="Times New Roman"/>
                <w:sz w:val="24"/>
                <w:szCs w:val="24"/>
              </w:rPr>
              <w:t>27.04.</w:t>
            </w:r>
          </w:p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7D476E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F" w:rsidRPr="00972AE3" w:rsidRDefault="00D4630F" w:rsidP="00174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31ED" w:rsidRPr="00972AE3" w:rsidRDefault="000C7563" w:rsidP="001742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7331ED" w:rsidRPr="00972AE3">
        <w:rPr>
          <w:rFonts w:ascii="Times New Roman" w:hAnsi="Times New Roman" w:cs="Times New Roman"/>
          <w:sz w:val="24"/>
          <w:szCs w:val="24"/>
        </w:rPr>
        <w:t>Зав.  отделом                                                  Кухарь Т.П.</w:t>
      </w:r>
    </w:p>
    <w:p w:rsidR="008450EA" w:rsidRPr="00972AE3" w:rsidRDefault="008450EA" w:rsidP="001742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450EA" w:rsidRPr="00972AE3" w:rsidSect="000C7563">
      <w:pgSz w:w="11906" w:h="16838" w:code="9"/>
      <w:pgMar w:top="284" w:right="140" w:bottom="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1ED"/>
    <w:rsid w:val="00033BFE"/>
    <w:rsid w:val="000655A4"/>
    <w:rsid w:val="000B4BC2"/>
    <w:rsid w:val="000C7563"/>
    <w:rsid w:val="00150253"/>
    <w:rsid w:val="00155B01"/>
    <w:rsid w:val="0017088D"/>
    <w:rsid w:val="0017422C"/>
    <w:rsid w:val="0019502C"/>
    <w:rsid w:val="001A758D"/>
    <w:rsid w:val="001D79ED"/>
    <w:rsid w:val="00203C25"/>
    <w:rsid w:val="00244EF5"/>
    <w:rsid w:val="0027261A"/>
    <w:rsid w:val="00277138"/>
    <w:rsid w:val="00281684"/>
    <w:rsid w:val="002E23B8"/>
    <w:rsid w:val="003B70D3"/>
    <w:rsid w:val="003E401B"/>
    <w:rsid w:val="003F09D1"/>
    <w:rsid w:val="00515859"/>
    <w:rsid w:val="005F3B4D"/>
    <w:rsid w:val="006B4BE2"/>
    <w:rsid w:val="007331ED"/>
    <w:rsid w:val="007B6C8D"/>
    <w:rsid w:val="007D476E"/>
    <w:rsid w:val="007E59DC"/>
    <w:rsid w:val="008035EA"/>
    <w:rsid w:val="00837666"/>
    <w:rsid w:val="008450EA"/>
    <w:rsid w:val="0086481E"/>
    <w:rsid w:val="00866DC0"/>
    <w:rsid w:val="00951B76"/>
    <w:rsid w:val="00972AE3"/>
    <w:rsid w:val="00B30AE0"/>
    <w:rsid w:val="00C62150"/>
    <w:rsid w:val="00CF0CA0"/>
    <w:rsid w:val="00D171C2"/>
    <w:rsid w:val="00D4630F"/>
    <w:rsid w:val="00E27CF8"/>
    <w:rsid w:val="00E41F6B"/>
    <w:rsid w:val="00E96E24"/>
    <w:rsid w:val="00F12AE2"/>
    <w:rsid w:val="00F827E9"/>
    <w:rsid w:val="00FA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2018-04-03T09:06:00Z</cp:lastPrinted>
  <dcterms:created xsi:type="dcterms:W3CDTF">2018-03-01T10:25:00Z</dcterms:created>
  <dcterms:modified xsi:type="dcterms:W3CDTF">2018-04-03T09:07:00Z</dcterms:modified>
</cp:coreProperties>
</file>