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A97" w:rsidRPr="00620B4A" w:rsidRDefault="00292A97" w:rsidP="00292A97">
      <w:pPr>
        <w:jc w:val="center"/>
        <w:rPr>
          <w:rFonts w:eastAsiaTheme="minorHAnsi"/>
          <w:lang w:eastAsia="en-US"/>
        </w:rPr>
      </w:pPr>
      <w:r w:rsidRPr="00620B4A">
        <w:rPr>
          <w:rFonts w:eastAsiaTheme="minorHAnsi"/>
          <w:lang w:eastAsia="en-US"/>
        </w:rPr>
        <w:t>Муниципальное учреждение культуры Каменского района</w:t>
      </w:r>
    </w:p>
    <w:p w:rsidR="00292A97" w:rsidRPr="00620B4A" w:rsidRDefault="00292A97" w:rsidP="00292A97">
      <w:pPr>
        <w:jc w:val="center"/>
        <w:rPr>
          <w:rFonts w:eastAsiaTheme="minorHAnsi"/>
          <w:lang w:eastAsia="en-US"/>
        </w:rPr>
      </w:pPr>
      <w:r w:rsidRPr="00620B4A">
        <w:rPr>
          <w:rFonts w:eastAsiaTheme="minorHAnsi"/>
          <w:lang w:eastAsia="en-US"/>
        </w:rPr>
        <w:t xml:space="preserve">« </w:t>
      </w:r>
      <w:proofErr w:type="spellStart"/>
      <w:r w:rsidRPr="00620B4A">
        <w:rPr>
          <w:rFonts w:eastAsiaTheme="minorHAnsi"/>
          <w:lang w:eastAsia="en-US"/>
        </w:rPr>
        <w:t>Межпоселенческая</w:t>
      </w:r>
      <w:proofErr w:type="spellEnd"/>
      <w:r w:rsidRPr="00620B4A">
        <w:rPr>
          <w:rFonts w:eastAsiaTheme="minorHAnsi"/>
          <w:lang w:eastAsia="en-US"/>
        </w:rPr>
        <w:t xml:space="preserve">  центральная  библиотека» </w:t>
      </w:r>
    </w:p>
    <w:p w:rsidR="00292A97" w:rsidRPr="00620B4A" w:rsidRDefault="00292A97" w:rsidP="00292A97">
      <w:pPr>
        <w:jc w:val="center"/>
        <w:rPr>
          <w:rFonts w:eastAsiaTheme="minorHAnsi"/>
          <w:lang w:eastAsia="en-US"/>
        </w:rPr>
      </w:pPr>
    </w:p>
    <w:p w:rsidR="00292A97" w:rsidRPr="00620B4A" w:rsidRDefault="00292A97" w:rsidP="00292A97">
      <w:pPr>
        <w:jc w:val="center"/>
        <w:rPr>
          <w:rFonts w:eastAsiaTheme="minorHAnsi"/>
          <w:lang w:eastAsia="en-US"/>
        </w:rPr>
      </w:pPr>
      <w:r w:rsidRPr="00620B4A">
        <w:rPr>
          <w:rFonts w:eastAsiaTheme="minorHAnsi"/>
          <w:lang w:eastAsia="en-US"/>
        </w:rPr>
        <w:t>Красновский отдел</w:t>
      </w:r>
    </w:p>
    <w:p w:rsidR="00292A97" w:rsidRPr="00620B4A" w:rsidRDefault="00292A97" w:rsidP="00292A97">
      <w:pPr>
        <w:spacing w:after="200"/>
        <w:jc w:val="center"/>
        <w:rPr>
          <w:rFonts w:eastAsiaTheme="minorHAnsi"/>
          <w:lang w:eastAsia="en-US"/>
        </w:rPr>
      </w:pPr>
      <w:r w:rsidRPr="00620B4A">
        <w:rPr>
          <w:rFonts w:eastAsiaTheme="minorHAnsi"/>
          <w:lang w:eastAsia="en-US"/>
        </w:rPr>
        <w:t xml:space="preserve">План  на Декабрь </w:t>
      </w:r>
    </w:p>
    <w:tbl>
      <w:tblPr>
        <w:tblStyle w:val="a4"/>
        <w:tblW w:w="1092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264"/>
        <w:gridCol w:w="1703"/>
        <w:gridCol w:w="1134"/>
        <w:gridCol w:w="992"/>
        <w:gridCol w:w="1276"/>
        <w:gridCol w:w="1983"/>
      </w:tblGrid>
      <w:tr w:rsidR="00620B4A" w:rsidRPr="00620B4A" w:rsidTr="002829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97" w:rsidRPr="00620B4A" w:rsidRDefault="00292A97">
            <w:pPr>
              <w:rPr>
                <w:rFonts w:eastAsiaTheme="minorHAnsi"/>
                <w:lang w:eastAsia="en-US"/>
              </w:rPr>
            </w:pPr>
            <w:r w:rsidRPr="00620B4A">
              <w:rPr>
                <w:rFonts w:eastAsiaTheme="minorHAnsi"/>
                <w:lang w:eastAsia="en-US"/>
              </w:rPr>
              <w:t>№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97" w:rsidRPr="00620B4A" w:rsidRDefault="00292A97">
            <w:pPr>
              <w:rPr>
                <w:rFonts w:eastAsiaTheme="minorHAnsi"/>
                <w:lang w:eastAsia="en-US"/>
              </w:rPr>
            </w:pPr>
            <w:r w:rsidRPr="00620B4A">
              <w:rPr>
                <w:rFonts w:eastAsiaTheme="minorHAnsi"/>
                <w:lang w:eastAsia="en-US"/>
              </w:rPr>
              <w:t>Наименование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97" w:rsidRPr="00620B4A" w:rsidRDefault="00292A97">
            <w:pPr>
              <w:rPr>
                <w:rFonts w:eastAsiaTheme="minorHAnsi"/>
                <w:lang w:eastAsia="en-US"/>
              </w:rPr>
            </w:pPr>
            <w:r w:rsidRPr="00620B4A">
              <w:rPr>
                <w:rFonts w:eastAsiaTheme="minorHAnsi"/>
                <w:lang w:eastAsia="en-US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97" w:rsidRPr="00620B4A" w:rsidRDefault="00292A97">
            <w:pPr>
              <w:rPr>
                <w:rFonts w:eastAsiaTheme="minorHAnsi"/>
                <w:lang w:eastAsia="en-US"/>
              </w:rPr>
            </w:pPr>
            <w:r w:rsidRPr="00620B4A">
              <w:rPr>
                <w:rFonts w:eastAsiaTheme="minorHAnsi"/>
                <w:lang w:eastAsia="en-US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97" w:rsidRPr="00620B4A" w:rsidRDefault="00292A97">
            <w:pPr>
              <w:rPr>
                <w:rFonts w:eastAsiaTheme="minorHAnsi"/>
                <w:lang w:eastAsia="en-US"/>
              </w:rPr>
            </w:pPr>
            <w:r w:rsidRPr="00620B4A">
              <w:rPr>
                <w:rFonts w:eastAsiaTheme="minorHAnsi"/>
                <w:lang w:eastAsia="en-US"/>
              </w:rPr>
              <w:t xml:space="preserve">Место </w:t>
            </w:r>
            <w:proofErr w:type="spellStart"/>
            <w:r w:rsidRPr="00620B4A">
              <w:rPr>
                <w:rFonts w:eastAsiaTheme="minorHAnsi"/>
                <w:lang w:eastAsia="en-US"/>
              </w:rPr>
              <w:t>провед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97" w:rsidRPr="00620B4A" w:rsidRDefault="00292A97">
            <w:pPr>
              <w:rPr>
                <w:rFonts w:eastAsiaTheme="minorHAnsi"/>
                <w:lang w:eastAsia="en-US"/>
              </w:rPr>
            </w:pPr>
            <w:proofErr w:type="spellStart"/>
            <w:r w:rsidRPr="00620B4A">
              <w:rPr>
                <w:rFonts w:eastAsiaTheme="minorHAnsi"/>
                <w:lang w:eastAsia="en-US"/>
              </w:rPr>
              <w:t>Катего</w:t>
            </w:r>
            <w:proofErr w:type="spellEnd"/>
          </w:p>
          <w:p w:rsidR="00292A97" w:rsidRPr="00620B4A" w:rsidRDefault="00292A97">
            <w:pPr>
              <w:rPr>
                <w:rFonts w:eastAsiaTheme="minorHAnsi"/>
                <w:lang w:eastAsia="en-US"/>
              </w:rPr>
            </w:pPr>
            <w:proofErr w:type="spellStart"/>
            <w:r w:rsidRPr="00620B4A">
              <w:rPr>
                <w:rFonts w:eastAsiaTheme="minorHAnsi"/>
                <w:lang w:eastAsia="en-US"/>
              </w:rPr>
              <w:t>рия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97" w:rsidRPr="00620B4A" w:rsidRDefault="00292A97">
            <w:pPr>
              <w:rPr>
                <w:rFonts w:eastAsiaTheme="minorHAnsi"/>
                <w:lang w:eastAsia="en-US"/>
              </w:rPr>
            </w:pPr>
            <w:r w:rsidRPr="00620B4A">
              <w:rPr>
                <w:rFonts w:eastAsiaTheme="minorHAnsi"/>
                <w:lang w:eastAsia="en-US"/>
              </w:rPr>
              <w:t xml:space="preserve">Ответственный </w:t>
            </w:r>
          </w:p>
        </w:tc>
      </w:tr>
      <w:tr w:rsidR="00992F43" w:rsidRPr="00620B4A" w:rsidTr="000D7D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F43" w:rsidRPr="00620B4A" w:rsidRDefault="00992F43">
            <w:pPr>
              <w:rPr>
                <w:rFonts w:eastAsiaTheme="minorHAnsi"/>
                <w:lang w:eastAsia="en-US"/>
              </w:rPr>
            </w:pPr>
            <w:r w:rsidRPr="00620B4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43" w:rsidRPr="00620B4A" w:rsidRDefault="00992F43" w:rsidP="004E441D">
            <w:pPr>
              <w:shd w:val="clear" w:color="auto" w:fill="FFFFFF"/>
              <w:spacing w:before="100" w:beforeAutospacing="1" w:after="100" w:afterAutospacing="1"/>
            </w:pPr>
            <w:r w:rsidRPr="00620B4A">
              <w:rPr>
                <w:iCs/>
              </w:rPr>
              <w:t>«В одном мгновенье видеть вечность»</w:t>
            </w:r>
            <w:r w:rsidRPr="00620B4A">
              <w:rPr>
                <w:shd w:val="clear" w:color="auto" w:fill="FFFFFF"/>
              </w:rPr>
              <w:t xml:space="preserve"> Всемирный день борьбы со СПИДом (отмечается с 1988 года).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43" w:rsidRPr="00620B4A" w:rsidRDefault="00992F43" w:rsidP="004E441D">
            <w:pPr>
              <w:jc w:val="both"/>
            </w:pPr>
            <w:r w:rsidRPr="00620B4A">
              <w:t>Час общ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43" w:rsidRPr="00620B4A" w:rsidRDefault="00992F43" w:rsidP="004E441D">
            <w:pPr>
              <w:jc w:val="both"/>
            </w:pPr>
            <w:r w:rsidRPr="00620B4A">
              <w:t>01.12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F43" w:rsidRPr="00620B4A" w:rsidRDefault="00992F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43" w:rsidRPr="00620B4A" w:rsidRDefault="00992F4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43" w:rsidRPr="00620B4A" w:rsidRDefault="00C07F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Кухарь Т.П.</w:t>
            </w:r>
          </w:p>
        </w:tc>
      </w:tr>
      <w:tr w:rsidR="00C07F8F" w:rsidRPr="00620B4A" w:rsidTr="002510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F8F" w:rsidRPr="00620B4A" w:rsidRDefault="00C07F8F">
            <w:pPr>
              <w:rPr>
                <w:rFonts w:eastAsiaTheme="minorHAnsi"/>
                <w:lang w:eastAsia="en-US"/>
              </w:rPr>
            </w:pPr>
            <w:r w:rsidRPr="00620B4A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8F" w:rsidRPr="00620B4A" w:rsidRDefault="00C07F8F" w:rsidP="004E441D">
            <w:pPr>
              <w:shd w:val="clear" w:color="auto" w:fill="FFFFFF"/>
              <w:spacing w:before="100" w:beforeAutospacing="1" w:after="100" w:afterAutospacing="1"/>
            </w:pPr>
            <w:r w:rsidRPr="00620B4A">
              <w:rPr>
                <w:iCs/>
              </w:rPr>
              <w:t>«Добрым словом друг друга согреем»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8F" w:rsidRPr="00620B4A" w:rsidRDefault="00C07F8F" w:rsidP="004E441D">
            <w:pPr>
              <w:jc w:val="both"/>
            </w:pPr>
            <w:r w:rsidRPr="00620B4A">
              <w:t xml:space="preserve">Час </w:t>
            </w:r>
            <w:proofErr w:type="spellStart"/>
            <w:r w:rsidRPr="00620B4A">
              <w:t>расск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8F" w:rsidRPr="00620B4A" w:rsidRDefault="00C07F8F" w:rsidP="004E441D">
            <w:pPr>
              <w:jc w:val="both"/>
            </w:pPr>
            <w:r w:rsidRPr="00620B4A">
              <w:t>02.12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F8F" w:rsidRPr="00620B4A" w:rsidRDefault="00C07F8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8F" w:rsidRPr="00620B4A" w:rsidRDefault="00C07F8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F8F" w:rsidRPr="00620B4A" w:rsidRDefault="00C07F8F">
            <w:pPr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Охотникова</w:t>
            </w:r>
            <w:proofErr w:type="spellEnd"/>
            <w:r>
              <w:rPr>
                <w:lang w:eastAsia="en-US"/>
              </w:rPr>
              <w:t xml:space="preserve"> Л.В</w:t>
            </w:r>
          </w:p>
        </w:tc>
      </w:tr>
      <w:tr w:rsidR="00C07F8F" w:rsidRPr="00620B4A" w:rsidTr="002510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F8F" w:rsidRPr="00620B4A" w:rsidRDefault="00C07F8F">
            <w:pPr>
              <w:rPr>
                <w:rFonts w:eastAsiaTheme="minorHAnsi"/>
                <w:lang w:eastAsia="en-US"/>
              </w:rPr>
            </w:pPr>
            <w:r w:rsidRPr="00620B4A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8F" w:rsidRPr="00620B4A" w:rsidRDefault="00C07F8F" w:rsidP="004E441D">
            <w:r w:rsidRPr="00620B4A">
              <w:t>Наши мамы-казачки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8F" w:rsidRPr="00620B4A" w:rsidRDefault="00C07F8F" w:rsidP="004E441D">
            <w:proofErr w:type="spellStart"/>
            <w:r w:rsidRPr="00620B4A">
              <w:t>Кн</w:t>
            </w:r>
            <w:proofErr w:type="gramStart"/>
            <w:r w:rsidRPr="00620B4A">
              <w:t>.в</w:t>
            </w:r>
            <w:proofErr w:type="gramEnd"/>
            <w:r w:rsidRPr="00620B4A">
              <w:t>ыставка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8F" w:rsidRPr="00620B4A" w:rsidRDefault="00C07F8F" w:rsidP="004E441D">
            <w:r w:rsidRPr="00620B4A">
              <w:t>04.12.</w:t>
            </w:r>
          </w:p>
          <w:p w:rsidR="00C07F8F" w:rsidRPr="00620B4A" w:rsidRDefault="00C07F8F" w:rsidP="004E441D"/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F8F" w:rsidRPr="00620B4A" w:rsidRDefault="00C07F8F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8F" w:rsidRPr="00620B4A" w:rsidRDefault="00C07F8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F8F" w:rsidRPr="00620B4A" w:rsidRDefault="00C07F8F">
            <w:pPr>
              <w:spacing w:line="276" w:lineRule="auto"/>
              <w:rPr>
                <w:lang w:eastAsia="en-US"/>
              </w:rPr>
            </w:pPr>
          </w:p>
        </w:tc>
      </w:tr>
      <w:tr w:rsidR="00C07F8F" w:rsidRPr="00620B4A" w:rsidTr="002510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F8F" w:rsidRPr="00620B4A" w:rsidRDefault="00C07F8F">
            <w:pPr>
              <w:rPr>
                <w:rFonts w:eastAsiaTheme="minorHAnsi"/>
                <w:lang w:eastAsia="en-US"/>
              </w:rPr>
            </w:pPr>
            <w:r w:rsidRPr="00620B4A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8F" w:rsidRPr="00620B4A" w:rsidRDefault="00C07F8F" w:rsidP="004E441D">
            <w:r w:rsidRPr="00620B4A">
              <w:t>Казачка-мать, поклон тебе и слава!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8F" w:rsidRPr="00620B4A" w:rsidRDefault="00C07F8F" w:rsidP="004E441D">
            <w:proofErr w:type="gramStart"/>
            <w:r w:rsidRPr="00620B4A">
              <w:t>Литературно-муз</w:t>
            </w:r>
            <w:proofErr w:type="gramEnd"/>
            <w:r w:rsidRPr="00620B4A">
              <w:t>. вечер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8F" w:rsidRPr="00620B4A" w:rsidRDefault="00C07F8F" w:rsidP="004E441D">
            <w:r w:rsidRPr="00620B4A">
              <w:t>04.12.</w:t>
            </w:r>
          </w:p>
          <w:p w:rsidR="00C07F8F" w:rsidRPr="00620B4A" w:rsidRDefault="00C07F8F" w:rsidP="004E441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F8F" w:rsidRPr="00620B4A" w:rsidRDefault="00C07F8F">
            <w:pPr>
              <w:rPr>
                <w:lang w:eastAsia="en-US"/>
              </w:rPr>
            </w:pPr>
            <w:r>
              <w:rPr>
                <w:lang w:eastAsia="en-US"/>
              </w:rPr>
              <w:t>клуб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8F" w:rsidRPr="00620B4A" w:rsidRDefault="00C07F8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F8F" w:rsidRPr="00620B4A" w:rsidRDefault="00C07F8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C07F8F" w:rsidRPr="00620B4A" w:rsidTr="002510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F8F" w:rsidRPr="00620B4A" w:rsidRDefault="00C07F8F">
            <w:pPr>
              <w:rPr>
                <w:rFonts w:eastAsiaTheme="minorHAnsi"/>
                <w:lang w:eastAsia="en-US"/>
              </w:rPr>
            </w:pPr>
            <w:r w:rsidRPr="00620B4A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8F" w:rsidRPr="00620B4A" w:rsidRDefault="00C07F8F" w:rsidP="004E441D">
            <w:pPr>
              <w:rPr>
                <w:bCs/>
              </w:rPr>
            </w:pPr>
            <w:r w:rsidRPr="00620B4A">
              <w:rPr>
                <w:bCs/>
              </w:rPr>
              <w:t>"Открывая поэзию Федора Тютчева"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8F" w:rsidRPr="00620B4A" w:rsidRDefault="00C07F8F" w:rsidP="004E441D">
            <w:r w:rsidRPr="00620B4A">
              <w:t>Час поэзии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8F" w:rsidRPr="00620B4A" w:rsidRDefault="00C07F8F" w:rsidP="004E441D">
            <w:r w:rsidRPr="00620B4A">
              <w:t>05.12.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F8F" w:rsidRPr="00620B4A" w:rsidRDefault="00C07F8F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8F" w:rsidRPr="00620B4A" w:rsidRDefault="00C07F8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8F" w:rsidRPr="00620B4A" w:rsidRDefault="00C07F8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620B4A" w:rsidRPr="00620B4A" w:rsidTr="002829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011" w:rsidRPr="00620B4A" w:rsidRDefault="005B4011">
            <w:pPr>
              <w:rPr>
                <w:rFonts w:eastAsiaTheme="minorHAnsi"/>
                <w:lang w:eastAsia="en-US"/>
              </w:rPr>
            </w:pPr>
            <w:r w:rsidRPr="00620B4A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11" w:rsidRPr="00620B4A" w:rsidRDefault="00C15A42" w:rsidP="00F91022">
            <w:pPr>
              <w:rPr>
                <w:lang w:eastAsia="en-US"/>
              </w:rPr>
            </w:pPr>
            <w:r w:rsidRPr="00620B4A">
              <w:rPr>
                <w:shd w:val="clear" w:color="auto" w:fill="FFFFFF"/>
              </w:rPr>
              <w:t>Всемирный день волонтеров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11" w:rsidRPr="00620B4A" w:rsidRDefault="00C25453">
            <w:pPr>
              <w:rPr>
                <w:lang w:eastAsia="en-US"/>
              </w:rPr>
            </w:pPr>
            <w:r w:rsidRPr="00620B4A">
              <w:rPr>
                <w:lang w:eastAsia="en-US"/>
              </w:rPr>
              <w:t xml:space="preserve">Час </w:t>
            </w:r>
            <w:proofErr w:type="spellStart"/>
            <w:r w:rsidRPr="00620B4A">
              <w:rPr>
                <w:lang w:eastAsia="en-US"/>
              </w:rPr>
              <w:t>добраты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11" w:rsidRPr="00620B4A" w:rsidRDefault="00C15A42">
            <w:pPr>
              <w:spacing w:line="276" w:lineRule="auto"/>
              <w:rPr>
                <w:lang w:eastAsia="en-US"/>
              </w:rPr>
            </w:pPr>
            <w:r w:rsidRPr="00620B4A">
              <w:rPr>
                <w:lang w:eastAsia="en-US"/>
              </w:rPr>
              <w:t>05.12.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11" w:rsidRPr="00620B4A" w:rsidRDefault="009756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клуб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11" w:rsidRPr="00620B4A" w:rsidRDefault="005B401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11" w:rsidRPr="00620B4A" w:rsidRDefault="00C07F8F">
            <w:pPr>
              <w:rPr>
                <w:lang w:eastAsia="en-US"/>
              </w:rPr>
            </w:pPr>
            <w:r>
              <w:rPr>
                <w:lang w:eastAsia="en-US"/>
              </w:rPr>
              <w:t>Кухарь Т.П.</w:t>
            </w:r>
          </w:p>
        </w:tc>
      </w:tr>
      <w:tr w:rsidR="00C07F8F" w:rsidRPr="00620B4A" w:rsidTr="006501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F8F" w:rsidRPr="00620B4A" w:rsidRDefault="00C07F8F" w:rsidP="00DA1AA6">
            <w:pPr>
              <w:rPr>
                <w:rFonts w:eastAsiaTheme="minorHAnsi"/>
                <w:lang w:eastAsia="en-US"/>
              </w:rPr>
            </w:pPr>
            <w:r w:rsidRPr="00620B4A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8F" w:rsidRPr="00620B4A" w:rsidRDefault="00C07F8F" w:rsidP="00DA1AA6">
            <w:r w:rsidRPr="00620B4A">
              <w:t xml:space="preserve"> «История Отечества: события, люди»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8F" w:rsidRPr="00620B4A" w:rsidRDefault="00C07F8F" w:rsidP="00DA1AA6">
            <w:r w:rsidRPr="00620B4A">
              <w:t>Интеллектуальная игра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8F" w:rsidRPr="00620B4A" w:rsidRDefault="00C07F8F" w:rsidP="00DA1AA6">
            <w:r w:rsidRPr="00620B4A">
              <w:t>08.12.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F8F" w:rsidRPr="00620B4A" w:rsidRDefault="00C07F8F" w:rsidP="00472B8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8F" w:rsidRPr="00620B4A" w:rsidRDefault="00C07F8F" w:rsidP="00DA1AA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F8F" w:rsidRPr="00620B4A" w:rsidRDefault="00C07F8F" w:rsidP="00DA1AA6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Охотникова</w:t>
            </w:r>
            <w:proofErr w:type="spellEnd"/>
            <w:r>
              <w:rPr>
                <w:lang w:eastAsia="en-US"/>
              </w:rPr>
              <w:t xml:space="preserve"> Л.В</w:t>
            </w:r>
          </w:p>
        </w:tc>
      </w:tr>
      <w:tr w:rsidR="00C07F8F" w:rsidRPr="00620B4A" w:rsidTr="006501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F8F" w:rsidRPr="00620B4A" w:rsidRDefault="00C07F8F" w:rsidP="00DA1AA6">
            <w:pPr>
              <w:rPr>
                <w:rFonts w:eastAsiaTheme="minorHAnsi"/>
                <w:lang w:eastAsia="en-US"/>
              </w:rPr>
            </w:pPr>
            <w:r w:rsidRPr="00620B4A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8F" w:rsidRPr="00620B4A" w:rsidRDefault="00C07F8F" w:rsidP="00DA1AA6">
            <w:pPr>
              <w:shd w:val="clear" w:color="auto" w:fill="FFFFFF"/>
              <w:spacing w:before="100" w:beforeAutospacing="1" w:after="100" w:afterAutospacing="1"/>
            </w:pPr>
            <w:r w:rsidRPr="00620B4A">
              <w:t>«По страницам Красной книги» «Заповедники России»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8F" w:rsidRPr="00620B4A" w:rsidRDefault="00C07F8F" w:rsidP="00DA1AA6">
            <w:proofErr w:type="spellStart"/>
            <w:r w:rsidRPr="00620B4A">
              <w:t>Позн</w:t>
            </w:r>
            <w:proofErr w:type="gramStart"/>
            <w:r w:rsidRPr="00620B4A">
              <w:t>.ч</w:t>
            </w:r>
            <w:proofErr w:type="gramEnd"/>
            <w:r w:rsidRPr="00620B4A">
              <w:t>ас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8F" w:rsidRPr="00620B4A" w:rsidRDefault="00C07F8F" w:rsidP="00DA1AA6">
            <w:r w:rsidRPr="00620B4A">
              <w:t>09.12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F8F" w:rsidRPr="00620B4A" w:rsidRDefault="00C07F8F" w:rsidP="00472B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8F" w:rsidRPr="00620B4A" w:rsidRDefault="00C07F8F" w:rsidP="00DA1AA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F8F" w:rsidRPr="00620B4A" w:rsidRDefault="00C07F8F" w:rsidP="00DA1AA6">
            <w:pPr>
              <w:autoSpaceDE w:val="0"/>
              <w:autoSpaceDN w:val="0"/>
              <w:adjustRightInd w:val="0"/>
              <w:ind w:left="283" w:hanging="283"/>
              <w:rPr>
                <w:lang w:eastAsia="en-US"/>
              </w:rPr>
            </w:pPr>
          </w:p>
        </w:tc>
      </w:tr>
      <w:tr w:rsidR="00EA1BA2" w:rsidRPr="00620B4A" w:rsidTr="006501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A2" w:rsidRPr="00620B4A" w:rsidRDefault="00EA1BA2" w:rsidP="00D06776">
            <w:pPr>
              <w:rPr>
                <w:rFonts w:eastAsiaTheme="minorHAnsi"/>
                <w:lang w:eastAsia="en-US"/>
              </w:rPr>
            </w:pPr>
            <w:r w:rsidRPr="00620B4A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A2" w:rsidRPr="00620B4A" w:rsidRDefault="00EA1BA2" w:rsidP="00DA1AA6">
            <w:r w:rsidRPr="00620B4A">
              <w:rPr>
                <w:shd w:val="clear" w:color="auto" w:fill="FFFFFF"/>
              </w:rPr>
              <w:t>100 лет со дня рождения А.И. Солженицына (1918–2008), русского писателя;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A2" w:rsidRPr="00620B4A" w:rsidRDefault="00EA1BA2" w:rsidP="00DA1AA6">
            <w:proofErr w:type="spellStart"/>
            <w:r w:rsidRPr="00620B4A">
              <w:t>Кн</w:t>
            </w:r>
            <w:proofErr w:type="gramStart"/>
            <w:r w:rsidRPr="00620B4A">
              <w:t>.в</w:t>
            </w:r>
            <w:proofErr w:type="gramEnd"/>
            <w:r w:rsidRPr="00620B4A">
              <w:t>ыставка</w:t>
            </w:r>
            <w:proofErr w:type="spellEnd"/>
          </w:p>
          <w:p w:rsidR="00EA1BA2" w:rsidRPr="00620B4A" w:rsidRDefault="00EA1BA2" w:rsidP="00DA1AA6">
            <w:r w:rsidRPr="00620B4A">
              <w:t>Заседание клубов</w:t>
            </w:r>
            <w:proofErr w:type="gramStart"/>
            <w:r w:rsidRPr="00620B4A">
              <w:t xml:space="preserve"> В</w:t>
            </w:r>
            <w:proofErr w:type="gramEnd"/>
            <w:r w:rsidRPr="00620B4A">
              <w:t xml:space="preserve"> мире книг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A2" w:rsidRPr="00620B4A" w:rsidRDefault="00EA1BA2" w:rsidP="00DA1AA6">
            <w:r w:rsidRPr="00620B4A">
              <w:t>11.12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BA2" w:rsidRPr="00620B4A" w:rsidRDefault="00EA1BA2" w:rsidP="00472B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A2" w:rsidRPr="00620B4A" w:rsidRDefault="00EA1BA2" w:rsidP="00DA1AA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BA2" w:rsidRPr="00620B4A" w:rsidRDefault="00EA1BA2" w:rsidP="00DA1AA6">
            <w:pPr>
              <w:spacing w:after="200" w:line="276" w:lineRule="auto"/>
              <w:rPr>
                <w:lang w:eastAsia="en-US"/>
              </w:rPr>
            </w:pPr>
          </w:p>
        </w:tc>
      </w:tr>
      <w:tr w:rsidR="00EA1BA2" w:rsidRPr="00620B4A" w:rsidTr="006501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A2" w:rsidRPr="00620B4A" w:rsidRDefault="00EA1BA2" w:rsidP="00D06776">
            <w:pPr>
              <w:rPr>
                <w:rFonts w:eastAsiaTheme="minorHAnsi"/>
                <w:lang w:eastAsia="en-US"/>
              </w:rPr>
            </w:pPr>
            <w:r w:rsidRPr="00620B4A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A2" w:rsidRPr="00620B4A" w:rsidRDefault="00EA1BA2" w:rsidP="00DA1AA6">
            <w:r w:rsidRPr="00620B4A">
              <w:t xml:space="preserve">«Мы – граждане России»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A2" w:rsidRPr="00620B4A" w:rsidRDefault="00EA1BA2" w:rsidP="00DA1AA6">
            <w:r w:rsidRPr="00620B4A">
              <w:t>час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A2" w:rsidRPr="00620B4A" w:rsidRDefault="00EA1BA2" w:rsidP="00DA1AA6">
            <w:r w:rsidRPr="00620B4A">
              <w:t>11.12.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BA2" w:rsidRPr="00620B4A" w:rsidRDefault="00EA1BA2" w:rsidP="00DA1AA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A2" w:rsidRPr="00620B4A" w:rsidRDefault="00EA1BA2" w:rsidP="00DA1AA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BA2" w:rsidRPr="00620B4A" w:rsidRDefault="00EA1BA2" w:rsidP="00DA1AA6">
            <w:pPr>
              <w:spacing w:after="200" w:line="276" w:lineRule="auto"/>
              <w:rPr>
                <w:lang w:eastAsia="en-US"/>
              </w:rPr>
            </w:pPr>
          </w:p>
        </w:tc>
      </w:tr>
      <w:tr w:rsidR="00EA1BA2" w:rsidRPr="00620B4A" w:rsidTr="006501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A2" w:rsidRPr="00620B4A" w:rsidRDefault="00EA1BA2" w:rsidP="00D06776">
            <w:pPr>
              <w:rPr>
                <w:rFonts w:eastAsiaTheme="minorHAnsi"/>
                <w:lang w:eastAsia="en-US"/>
              </w:rPr>
            </w:pPr>
            <w:r w:rsidRPr="00620B4A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A2" w:rsidRPr="00620B4A" w:rsidRDefault="00EA1BA2" w:rsidP="00DA1AA6">
            <w:r w:rsidRPr="00620B4A">
              <w:t xml:space="preserve">«Я – человек и гражданин» -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A2" w:rsidRPr="00620B4A" w:rsidRDefault="00EA1BA2" w:rsidP="00DA1AA6">
            <w:proofErr w:type="spellStart"/>
            <w:r w:rsidRPr="00620B4A">
              <w:t>Кн</w:t>
            </w:r>
            <w:proofErr w:type="gramStart"/>
            <w:r w:rsidRPr="00620B4A">
              <w:t>.в</w:t>
            </w:r>
            <w:proofErr w:type="gramEnd"/>
            <w:r w:rsidRPr="00620B4A">
              <w:t>ыставка</w:t>
            </w:r>
            <w:proofErr w:type="spellEnd"/>
            <w:r w:rsidRPr="00620B4A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A2" w:rsidRPr="00620B4A" w:rsidRDefault="00EA1BA2" w:rsidP="00DA1AA6">
            <w:r w:rsidRPr="00620B4A">
              <w:t>11.12.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BA2" w:rsidRPr="00620B4A" w:rsidRDefault="00EA1BA2" w:rsidP="00DA1AA6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A2" w:rsidRPr="00620B4A" w:rsidRDefault="00EA1BA2" w:rsidP="00DA1AA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A2" w:rsidRPr="00620B4A" w:rsidRDefault="00EA1BA2" w:rsidP="00DA1AA6">
            <w:pPr>
              <w:spacing w:line="276" w:lineRule="auto"/>
              <w:rPr>
                <w:lang w:eastAsia="en-US"/>
              </w:rPr>
            </w:pPr>
          </w:p>
        </w:tc>
      </w:tr>
      <w:tr w:rsidR="00EA1BA2" w:rsidRPr="00620B4A" w:rsidTr="004D16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A2" w:rsidRPr="00620B4A" w:rsidRDefault="00EA1BA2" w:rsidP="00D06776">
            <w:pPr>
              <w:rPr>
                <w:rFonts w:eastAsiaTheme="minorHAnsi"/>
                <w:lang w:eastAsia="en-US"/>
              </w:rPr>
            </w:pPr>
            <w:r w:rsidRPr="00620B4A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A2" w:rsidRPr="00620B4A" w:rsidRDefault="00EA1BA2" w:rsidP="00DA1AA6">
            <w:r w:rsidRPr="00620B4A">
              <w:t>"Твои права"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A2" w:rsidRPr="00620B4A" w:rsidRDefault="00EA1BA2" w:rsidP="00DA1AA6">
            <w:r w:rsidRPr="00620B4A">
              <w:t>Игра-</w:t>
            </w:r>
            <w:proofErr w:type="spellStart"/>
            <w:r w:rsidRPr="00620B4A">
              <w:t>векторина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A2" w:rsidRPr="00620B4A" w:rsidRDefault="00EA1BA2" w:rsidP="00DA1AA6">
            <w:r w:rsidRPr="00620B4A">
              <w:t>12.12.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BA2" w:rsidRPr="00620B4A" w:rsidRDefault="00EA1BA2" w:rsidP="00DA1AA6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A2" w:rsidRPr="00620B4A" w:rsidRDefault="00EA1BA2" w:rsidP="00DA1AA6">
            <w:pPr>
              <w:rPr>
                <w:lang w:eastAsia="en-US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BA2" w:rsidRPr="00620B4A" w:rsidRDefault="00EA1BA2" w:rsidP="00DA1AA6">
            <w:pPr>
              <w:ind w:left="112"/>
              <w:rPr>
                <w:lang w:eastAsia="en-US"/>
              </w:rPr>
            </w:pPr>
            <w:r>
              <w:rPr>
                <w:lang w:eastAsia="en-US"/>
              </w:rPr>
              <w:t>Кухарь Т.П.</w:t>
            </w:r>
          </w:p>
        </w:tc>
      </w:tr>
      <w:tr w:rsidR="00EA1BA2" w:rsidRPr="00620B4A" w:rsidTr="004D16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A2" w:rsidRPr="00620B4A" w:rsidRDefault="00EA1BA2" w:rsidP="00D06776">
            <w:pPr>
              <w:rPr>
                <w:rFonts w:eastAsiaTheme="minorHAnsi"/>
                <w:lang w:eastAsia="en-US"/>
              </w:rPr>
            </w:pPr>
            <w:r w:rsidRPr="00620B4A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A2" w:rsidRPr="00620B4A" w:rsidRDefault="00EA1BA2" w:rsidP="00DA1AA6">
            <w:r w:rsidRPr="00620B4A">
              <w:t>«Конституция – гарант свободы человека и гражданина» 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A2" w:rsidRPr="00620B4A" w:rsidRDefault="00EA1BA2" w:rsidP="00DA1AA6">
            <w:r w:rsidRPr="00620B4A">
              <w:t xml:space="preserve">выставка одной книги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A2" w:rsidRPr="00620B4A" w:rsidRDefault="00EA1BA2" w:rsidP="00DA1AA6">
            <w:r w:rsidRPr="00620B4A">
              <w:t>12.12.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BA2" w:rsidRPr="00620B4A" w:rsidRDefault="00EA1BA2" w:rsidP="00DA1AA6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A2" w:rsidRPr="00620B4A" w:rsidRDefault="00EA1BA2" w:rsidP="00DA1AA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BA2" w:rsidRPr="00620B4A" w:rsidRDefault="00EA1BA2" w:rsidP="00DA1AA6">
            <w:pPr>
              <w:spacing w:line="276" w:lineRule="auto"/>
              <w:rPr>
                <w:lang w:eastAsia="en-US"/>
              </w:rPr>
            </w:pPr>
          </w:p>
        </w:tc>
      </w:tr>
      <w:tr w:rsidR="00EA1BA2" w:rsidRPr="00620B4A" w:rsidTr="004D16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A2" w:rsidRPr="00620B4A" w:rsidRDefault="00EA1BA2" w:rsidP="00D06776">
            <w:pPr>
              <w:rPr>
                <w:rFonts w:eastAsiaTheme="minorHAnsi"/>
                <w:lang w:eastAsia="en-US"/>
              </w:rPr>
            </w:pPr>
            <w:r w:rsidRPr="00620B4A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A2" w:rsidRPr="00620B4A" w:rsidRDefault="00EA1BA2" w:rsidP="004E441D">
            <w:pPr>
              <w:shd w:val="clear" w:color="auto" w:fill="FFFFFF"/>
              <w:spacing w:before="100" w:beforeAutospacing="1" w:after="100" w:afterAutospacing="1"/>
            </w:pPr>
            <w:r w:rsidRPr="00620B4A">
              <w:rPr>
                <w:iCs/>
              </w:rPr>
              <w:t>«Волшебных слов чудесный мир»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A2" w:rsidRPr="00620B4A" w:rsidRDefault="00EA1BA2" w:rsidP="004E441D">
            <w:proofErr w:type="spellStart"/>
            <w:r w:rsidRPr="00620B4A">
              <w:t>Познават</w:t>
            </w:r>
            <w:proofErr w:type="spellEnd"/>
            <w:r w:rsidRPr="00620B4A">
              <w:t>. 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A2" w:rsidRPr="00620B4A" w:rsidRDefault="00EA1BA2" w:rsidP="004E441D">
            <w:r w:rsidRPr="00620B4A">
              <w:t>18.12.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BA2" w:rsidRPr="00620B4A" w:rsidRDefault="00EA1BA2" w:rsidP="00DA1AA6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A2" w:rsidRPr="00620B4A" w:rsidRDefault="00EA1BA2" w:rsidP="00DA1AA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BA2" w:rsidRPr="00620B4A" w:rsidRDefault="00EA1BA2" w:rsidP="00DA1AA6">
            <w:pPr>
              <w:spacing w:line="276" w:lineRule="auto"/>
              <w:ind w:left="112"/>
              <w:rPr>
                <w:lang w:eastAsia="en-US"/>
              </w:rPr>
            </w:pPr>
          </w:p>
        </w:tc>
      </w:tr>
      <w:tr w:rsidR="006B659A" w:rsidRPr="00620B4A" w:rsidTr="004D1680">
        <w:trPr>
          <w:trHeight w:val="9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59A" w:rsidRPr="00620B4A" w:rsidRDefault="006B659A" w:rsidP="00D06776">
            <w:pPr>
              <w:rPr>
                <w:rFonts w:eastAsiaTheme="minorHAnsi"/>
                <w:lang w:eastAsia="en-US"/>
              </w:rPr>
            </w:pPr>
            <w:r w:rsidRPr="00620B4A"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59A" w:rsidRPr="00165109" w:rsidRDefault="006B659A" w:rsidP="00DA1A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«Сказочные чудеса»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59A" w:rsidRPr="00620B4A" w:rsidRDefault="006B659A" w:rsidP="00DA1AA6">
            <w:pPr>
              <w:spacing w:line="276" w:lineRule="auto"/>
            </w:pPr>
            <w:proofErr w:type="gramStart"/>
            <w:r w:rsidRPr="00620B4A">
              <w:t>Литературно-муз</w:t>
            </w:r>
            <w:proofErr w:type="gramEnd"/>
            <w:r w:rsidRPr="00620B4A">
              <w:t>. вечер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59A" w:rsidRPr="00620B4A" w:rsidRDefault="006B659A" w:rsidP="00DA1A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59A" w:rsidRDefault="006B659A" w:rsidP="00DA1AA6">
            <w:pPr>
              <w:rPr>
                <w:lang w:eastAsia="en-US"/>
              </w:rPr>
            </w:pPr>
            <w:r>
              <w:t>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59A" w:rsidRPr="00620B4A" w:rsidRDefault="006B659A" w:rsidP="00DA1AA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59A" w:rsidRPr="00620B4A" w:rsidRDefault="006B659A" w:rsidP="00DA1AA6">
            <w:pPr>
              <w:spacing w:line="276" w:lineRule="auto"/>
              <w:rPr>
                <w:lang w:eastAsia="en-US"/>
              </w:rPr>
            </w:pPr>
          </w:p>
        </w:tc>
      </w:tr>
      <w:tr w:rsidR="006B659A" w:rsidRPr="00620B4A" w:rsidTr="004D1680">
        <w:trPr>
          <w:trHeight w:val="9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659A" w:rsidRPr="00EA1BA2" w:rsidRDefault="006B659A" w:rsidP="00D06776">
            <w:pPr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val="en-US" w:eastAsia="en-US"/>
              </w:rPr>
              <w:t>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59A" w:rsidRPr="00620B4A" w:rsidRDefault="006B659A" w:rsidP="00DA1AA6">
            <w:pPr>
              <w:spacing w:line="276" w:lineRule="auto"/>
              <w:rPr>
                <w:lang w:eastAsia="en-US"/>
              </w:rPr>
            </w:pPr>
            <w:r w:rsidRPr="00620B4A">
              <w:rPr>
                <w:lang w:eastAsia="en-US"/>
              </w:rPr>
              <w:t>С новым 2019 годом!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59A" w:rsidRPr="00620B4A" w:rsidRDefault="006B659A" w:rsidP="00DA1AA6">
            <w:pPr>
              <w:spacing w:line="276" w:lineRule="auto"/>
              <w:rPr>
                <w:lang w:eastAsia="en-US"/>
              </w:rPr>
            </w:pPr>
            <w:proofErr w:type="gramStart"/>
            <w:r w:rsidRPr="00620B4A">
              <w:t>Литературно-муз</w:t>
            </w:r>
            <w:proofErr w:type="gramEnd"/>
            <w:r w:rsidRPr="00620B4A">
              <w:t>. вечер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59A" w:rsidRPr="00620B4A" w:rsidRDefault="006B659A" w:rsidP="00DA1AA6">
            <w:pPr>
              <w:spacing w:line="276" w:lineRule="auto"/>
              <w:rPr>
                <w:lang w:eastAsia="en-US"/>
              </w:rPr>
            </w:pPr>
            <w:r w:rsidRPr="00620B4A">
              <w:rPr>
                <w:lang w:eastAsia="en-US"/>
              </w:rPr>
              <w:t>29.12.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59A" w:rsidRPr="00620B4A" w:rsidRDefault="006B659A" w:rsidP="00DA1AA6">
            <w:pPr>
              <w:rPr>
                <w:lang w:eastAsia="en-US"/>
              </w:rPr>
            </w:pPr>
            <w:r>
              <w:rPr>
                <w:lang w:eastAsia="en-US"/>
              </w:rPr>
              <w:t>клуб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59A" w:rsidRPr="00620B4A" w:rsidRDefault="006B659A" w:rsidP="00DA1AA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59A" w:rsidRPr="00620B4A" w:rsidRDefault="006B659A" w:rsidP="00DA1AA6">
            <w:pPr>
              <w:spacing w:line="276" w:lineRule="auto"/>
              <w:rPr>
                <w:lang w:eastAsia="en-US"/>
              </w:rPr>
            </w:pPr>
          </w:p>
        </w:tc>
      </w:tr>
      <w:tr w:rsidR="006B659A" w:rsidRPr="00620B4A" w:rsidTr="004D16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9A" w:rsidRPr="006B659A" w:rsidRDefault="006B659A" w:rsidP="00DA1AA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</w:t>
            </w:r>
            <w:bookmarkStart w:id="0" w:name="_GoBack"/>
            <w:bookmarkEnd w:id="0"/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A" w:rsidRPr="00620B4A" w:rsidRDefault="006B659A" w:rsidP="004E441D">
            <w:r w:rsidRPr="00620B4A">
              <w:t>«Библиотека информирует»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A" w:rsidRPr="00620B4A" w:rsidRDefault="006B659A" w:rsidP="004E441D">
            <w:proofErr w:type="spellStart"/>
            <w:r w:rsidRPr="00620B4A">
              <w:t>Темат</w:t>
            </w:r>
            <w:proofErr w:type="spellEnd"/>
            <w:r w:rsidRPr="00620B4A">
              <w:t xml:space="preserve"> полка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A" w:rsidRPr="00620B4A" w:rsidRDefault="006B659A" w:rsidP="004E441D">
            <w:r w:rsidRPr="00620B4A">
              <w:t>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A" w:rsidRPr="00620B4A" w:rsidRDefault="006B659A" w:rsidP="004E44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A" w:rsidRPr="00620B4A" w:rsidRDefault="006B659A" w:rsidP="00DA1AA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A" w:rsidRPr="00620B4A" w:rsidRDefault="006B659A" w:rsidP="00DA1AA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</w:tbl>
    <w:p w:rsidR="00620B4A" w:rsidRPr="00620B4A" w:rsidRDefault="00620B4A" w:rsidP="00292A97">
      <w:pPr>
        <w:spacing w:after="200"/>
        <w:rPr>
          <w:rFonts w:eastAsiaTheme="minorHAnsi"/>
          <w:lang w:eastAsia="en-US"/>
        </w:rPr>
      </w:pPr>
    </w:p>
    <w:p w:rsidR="008450EA" w:rsidRPr="00620B4A" w:rsidRDefault="00292A97" w:rsidP="00292A97">
      <w:pPr>
        <w:spacing w:after="200"/>
        <w:rPr>
          <w:rFonts w:eastAsiaTheme="minorHAnsi"/>
          <w:lang w:eastAsia="en-US"/>
        </w:rPr>
      </w:pPr>
      <w:r w:rsidRPr="00620B4A">
        <w:rPr>
          <w:rFonts w:eastAsiaTheme="minorHAnsi"/>
          <w:lang w:eastAsia="en-US"/>
        </w:rPr>
        <w:t xml:space="preserve"> Зав.  отделом                                                  Кухарь Т.П.</w:t>
      </w:r>
    </w:p>
    <w:sectPr w:rsidR="008450EA" w:rsidRPr="00620B4A" w:rsidSect="007B6C8D">
      <w:pgSz w:w="11906" w:h="16838" w:code="9"/>
      <w:pgMar w:top="284" w:right="140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A97"/>
    <w:rsid w:val="000C0D49"/>
    <w:rsid w:val="00165109"/>
    <w:rsid w:val="00282947"/>
    <w:rsid w:val="00292A97"/>
    <w:rsid w:val="0055011E"/>
    <w:rsid w:val="00586189"/>
    <w:rsid w:val="005B4011"/>
    <w:rsid w:val="00620B4A"/>
    <w:rsid w:val="006B659A"/>
    <w:rsid w:val="007B6C8D"/>
    <w:rsid w:val="00810303"/>
    <w:rsid w:val="008450EA"/>
    <w:rsid w:val="009756EE"/>
    <w:rsid w:val="00992F43"/>
    <w:rsid w:val="00C07F8F"/>
    <w:rsid w:val="00C15A42"/>
    <w:rsid w:val="00C25453"/>
    <w:rsid w:val="00C60848"/>
    <w:rsid w:val="00DA1AA6"/>
    <w:rsid w:val="00E27CF8"/>
    <w:rsid w:val="00EA1BA2"/>
    <w:rsid w:val="00F9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2A97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292A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C15A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2A97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292A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C15A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9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2018-11-09T09:05:00Z</dcterms:created>
  <dcterms:modified xsi:type="dcterms:W3CDTF">2018-11-21T06:28:00Z</dcterms:modified>
</cp:coreProperties>
</file>