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79" w:rsidRPr="00032081" w:rsidRDefault="00F93C79" w:rsidP="00F93C79">
      <w:pPr>
        <w:jc w:val="center"/>
        <w:rPr>
          <w:rFonts w:eastAsiaTheme="minorHAnsi"/>
          <w:lang w:eastAsia="en-US"/>
        </w:rPr>
      </w:pPr>
      <w:r w:rsidRPr="00032081">
        <w:rPr>
          <w:rFonts w:eastAsiaTheme="minorHAnsi"/>
          <w:lang w:eastAsia="en-US"/>
        </w:rPr>
        <w:t>Муниципальное учреждение культуры Каменского района</w:t>
      </w:r>
    </w:p>
    <w:p w:rsidR="00F93C79" w:rsidRPr="00032081" w:rsidRDefault="00F93C79" w:rsidP="00F93C79">
      <w:pPr>
        <w:jc w:val="center"/>
        <w:rPr>
          <w:rFonts w:eastAsiaTheme="minorHAnsi"/>
          <w:lang w:eastAsia="en-US"/>
        </w:rPr>
      </w:pPr>
      <w:r w:rsidRPr="00032081">
        <w:rPr>
          <w:rFonts w:eastAsiaTheme="minorHAnsi"/>
          <w:lang w:eastAsia="en-US"/>
        </w:rPr>
        <w:t xml:space="preserve">« </w:t>
      </w:r>
      <w:proofErr w:type="spellStart"/>
      <w:r w:rsidRPr="00032081">
        <w:rPr>
          <w:rFonts w:eastAsiaTheme="minorHAnsi"/>
          <w:lang w:eastAsia="en-US"/>
        </w:rPr>
        <w:t>Межпоселенческая</w:t>
      </w:r>
      <w:proofErr w:type="spellEnd"/>
      <w:r w:rsidRPr="00032081">
        <w:rPr>
          <w:rFonts w:eastAsiaTheme="minorHAnsi"/>
          <w:lang w:eastAsia="en-US"/>
        </w:rPr>
        <w:t xml:space="preserve">  центральная  библиотека» </w:t>
      </w:r>
    </w:p>
    <w:p w:rsidR="00F93C79" w:rsidRPr="00032081" w:rsidRDefault="00F93C79" w:rsidP="00F93C79">
      <w:pPr>
        <w:jc w:val="center"/>
        <w:rPr>
          <w:rFonts w:eastAsiaTheme="minorHAnsi"/>
          <w:lang w:eastAsia="en-US"/>
        </w:rPr>
      </w:pPr>
    </w:p>
    <w:p w:rsidR="00F93C79" w:rsidRPr="00032081" w:rsidRDefault="00F93C79" w:rsidP="00F93C79">
      <w:pPr>
        <w:jc w:val="center"/>
        <w:rPr>
          <w:rFonts w:eastAsiaTheme="minorHAnsi"/>
          <w:lang w:eastAsia="en-US"/>
        </w:rPr>
      </w:pPr>
      <w:r w:rsidRPr="00032081">
        <w:rPr>
          <w:rFonts w:eastAsiaTheme="minorHAnsi"/>
          <w:lang w:eastAsia="en-US"/>
        </w:rPr>
        <w:t>Красновский отдел</w:t>
      </w:r>
    </w:p>
    <w:p w:rsidR="00F93C79" w:rsidRPr="00032081" w:rsidRDefault="00F93C79" w:rsidP="00F93C79">
      <w:pPr>
        <w:spacing w:after="20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План  на Ноябрь</w:t>
      </w:r>
      <w:r w:rsidRPr="00032081">
        <w:rPr>
          <w:rFonts w:eastAsiaTheme="minorHAnsi"/>
          <w:lang w:eastAsia="en-US"/>
        </w:rPr>
        <w:t xml:space="preserve"> 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263"/>
        <w:gridCol w:w="1702"/>
        <w:gridCol w:w="1134"/>
        <w:gridCol w:w="992"/>
        <w:gridCol w:w="1276"/>
        <w:gridCol w:w="1982"/>
      </w:tblGrid>
      <w:tr w:rsidR="00F93C79" w:rsidRPr="00032081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79" w:rsidRPr="00032081" w:rsidRDefault="00F93C79" w:rsidP="00602A21">
            <w:pPr>
              <w:rPr>
                <w:rFonts w:eastAsiaTheme="minorHAnsi"/>
                <w:lang w:eastAsia="en-US"/>
              </w:rPr>
            </w:pPr>
            <w:r w:rsidRPr="00032081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79" w:rsidRPr="00032081" w:rsidRDefault="00F93C79" w:rsidP="00602A21">
            <w:pPr>
              <w:rPr>
                <w:rFonts w:eastAsiaTheme="minorHAnsi"/>
                <w:lang w:eastAsia="en-US"/>
              </w:rPr>
            </w:pPr>
            <w:r w:rsidRPr="00032081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79" w:rsidRPr="00032081" w:rsidRDefault="00F93C79" w:rsidP="00602A21">
            <w:pPr>
              <w:rPr>
                <w:rFonts w:eastAsiaTheme="minorHAnsi"/>
                <w:lang w:eastAsia="en-US"/>
              </w:rPr>
            </w:pPr>
            <w:r w:rsidRPr="00032081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79" w:rsidRPr="00032081" w:rsidRDefault="00F93C79" w:rsidP="00602A21">
            <w:pPr>
              <w:rPr>
                <w:rFonts w:eastAsiaTheme="minorHAnsi"/>
                <w:lang w:eastAsia="en-US"/>
              </w:rPr>
            </w:pPr>
            <w:r w:rsidRPr="00032081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79" w:rsidRPr="00032081" w:rsidRDefault="00F93C79" w:rsidP="00602A21">
            <w:pPr>
              <w:rPr>
                <w:rFonts w:eastAsiaTheme="minorHAnsi"/>
                <w:lang w:eastAsia="en-US"/>
              </w:rPr>
            </w:pPr>
            <w:r w:rsidRPr="00032081">
              <w:rPr>
                <w:rFonts w:eastAsiaTheme="minorHAnsi"/>
                <w:lang w:eastAsia="en-US"/>
              </w:rPr>
              <w:t xml:space="preserve">Место </w:t>
            </w:r>
            <w:proofErr w:type="spellStart"/>
            <w:r w:rsidRPr="00032081">
              <w:rPr>
                <w:rFonts w:eastAsiaTheme="minorHAnsi"/>
                <w:lang w:eastAsia="en-US"/>
              </w:rPr>
              <w:t>провед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79" w:rsidRPr="00032081" w:rsidRDefault="00F93C79" w:rsidP="00602A21">
            <w:pPr>
              <w:rPr>
                <w:rFonts w:eastAsiaTheme="minorHAnsi"/>
                <w:lang w:eastAsia="en-US"/>
              </w:rPr>
            </w:pPr>
            <w:proofErr w:type="spellStart"/>
            <w:r w:rsidRPr="00032081">
              <w:rPr>
                <w:rFonts w:eastAsiaTheme="minorHAnsi"/>
                <w:lang w:eastAsia="en-US"/>
              </w:rPr>
              <w:t>Катего</w:t>
            </w:r>
            <w:proofErr w:type="spellEnd"/>
          </w:p>
          <w:p w:rsidR="00F93C79" w:rsidRPr="00032081" w:rsidRDefault="00F93C79" w:rsidP="00602A21">
            <w:pPr>
              <w:rPr>
                <w:rFonts w:eastAsiaTheme="minorHAnsi"/>
                <w:lang w:eastAsia="en-US"/>
              </w:rPr>
            </w:pPr>
            <w:proofErr w:type="spellStart"/>
            <w:r w:rsidRPr="00032081">
              <w:rPr>
                <w:rFonts w:eastAsiaTheme="minorHAnsi"/>
                <w:lang w:eastAsia="en-US"/>
              </w:rPr>
              <w:t>рия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79" w:rsidRPr="00032081" w:rsidRDefault="00F93C79" w:rsidP="00602A21">
            <w:pPr>
              <w:rPr>
                <w:rFonts w:eastAsiaTheme="minorHAnsi"/>
                <w:lang w:eastAsia="en-US"/>
              </w:rPr>
            </w:pPr>
            <w:r w:rsidRPr="00032081">
              <w:rPr>
                <w:rFonts w:eastAsiaTheme="minorHAnsi"/>
                <w:lang w:eastAsia="en-US"/>
              </w:rPr>
              <w:t xml:space="preserve">Ответственный </w:t>
            </w:r>
          </w:p>
        </w:tc>
      </w:tr>
      <w:tr w:rsidR="00241E2E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E" w:rsidRPr="000B47C5" w:rsidRDefault="00241E2E" w:rsidP="00602A2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E" w:rsidRPr="00C76540" w:rsidRDefault="00241E2E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«Школа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  <w:r>
              <w:rPr>
                <w:lang w:eastAsia="en-US"/>
              </w:rPr>
              <w:t xml:space="preserve"> Днем  рожденья!»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E" w:rsidRPr="00C76540" w:rsidRDefault="00241E2E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E" w:rsidRDefault="00241E2E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2E" w:rsidRDefault="00241E2E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E" w:rsidRDefault="00241E2E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E" w:rsidRDefault="0041790C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32081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76540" w:rsidRDefault="003537A6" w:rsidP="00602A21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 xml:space="preserve"> «В единстве наша сила»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76540" w:rsidRDefault="003537A6" w:rsidP="00602A21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>Час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02.11.</w:t>
            </w:r>
          </w:p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Б-ка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7D334F" w:rsidP="00602A2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32081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76540" w:rsidRDefault="003537A6" w:rsidP="00602A21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>«Единым духом мы сильны»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76540" w:rsidRDefault="003537A6" w:rsidP="00602A21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>Урок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03.11.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5D7657" w:rsidP="00602A2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алейд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A30CE" w:rsidRDefault="003537A6" w:rsidP="00602A21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76540" w:rsidRDefault="003537A6" w:rsidP="00602A21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 xml:space="preserve">«Согласие, единство, вера»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76540" w:rsidRDefault="003537A6" w:rsidP="00602A21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>Громкое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04.11.</w:t>
            </w:r>
          </w:p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32081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76540" w:rsidRDefault="003537A6" w:rsidP="00602A21">
            <w:pPr>
              <w:pStyle w:val="a4"/>
              <w:spacing w:before="75" w:beforeAutospacing="0" w:after="75" w:afterAutospacing="0"/>
              <w:rPr>
                <w:color w:val="000000"/>
              </w:rPr>
            </w:pPr>
            <w:r>
              <w:rPr>
                <w:color w:val="000000"/>
              </w:rPr>
              <w:t>«Моя Земля – моя Россия»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76540" w:rsidRDefault="003537A6" w:rsidP="00875DF7">
            <w:pPr>
              <w:rPr>
                <w:lang w:eastAsia="en-US"/>
              </w:rPr>
            </w:pPr>
            <w:r w:rsidRPr="00C76540">
              <w:rPr>
                <w:color w:val="000000"/>
              </w:rPr>
              <w:t>Просмотр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04.11.</w:t>
            </w:r>
          </w:p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32081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76540" w:rsidRDefault="003537A6" w:rsidP="00602A21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 xml:space="preserve"> «Есть у России праздник…»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76540" w:rsidRDefault="003537A6" w:rsidP="00602A21">
            <w:pPr>
              <w:spacing w:line="276" w:lineRule="auto"/>
              <w:rPr>
                <w:lang w:eastAsia="en-US"/>
              </w:rPr>
            </w:pPr>
            <w:r w:rsidRPr="00C76540">
              <w:rPr>
                <w:lang w:eastAsia="en-US"/>
              </w:rPr>
              <w:t>Кн.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с02.11</w:t>
            </w:r>
          </w:p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06.11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40A5E" w:rsidRDefault="003537A6" w:rsidP="00602A21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 xml:space="preserve"> «Вместе целая страна»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FF3FE5">
            <w:pPr>
              <w:rPr>
                <w:lang w:eastAsia="en-US"/>
              </w:rPr>
            </w:pPr>
            <w:r w:rsidRPr="00C57C8F">
              <w:rPr>
                <w:lang w:eastAsia="en-US"/>
              </w:rPr>
              <w:t xml:space="preserve">Спортивно </w:t>
            </w:r>
            <w:proofErr w:type="gramStart"/>
            <w:r w:rsidRPr="00C57C8F">
              <w:rPr>
                <w:lang w:eastAsia="en-US"/>
              </w:rPr>
              <w:t>–р</w:t>
            </w:r>
            <w:proofErr w:type="gramEnd"/>
            <w:r w:rsidRPr="00C57C8F">
              <w:rPr>
                <w:lang w:eastAsia="en-US"/>
              </w:rPr>
              <w:t>азвлекательная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06.11.</w:t>
            </w:r>
          </w:p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37A6" w:rsidRDefault="00C47CC9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3D645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  <w:p w:rsidR="003D645C" w:rsidRDefault="003D645C" w:rsidP="003D645C">
            <w:pPr>
              <w:rPr>
                <w:lang w:eastAsia="en-US"/>
              </w:rPr>
            </w:pPr>
            <w:r>
              <w:rPr>
                <w:lang w:eastAsia="en-US"/>
              </w:rPr>
              <w:t>Совместно с клубом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hd w:val="clear" w:color="auto" w:fill="FFFFFF"/>
            </w:pPr>
            <w:r w:rsidRPr="00C57C8F">
              <w:rPr>
                <w:iCs/>
              </w:rPr>
              <w:t>Искусству — Да! Спорту — Да! Жизни и мечте — Да!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r w:rsidRPr="00C57C8F">
              <w:t>Час общ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r w:rsidRPr="00C57C8F">
              <w:t>16.11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545B9F" w:rsidRDefault="005E4B2D" w:rsidP="00602A21">
            <w:pPr>
              <w:spacing w:line="276" w:lineRule="auto"/>
            </w:pPr>
            <w:r>
              <w:rPr>
                <w:lang w:eastAsia="en-US"/>
              </w:rPr>
              <w:t>Кухарь Т. П.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32081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5D7657">
            <w:r w:rsidRPr="00C57C8F">
              <w:t>«Преступление и наказание. Ответственность несовершеннолетних».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Индивид</w:t>
            </w:r>
            <w:proofErr w:type="gramStart"/>
            <w:r w:rsidRPr="00C57C8F">
              <w:rPr>
                <w:lang w:eastAsia="en-US"/>
              </w:rPr>
              <w:t>.</w:t>
            </w:r>
            <w:proofErr w:type="gramEnd"/>
            <w:r w:rsidRPr="00C57C8F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C57C8F">
              <w:rPr>
                <w:lang w:eastAsia="en-US"/>
              </w:rPr>
              <w:t>и</w:t>
            </w:r>
            <w:proofErr w:type="gramEnd"/>
            <w:r w:rsidRPr="00C57C8F">
              <w:rPr>
                <w:lang w:eastAsia="en-US"/>
              </w:rPr>
              <w:t>нформ</w:t>
            </w:r>
            <w:proofErr w:type="spellEnd"/>
            <w:r w:rsidRPr="00C57C8F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18.11.</w:t>
            </w:r>
          </w:p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37A6" w:rsidRDefault="00FE7231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 w:rsidRPr="00545B9F">
              <w:t>Гр. риска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40A5E" w:rsidRDefault="003537A6" w:rsidP="00602A21">
            <w:pPr>
              <w:autoSpaceDE w:val="0"/>
              <w:autoSpaceDN w:val="0"/>
              <w:adjustRightInd w:val="0"/>
              <w:ind w:left="283" w:hanging="283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  <w:r w:rsidR="003D645C">
              <w:rPr>
                <w:lang w:eastAsia="en-US"/>
              </w:rPr>
              <w:t xml:space="preserve"> Совместно с клубом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32081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</w:pPr>
            <w:r w:rsidRPr="00C57C8F">
              <w:rPr>
                <w:lang w:eastAsia="en-US"/>
              </w:rPr>
              <w:t>«Всем миром против страшного зла»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Час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22.11.</w:t>
            </w:r>
          </w:p>
          <w:p w:rsidR="003537A6" w:rsidRPr="00C57C8F" w:rsidRDefault="003537A6" w:rsidP="00602A21">
            <w:pPr>
              <w:spacing w:line="276" w:lineRule="auto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37A6" w:rsidRPr="000B47C5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3537A6" w:rsidP="00602A21">
            <w:pPr>
              <w:spacing w:line="276" w:lineRule="auto"/>
            </w:pPr>
            <w:r>
              <w:rPr>
                <w:lang w:eastAsia="en-US"/>
              </w:rPr>
              <w:t>С15 до 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3537A6" w:rsidP="00602A21">
            <w:pPr>
              <w:spacing w:after="200" w:line="276" w:lineRule="auto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«Украшен мир любовью материнской"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с16.11. по 25.11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5E4B2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hd w:val="clear" w:color="auto" w:fill="FFFFFF"/>
              <w:spacing w:before="100" w:beforeAutospacing="1" w:after="100" w:afterAutospacing="1"/>
            </w:pPr>
            <w:r w:rsidRPr="00C57C8F">
              <w:t xml:space="preserve"> «Учите детей чувствовать природу» «Малышам об экологии»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r w:rsidRPr="00C57C8F">
              <w:t>Консультации для родителей: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r w:rsidRPr="00C57C8F">
              <w:t>18.11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6" w:rsidRPr="002F25C1" w:rsidRDefault="003537A6" w:rsidP="00602A2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2F25C1" w:rsidRDefault="003537A6" w:rsidP="00602A2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2F25C1" w:rsidRDefault="003537A6" w:rsidP="00602A21">
            <w:pPr>
              <w:ind w:left="112"/>
            </w:pPr>
            <w:r w:rsidRPr="002F25C1">
              <w:t>Кухарь Т. П.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«Имя ангела – мама»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proofErr w:type="spellStart"/>
            <w:r w:rsidRPr="00C57C8F">
              <w:rPr>
                <w:lang w:eastAsia="en-US"/>
              </w:rPr>
              <w:t>Кн</w:t>
            </w:r>
            <w:proofErr w:type="gramStart"/>
            <w:r w:rsidRPr="00C57C8F">
              <w:rPr>
                <w:lang w:eastAsia="en-US"/>
              </w:rPr>
              <w:t>.в</w:t>
            </w:r>
            <w:proofErr w:type="gramEnd"/>
            <w:r w:rsidRPr="00C57C8F">
              <w:rPr>
                <w:lang w:eastAsia="en-US"/>
              </w:rPr>
              <w:t>ыставка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с23.11.по 25.11.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5E4B2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«Святая должность на Земле»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FF3FE5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Урок нравствен.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23.11.</w:t>
            </w:r>
          </w:p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«Свет материнства – свет любви»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proofErr w:type="spellStart"/>
            <w:r w:rsidRPr="00C57C8F">
              <w:rPr>
                <w:lang w:eastAsia="en-US"/>
              </w:rPr>
              <w:t>Поздр</w:t>
            </w:r>
            <w:proofErr w:type="gramStart"/>
            <w:r w:rsidRPr="00C57C8F">
              <w:rPr>
                <w:lang w:eastAsia="en-US"/>
              </w:rPr>
              <w:t>.о</w:t>
            </w:r>
            <w:proofErr w:type="gramEnd"/>
            <w:r w:rsidRPr="00C57C8F">
              <w:rPr>
                <w:lang w:eastAsia="en-US"/>
              </w:rPr>
              <w:t>ткрытки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с23.11.по 25.11.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5E4B2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5E4B2D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2D" w:rsidRPr="000B47C5" w:rsidRDefault="005E4B2D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2D" w:rsidRPr="00C57C8F" w:rsidRDefault="005E4B2D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«Самая важная профессия – мама»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2D" w:rsidRPr="00C57C8F" w:rsidRDefault="005E4B2D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Час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2D" w:rsidRPr="00C57C8F" w:rsidRDefault="005E4B2D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24.11.</w:t>
            </w:r>
          </w:p>
          <w:p w:rsidR="005E4B2D" w:rsidRPr="00C57C8F" w:rsidRDefault="005E4B2D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4B2D" w:rsidRPr="00FE7231" w:rsidRDefault="00FE7231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2D" w:rsidRDefault="005E4B2D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B2D" w:rsidRDefault="005E4B2D" w:rsidP="00602A21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  <w:r w:rsidR="003D645C">
              <w:rPr>
                <w:lang w:eastAsia="en-US"/>
              </w:rPr>
              <w:t xml:space="preserve"> Совместно с клубом</w:t>
            </w:r>
          </w:p>
          <w:p w:rsidR="005E4B2D" w:rsidRDefault="005E4B2D" w:rsidP="00602A21">
            <w:pPr>
              <w:spacing w:line="276" w:lineRule="auto"/>
              <w:ind w:left="112"/>
              <w:rPr>
                <w:lang w:eastAsia="en-US"/>
              </w:rPr>
            </w:pPr>
          </w:p>
        </w:tc>
      </w:tr>
      <w:tr w:rsidR="005E4B2D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2D" w:rsidRPr="000B47C5" w:rsidRDefault="005E4B2D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2D" w:rsidRPr="00C57C8F" w:rsidRDefault="005E4B2D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«Мама... Слов дороже нет на свете!»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2D" w:rsidRPr="00C57C8F" w:rsidRDefault="005E4B2D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Лит. Муз</w:t>
            </w:r>
            <w:proofErr w:type="gramStart"/>
            <w:r w:rsidRPr="00C57C8F">
              <w:rPr>
                <w:lang w:eastAsia="en-US"/>
              </w:rPr>
              <w:t>.</w:t>
            </w:r>
            <w:proofErr w:type="gramEnd"/>
            <w:r w:rsidRPr="00C57C8F">
              <w:rPr>
                <w:lang w:eastAsia="en-US"/>
              </w:rPr>
              <w:t xml:space="preserve"> </w:t>
            </w:r>
            <w:proofErr w:type="gramStart"/>
            <w:r w:rsidRPr="00C57C8F">
              <w:rPr>
                <w:lang w:eastAsia="en-US"/>
              </w:rPr>
              <w:t>в</w:t>
            </w:r>
            <w:proofErr w:type="gramEnd"/>
            <w:r w:rsidRPr="00C57C8F">
              <w:rPr>
                <w:lang w:eastAsia="en-US"/>
              </w:rPr>
              <w:t>ечер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2D" w:rsidRPr="00C57C8F" w:rsidRDefault="005E4B2D" w:rsidP="00602A21">
            <w:pPr>
              <w:spacing w:line="276" w:lineRule="auto"/>
              <w:rPr>
                <w:lang w:eastAsia="en-US"/>
              </w:rPr>
            </w:pPr>
            <w:r w:rsidRPr="00C57C8F">
              <w:rPr>
                <w:lang w:eastAsia="en-US"/>
              </w:rPr>
              <w:t>25.11.</w:t>
            </w:r>
          </w:p>
          <w:p w:rsidR="005E4B2D" w:rsidRPr="00C57C8F" w:rsidRDefault="005E4B2D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B2D" w:rsidRDefault="005E4B2D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2D" w:rsidRDefault="005E4B2D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2D" w:rsidRDefault="005E4B2D" w:rsidP="00602A21">
            <w:pPr>
              <w:spacing w:line="276" w:lineRule="auto"/>
              <w:ind w:left="112"/>
              <w:rPr>
                <w:lang w:eastAsia="en-US"/>
              </w:rPr>
            </w:pP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rPr>
                <w:shd w:val="clear" w:color="auto" w:fill="FFFFFF"/>
              </w:rPr>
            </w:pPr>
            <w:r w:rsidRPr="00C57C8F">
              <w:rPr>
                <w:shd w:val="clear" w:color="auto" w:fill="FFFFFF"/>
              </w:rPr>
              <w:t>«Если бы я был инспектором ГИБДД, то…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r w:rsidRPr="00C57C8F">
              <w:t>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r w:rsidRPr="00C57C8F">
              <w:t>28.11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5E4B2D" w:rsidP="005E4B2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3537A6" w:rsidP="00602A21">
            <w:pPr>
              <w:rPr>
                <w:rFonts w:eastAsiaTheme="minorHAnsi"/>
                <w:lang w:eastAsia="en-US"/>
              </w:rPr>
            </w:pPr>
            <w:r w:rsidRPr="000B47C5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widowControl w:val="0"/>
              <w:tabs>
                <w:tab w:val="left" w:pos="851"/>
              </w:tabs>
              <w:spacing w:line="232" w:lineRule="auto"/>
            </w:pPr>
            <w:r w:rsidRPr="00C57C8F">
              <w:t xml:space="preserve"> «Остерегайся мошенничества в Интернете»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widowControl w:val="0"/>
              <w:tabs>
                <w:tab w:val="left" w:pos="851"/>
              </w:tabs>
              <w:spacing w:line="232" w:lineRule="auto"/>
              <w:jc w:val="both"/>
            </w:pPr>
            <w:r w:rsidRPr="00C57C8F">
              <w:t xml:space="preserve">Дискуссия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57C8F" w:rsidRDefault="003537A6" w:rsidP="00602A21">
            <w:pPr>
              <w:widowControl w:val="0"/>
              <w:tabs>
                <w:tab w:val="left" w:pos="851"/>
              </w:tabs>
              <w:spacing w:line="232" w:lineRule="auto"/>
              <w:jc w:val="both"/>
            </w:pPr>
            <w:r w:rsidRPr="00C57C8F">
              <w:t>29.11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5E4B2D" w:rsidP="00602A21">
            <w:pPr>
              <w:spacing w:line="276" w:lineRule="auto"/>
              <w:ind w:left="112"/>
              <w:rPr>
                <w:lang w:eastAsia="en-US"/>
              </w:rPr>
            </w:pPr>
            <w:r>
              <w:rPr>
                <w:lang w:eastAsia="en-US"/>
              </w:rPr>
              <w:t>Кухарь Т. П.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552B39" w:rsidP="00602A2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E1618" w:rsidRDefault="003537A6" w:rsidP="00602A21">
            <w:r w:rsidRPr="00CE1618">
              <w:rPr>
                <w:iCs/>
              </w:rPr>
              <w:t>«Душа по капле собирает свет»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E1618" w:rsidRDefault="003537A6" w:rsidP="00602A21">
            <w:r w:rsidRPr="00CE1618">
              <w:t>Час общ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E1618" w:rsidRDefault="003537A6" w:rsidP="00602A21">
            <w:r w:rsidRPr="00CE1618">
              <w:t>ноябрь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6" w:rsidRPr="00FF2EF1" w:rsidRDefault="003537A6" w:rsidP="00602A2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5E4B2D" w:rsidP="00602A21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552B39" w:rsidP="00602A2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</w:pPr>
            <w:r>
              <w:t xml:space="preserve"> «Мы выступаем за мир!»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5D7657" w:rsidP="005D7657">
            <w:pPr>
              <w:rPr>
                <w:lang w:eastAsia="en-US"/>
              </w:rPr>
            </w:pPr>
            <w:r>
              <w:t>Конкурс детских рис.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ода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Кухарь Т. П.</w:t>
            </w:r>
          </w:p>
        </w:tc>
      </w:tr>
      <w:tr w:rsidR="003537A6" w:rsidRPr="000B47C5" w:rsidTr="00B24D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0B47C5" w:rsidRDefault="00552B39" w:rsidP="00602A2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B72212" w:rsidRDefault="003537A6" w:rsidP="00FF3FE5">
            <w:pPr>
              <w:rPr>
                <w:bCs/>
              </w:rPr>
            </w:pPr>
            <w:r w:rsidRPr="00B72212">
              <w:rPr>
                <w:bCs/>
              </w:rPr>
              <w:t xml:space="preserve">«Удивительный мир  </w:t>
            </w:r>
            <w:r>
              <w:rPr>
                <w:bCs/>
              </w:rPr>
              <w:t>творчества</w:t>
            </w:r>
            <w:r w:rsidRPr="00B72212">
              <w:rPr>
                <w:bCs/>
              </w:rPr>
              <w:t xml:space="preserve"> Виктора   Драгунского»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B72212" w:rsidRDefault="003537A6" w:rsidP="00602A21">
            <w:pPr>
              <w:spacing w:line="276" w:lineRule="auto"/>
              <w:rPr>
                <w:lang w:eastAsia="en-US"/>
              </w:rPr>
            </w:pPr>
            <w:proofErr w:type="spellStart"/>
            <w:r w:rsidRPr="00B72212">
              <w:rPr>
                <w:lang w:eastAsia="en-US"/>
              </w:rPr>
              <w:t>Кн</w:t>
            </w:r>
            <w:proofErr w:type="gramStart"/>
            <w:r w:rsidRPr="00B72212">
              <w:rPr>
                <w:lang w:eastAsia="en-US"/>
              </w:rPr>
              <w:t>.в</w:t>
            </w:r>
            <w:proofErr w:type="gramEnd"/>
            <w:r w:rsidRPr="00B72212">
              <w:rPr>
                <w:lang w:eastAsia="en-US"/>
              </w:rPr>
              <w:t>ыставка</w:t>
            </w:r>
            <w:proofErr w:type="spellEnd"/>
          </w:p>
          <w:p w:rsidR="003537A6" w:rsidRPr="00B72212" w:rsidRDefault="003537A6" w:rsidP="00602A21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 xml:space="preserve">Презентация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B72212" w:rsidRDefault="003537A6" w:rsidP="0067122B">
            <w:pPr>
              <w:spacing w:line="276" w:lineRule="auto"/>
              <w:rPr>
                <w:lang w:eastAsia="en-US"/>
              </w:rPr>
            </w:pPr>
            <w:r w:rsidRPr="00B72212">
              <w:rPr>
                <w:lang w:eastAsia="en-US"/>
              </w:rPr>
              <w:t>30.11.</w:t>
            </w:r>
          </w:p>
          <w:p w:rsidR="003537A6" w:rsidRPr="00B72212" w:rsidRDefault="003537A6" w:rsidP="0067122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Default="003537A6" w:rsidP="00602A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6" w:rsidRPr="00C40A5E" w:rsidRDefault="003537A6" w:rsidP="00602A21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eastAsia="en-US"/>
              </w:rPr>
              <w:t>Охотникова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</w:tbl>
    <w:p w:rsidR="00F93C79" w:rsidRPr="00032081" w:rsidRDefault="00F93C79" w:rsidP="00F93C79">
      <w:pPr>
        <w:spacing w:after="200"/>
        <w:rPr>
          <w:rFonts w:eastAsiaTheme="minorHAnsi"/>
          <w:lang w:eastAsia="en-US"/>
        </w:rPr>
      </w:pPr>
      <w:r w:rsidRPr="00032081">
        <w:rPr>
          <w:rFonts w:eastAsiaTheme="minorHAnsi"/>
          <w:lang w:eastAsia="en-US"/>
        </w:rPr>
        <w:t xml:space="preserve"> Зав.  отделом                                                  Кухарь Т.П.</w:t>
      </w:r>
    </w:p>
    <w:tbl>
      <w:tblPr>
        <w:tblStyle w:val="a3"/>
        <w:tblpPr w:leftFromText="180" w:rightFromText="180" w:vertAnchor="text" w:tblpX="-669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843"/>
        <w:gridCol w:w="1134"/>
        <w:gridCol w:w="992"/>
        <w:gridCol w:w="709"/>
        <w:gridCol w:w="1701"/>
      </w:tblGrid>
      <w:tr w:rsidR="00A724FC" w:rsidRPr="00A724FC" w:rsidTr="005C4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>«Что я знаю о И. С. Тургеневе»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>Виктори</w:t>
            </w:r>
            <w:bookmarkStart w:id="0" w:name="_GoBack"/>
            <w:bookmarkEnd w:id="0"/>
            <w:r w:rsidRPr="00A724FC">
              <w:rPr>
                <w:rFonts w:eastAsiaTheme="minorHAnsi"/>
                <w:lang w:eastAsia="en-US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>02.11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proofErr w:type="spellStart"/>
            <w:r w:rsidRPr="00A724FC">
              <w:rPr>
                <w:rFonts w:eastAsiaTheme="minorHAnsi"/>
                <w:lang w:eastAsia="en-US"/>
              </w:rPr>
              <w:t>Ск</w:t>
            </w:r>
            <w:proofErr w:type="spellEnd"/>
            <w:r w:rsidRPr="00A724FC">
              <w:rPr>
                <w:rFonts w:eastAsiaTheme="minorHAnsi"/>
                <w:lang w:eastAsia="en-US"/>
              </w:rPr>
              <w:t xml:space="preserve">. калейдоскоп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724FC" w:rsidRPr="00A724FC" w:rsidTr="005C4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 xml:space="preserve"> «Юбилей великого классика»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 xml:space="preserve">Информационный час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 xml:space="preserve">7 </w:t>
            </w:r>
            <w:proofErr w:type="spellStart"/>
            <w:r w:rsidRPr="00A724FC"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proofErr w:type="spellStart"/>
            <w:r w:rsidRPr="00A724FC">
              <w:rPr>
                <w:rFonts w:eastAsiaTheme="minorHAnsi"/>
                <w:lang w:eastAsia="en-US"/>
              </w:rPr>
              <w:t>Охотникова</w:t>
            </w:r>
            <w:proofErr w:type="spellEnd"/>
            <w:r w:rsidRPr="00A724FC">
              <w:rPr>
                <w:rFonts w:eastAsiaTheme="minorHAnsi"/>
                <w:lang w:eastAsia="en-US"/>
              </w:rPr>
              <w:t xml:space="preserve"> Л.В.</w:t>
            </w:r>
          </w:p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</w:p>
        </w:tc>
      </w:tr>
      <w:tr w:rsidR="00A724FC" w:rsidRPr="00A724FC" w:rsidTr="005C4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 xml:space="preserve"> «Тургенев И.С. «Муму»</w:t>
            </w:r>
            <w:r w:rsidRPr="00A724FC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 xml:space="preserve">Выставка одной </w:t>
            </w:r>
            <w:r w:rsidRPr="00A724FC">
              <w:rPr>
                <w:rFonts w:eastAsiaTheme="minorHAnsi"/>
                <w:b/>
                <w:lang w:eastAsia="en-US"/>
              </w:rPr>
              <w:t>к</w:t>
            </w:r>
            <w:r w:rsidRPr="00A724FC">
              <w:rPr>
                <w:rFonts w:eastAsiaTheme="minorHAnsi"/>
                <w:lang w:eastAsia="en-US"/>
              </w:rPr>
              <w:t xml:space="preserve">ниги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</w:p>
        </w:tc>
      </w:tr>
      <w:tr w:rsidR="00A724FC" w:rsidRPr="00A724FC" w:rsidTr="005C4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Pr="00A724FC">
              <w:rPr>
                <w:rFonts w:eastAsiaTheme="minorHAnsi"/>
                <w:lang w:eastAsia="en-US"/>
              </w:rPr>
              <w:t>И.С.Тургенев</w:t>
            </w:r>
            <w:proofErr w:type="spellEnd"/>
            <w:r w:rsidRPr="00A724FC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A724FC">
              <w:rPr>
                <w:rFonts w:eastAsiaTheme="minorHAnsi"/>
                <w:lang w:eastAsia="en-US"/>
              </w:rPr>
              <w:t>–р</w:t>
            </w:r>
            <w:proofErr w:type="gramEnd"/>
            <w:r w:rsidRPr="00A724FC">
              <w:rPr>
                <w:rFonts w:eastAsiaTheme="minorHAnsi"/>
                <w:lang w:eastAsia="en-US"/>
              </w:rPr>
              <w:t>ыцарь добра и света»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>Громкое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>29.11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>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 xml:space="preserve">6 </w:t>
            </w:r>
            <w:proofErr w:type="spellStart"/>
            <w:r w:rsidRPr="00A724FC"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>Кухарь Т. П.</w:t>
            </w:r>
          </w:p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</w:p>
        </w:tc>
      </w:tr>
      <w:tr w:rsidR="00A724FC" w:rsidRPr="00A724FC" w:rsidTr="005C48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 xml:space="preserve"> «Духовное богатство </w:t>
            </w:r>
            <w:proofErr w:type="spellStart"/>
            <w:r w:rsidRPr="00A724FC">
              <w:rPr>
                <w:rFonts w:eastAsiaTheme="minorHAnsi"/>
                <w:lang w:eastAsia="en-US"/>
              </w:rPr>
              <w:t>И.С.Тургенева</w:t>
            </w:r>
            <w:proofErr w:type="spellEnd"/>
            <w:r w:rsidRPr="00A724FC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 xml:space="preserve">Обзор произведений </w:t>
            </w:r>
          </w:p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  <w:r w:rsidRPr="00A724FC">
              <w:rPr>
                <w:rFonts w:eastAsiaTheme="minorHAnsi"/>
                <w:lang w:eastAsia="en-US"/>
              </w:rPr>
              <w:t>29.11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FC" w:rsidRPr="00A724FC" w:rsidRDefault="00A724FC" w:rsidP="00A724FC">
            <w:pPr>
              <w:rPr>
                <w:rFonts w:eastAsiaTheme="minorHAnsi"/>
                <w:lang w:eastAsia="en-US"/>
              </w:rPr>
            </w:pPr>
          </w:p>
        </w:tc>
      </w:tr>
    </w:tbl>
    <w:p w:rsidR="00A724FC" w:rsidRPr="00A724FC" w:rsidRDefault="00A724FC" w:rsidP="00A724FC">
      <w:pPr>
        <w:spacing w:after="200"/>
        <w:rPr>
          <w:rFonts w:eastAsiaTheme="minorHAnsi"/>
          <w:lang w:eastAsia="en-US"/>
        </w:rPr>
      </w:pPr>
      <w:r w:rsidRPr="00A724FC">
        <w:rPr>
          <w:rFonts w:eastAsiaTheme="minorHAnsi"/>
          <w:lang w:eastAsia="en-US"/>
        </w:rPr>
        <w:t xml:space="preserve">    </w:t>
      </w:r>
    </w:p>
    <w:p w:rsidR="008450EA" w:rsidRDefault="008450EA"/>
    <w:sectPr w:rsidR="008450EA" w:rsidSect="005D7657">
      <w:pgSz w:w="11906" w:h="16838" w:code="9"/>
      <w:pgMar w:top="0" w:right="140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79"/>
    <w:rsid w:val="001A5E0A"/>
    <w:rsid w:val="00241E2E"/>
    <w:rsid w:val="002715C4"/>
    <w:rsid w:val="003537A6"/>
    <w:rsid w:val="003D645C"/>
    <w:rsid w:val="0041790C"/>
    <w:rsid w:val="00552B39"/>
    <w:rsid w:val="005B1C7C"/>
    <w:rsid w:val="005B4BC6"/>
    <w:rsid w:val="005D7657"/>
    <w:rsid w:val="005E4B2D"/>
    <w:rsid w:val="00627A5E"/>
    <w:rsid w:val="0067122B"/>
    <w:rsid w:val="007B6C8D"/>
    <w:rsid w:val="007D334F"/>
    <w:rsid w:val="008450EA"/>
    <w:rsid w:val="00875DF7"/>
    <w:rsid w:val="008E166D"/>
    <w:rsid w:val="009E4829"/>
    <w:rsid w:val="00A724FC"/>
    <w:rsid w:val="00B24D1D"/>
    <w:rsid w:val="00B72E3F"/>
    <w:rsid w:val="00BA58FA"/>
    <w:rsid w:val="00C47CC9"/>
    <w:rsid w:val="00C57C8F"/>
    <w:rsid w:val="00C67E2D"/>
    <w:rsid w:val="00D94D0E"/>
    <w:rsid w:val="00DA79E2"/>
    <w:rsid w:val="00E27CF8"/>
    <w:rsid w:val="00F93C79"/>
    <w:rsid w:val="00FC041F"/>
    <w:rsid w:val="00FE7231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7E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7E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2018-10-11T07:40:00Z</dcterms:created>
  <dcterms:modified xsi:type="dcterms:W3CDTF">2018-11-09T08:14:00Z</dcterms:modified>
</cp:coreProperties>
</file>