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5D" w:rsidRDefault="005A3E5D" w:rsidP="005A3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 КУЛЬТУРЫ</w:t>
      </w:r>
    </w:p>
    <w:p w:rsidR="005A3E5D" w:rsidRDefault="005A3E5D" w:rsidP="005A3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КАМЕНСКОГО РАЙОНА</w:t>
      </w:r>
    </w:p>
    <w:p w:rsidR="005A3E5D" w:rsidRDefault="005A3E5D" w:rsidP="005A3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6FA3">
        <w:rPr>
          <w:rFonts w:ascii="Times New Roman" w:hAnsi="Times New Roman" w:cs="Times New Roman"/>
          <w:sz w:val="40"/>
          <w:szCs w:val="40"/>
        </w:rPr>
        <w:t>«</w:t>
      </w:r>
      <w:r w:rsidRPr="00CA2AA5">
        <w:rPr>
          <w:rFonts w:ascii="Times New Roman" w:hAnsi="Times New Roman" w:cs="Times New Roman"/>
          <w:sz w:val="24"/>
          <w:szCs w:val="24"/>
        </w:rPr>
        <w:t>МЕЖПОСЕЛЕНЧЕСКАЯ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A2AA5">
        <w:rPr>
          <w:rFonts w:ascii="Times New Roman" w:hAnsi="Times New Roman" w:cs="Times New Roman"/>
          <w:sz w:val="24"/>
          <w:szCs w:val="24"/>
        </w:rPr>
        <w:t>ЦЕНТРАЛЬНАЯ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БИБЛИОТЕКА»</w:t>
      </w:r>
    </w:p>
    <w:p w:rsidR="005A3E5D" w:rsidRPr="00CA2AA5" w:rsidRDefault="005A3E5D" w:rsidP="005A3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КРАСНОВСК</w:t>
      </w:r>
      <w:r w:rsidRPr="00CA2AA5">
        <w:rPr>
          <w:rFonts w:ascii="Times New Roman" w:hAnsi="Times New Roman" w:cs="Times New Roman"/>
          <w:sz w:val="24"/>
          <w:szCs w:val="24"/>
        </w:rPr>
        <w:t>ИЙ ОТДЕЛ</w:t>
      </w:r>
    </w:p>
    <w:p w:rsidR="005A3E5D" w:rsidRPr="00F8240A" w:rsidRDefault="005A3E5D" w:rsidP="005A3E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3E5D" w:rsidRDefault="005A3E5D" w:rsidP="005A3E5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Тематический план</w:t>
      </w:r>
    </w:p>
    <w:p w:rsidR="005A3E5D" w:rsidRDefault="005A3E5D" w:rsidP="005A3E5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на 2018 год</w:t>
      </w:r>
      <w:r>
        <w:rPr>
          <w:rFonts w:ascii="Times New Roman CYR" w:hAnsi="Times New Roman CYR" w:cs="Times New Roman CYR"/>
          <w:b/>
          <w:bCs/>
          <w:color w:val="FF0000"/>
          <w:sz w:val="32"/>
          <w:szCs w:val="32"/>
        </w:rPr>
        <w:t xml:space="preserve"> </w:t>
      </w:r>
    </w:p>
    <w:p w:rsidR="005A3E5D" w:rsidRPr="005A3E5D" w:rsidRDefault="005A3E5D" w:rsidP="005A3E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A3E5D">
        <w:rPr>
          <w:rFonts w:ascii="Times New Roman" w:hAnsi="Times New Roman" w:cs="Times New Roman"/>
        </w:rPr>
        <w:t>Год молодёжи "Молодёжь и спорт",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393"/>
        <w:gridCol w:w="2711"/>
      </w:tblGrid>
      <w:tr w:rsidR="005A3E5D" w:rsidRPr="000A30CE" w:rsidTr="00DC61C8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E5D" w:rsidRPr="000A30CE" w:rsidRDefault="005A3E5D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E5D" w:rsidRPr="000A30CE" w:rsidRDefault="005A3E5D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E5D" w:rsidRPr="000A30CE" w:rsidRDefault="005A3E5D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категория </w:t>
            </w:r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E5D" w:rsidRPr="000A30CE" w:rsidRDefault="005A3E5D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5A3E5D" w:rsidRPr="000A30CE" w:rsidRDefault="005A3E5D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</w:p>
        </w:tc>
      </w:tr>
      <w:tr w:rsidR="005A3E5D" w:rsidRPr="000A30CE" w:rsidTr="00DC61C8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E5D" w:rsidRPr="000A30CE" w:rsidRDefault="00232F60" w:rsidP="00DC61C8">
            <w:pPr>
              <w:spacing w:before="100" w:beforeAutospacing="1" w:after="100" w:afterAutospacing="1" w:line="3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2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"Спортивная молодежь - сильная Россия!"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E5D" w:rsidRPr="00A03396" w:rsidRDefault="005A3E5D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E5D" w:rsidRPr="00A03396" w:rsidRDefault="005A3E5D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E5D" w:rsidRPr="00C40A5E" w:rsidRDefault="005A3E5D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5A3E5D" w:rsidRPr="000A30CE" w:rsidTr="00DC61C8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E5D" w:rsidRPr="000A30CE" w:rsidRDefault="00232F60" w:rsidP="00DC61C8">
            <w:pPr>
              <w:spacing w:before="100" w:beforeAutospacing="1" w:after="100" w:afterAutospacing="1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2F60">
              <w:rPr>
                <w:rFonts w:ascii="Times New Roman" w:hAnsi="Times New Roman" w:cs="Times New Roman"/>
                <w:sz w:val="24"/>
                <w:szCs w:val="24"/>
              </w:rPr>
              <w:t>Молодёжь и спорт в современном мире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E5D" w:rsidRPr="000A30CE" w:rsidRDefault="00C62885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E5D" w:rsidRPr="000A30CE" w:rsidRDefault="005A3E5D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E5D" w:rsidRPr="000A30CE" w:rsidRDefault="005A3E5D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3E5D" w:rsidRPr="000A30CE" w:rsidTr="00DC61C8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E5D" w:rsidRPr="000A30CE" w:rsidRDefault="00232F60" w:rsidP="00DC61C8">
            <w:pPr>
              <w:spacing w:before="100" w:beforeAutospacing="1" w:after="100" w:afterAutospacing="1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2F60">
              <w:rPr>
                <w:rFonts w:ascii="Times New Roman" w:hAnsi="Times New Roman" w:cs="Times New Roman"/>
                <w:sz w:val="24"/>
                <w:szCs w:val="24"/>
              </w:rPr>
              <w:t>Добрые советы для вашего здоровья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E5D" w:rsidRPr="000A30CE" w:rsidRDefault="005A3E5D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E5D" w:rsidRPr="000A30CE" w:rsidRDefault="005A3E5D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A3E5D" w:rsidRPr="000A30CE" w:rsidRDefault="005A3E5D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5A64" w:rsidRPr="000A30CE" w:rsidTr="00DC61C8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5A64" w:rsidRPr="000A30CE" w:rsidRDefault="00FA5A64" w:rsidP="00DC61C8">
            <w:pPr>
              <w:spacing w:before="100" w:beforeAutospacing="1" w:after="100" w:afterAutospacing="1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D7FA0">
              <w:rPr>
                <w:rFonts w:ascii="Times New Roman" w:hAnsi="Times New Roman" w:cs="Times New Roman"/>
                <w:sz w:val="24"/>
                <w:szCs w:val="24"/>
              </w:rPr>
              <w:t>Если хочешь долго жить – сигареты брось курить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5A64" w:rsidRPr="000A30CE" w:rsidRDefault="00FA5A64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5A64" w:rsidRPr="000A30CE" w:rsidRDefault="00FA5A64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5A64" w:rsidRPr="000A30CE" w:rsidRDefault="00FA5A64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5A64" w:rsidRPr="000A30CE" w:rsidTr="00DC61C8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5A64" w:rsidRPr="000A30CE" w:rsidRDefault="00FA5A64" w:rsidP="00DC61C8">
            <w:pPr>
              <w:spacing w:before="100" w:beforeAutospacing="1" w:after="100" w:afterAutospacing="1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1D63">
              <w:rPr>
                <w:rFonts w:ascii="Times New Roman" w:hAnsi="Times New Roman" w:cs="Times New Roman"/>
                <w:sz w:val="24"/>
                <w:szCs w:val="24"/>
              </w:rPr>
              <w:t>В путь-дорогу собирайся, за здоровьем отправляйся!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5A64" w:rsidRPr="000A30CE" w:rsidRDefault="00D93353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FA5A64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5A64" w:rsidRPr="000A30CE" w:rsidRDefault="00FA5A64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5A64" w:rsidRPr="00C40A5E" w:rsidRDefault="00FA5A64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FA5A64" w:rsidRPr="000A30CE" w:rsidTr="00DC61C8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5A64" w:rsidRPr="000A30CE" w:rsidRDefault="00FA5A64" w:rsidP="00DC61C8">
            <w:pPr>
              <w:spacing w:before="100" w:beforeAutospacing="1" w:after="100" w:afterAutospacing="1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81D63">
              <w:rPr>
                <w:rFonts w:ascii="Times New Roman" w:hAnsi="Times New Roman" w:cs="Times New Roman"/>
                <w:sz w:val="24"/>
                <w:szCs w:val="24"/>
              </w:rPr>
              <w:t>Живи настоящим – думай о будущем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5A64" w:rsidRPr="000A30CE" w:rsidRDefault="00FA5A64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5A64" w:rsidRPr="000A30CE" w:rsidRDefault="00FA5A64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5A64" w:rsidRPr="000A30CE" w:rsidRDefault="00FA5A64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5A64" w:rsidRPr="000A30CE" w:rsidTr="00DC61C8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5A64" w:rsidRPr="000A30CE" w:rsidRDefault="00FA5A64" w:rsidP="00DC61C8">
            <w:pPr>
              <w:spacing w:before="100" w:beforeAutospacing="1" w:after="100" w:afterAutospacing="1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D63">
              <w:rPr>
                <w:rFonts w:ascii="Times New Roman" w:hAnsi="Times New Roman" w:cs="Times New Roman"/>
                <w:sz w:val="24"/>
                <w:szCs w:val="24"/>
              </w:rPr>
              <w:t>Библиотека+стадион</w:t>
            </w:r>
            <w:proofErr w:type="spellEnd"/>
            <w:r w:rsidRPr="00A81D63">
              <w:rPr>
                <w:rFonts w:ascii="Times New Roman" w:hAnsi="Times New Roman" w:cs="Times New Roman"/>
                <w:sz w:val="24"/>
                <w:szCs w:val="24"/>
              </w:rPr>
              <w:t>: территория здоровья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5A64" w:rsidRPr="000A30CE" w:rsidRDefault="00FA5A64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5A64" w:rsidRPr="000A30CE" w:rsidRDefault="001E3A45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bookmarkStart w:id="0" w:name="_GoBack"/>
            <w:bookmarkEnd w:id="0"/>
            <w:r w:rsidR="00A216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5A64" w:rsidRPr="00C40A5E" w:rsidRDefault="00FA5A64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FA5A64" w:rsidRPr="000A30CE" w:rsidTr="00DC61C8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5A64" w:rsidRPr="000A30CE" w:rsidRDefault="00FA5A64" w:rsidP="00DC61C8">
            <w:pPr>
              <w:spacing w:before="100" w:beforeAutospacing="1" w:after="100" w:afterAutospacing="1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2F60">
              <w:rPr>
                <w:rFonts w:ascii="Times New Roman" w:hAnsi="Times New Roman" w:cs="Times New Roman"/>
                <w:sz w:val="24"/>
                <w:szCs w:val="24"/>
              </w:rPr>
              <w:t>Быть здоровым я хочу - пусть меня научат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5A64" w:rsidRPr="000A30CE" w:rsidRDefault="00FA5A64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5A64" w:rsidRPr="000A30CE" w:rsidRDefault="00FA5A64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5A64" w:rsidRPr="00C40A5E" w:rsidRDefault="00FA5A64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FA5A64" w:rsidRPr="000A30CE" w:rsidTr="00DC61C8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5A64" w:rsidRPr="000A30CE" w:rsidRDefault="00FA5A64" w:rsidP="00DC61C8">
            <w:pPr>
              <w:spacing w:before="100" w:beforeAutospacing="1" w:after="100" w:afterAutospacing="1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2F60">
              <w:rPr>
                <w:rFonts w:ascii="Times New Roman" w:hAnsi="Times New Roman" w:cs="Times New Roman"/>
                <w:sz w:val="24"/>
                <w:szCs w:val="24"/>
              </w:rPr>
              <w:t>Волшебные правила здоровья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5A64" w:rsidRPr="000A30CE" w:rsidRDefault="00FA5A64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5A64" w:rsidRPr="000A30CE" w:rsidRDefault="00FA5A64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5A64" w:rsidRPr="00C40A5E" w:rsidRDefault="00FA5A64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</w:p>
        </w:tc>
      </w:tr>
      <w:tr w:rsidR="00FA5A64" w:rsidRPr="000A30CE" w:rsidTr="00DC61C8">
        <w:trPr>
          <w:trHeight w:val="1"/>
        </w:trPr>
        <w:tc>
          <w:tcPr>
            <w:tcW w:w="2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5A64" w:rsidRPr="000A30CE" w:rsidRDefault="00FA5A64" w:rsidP="00DC61C8">
            <w:pPr>
              <w:spacing w:before="100" w:beforeAutospacing="1" w:after="100" w:afterAutospacing="1"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32F60">
              <w:rPr>
                <w:rFonts w:ascii="Times New Roman" w:hAnsi="Times New Roman" w:cs="Times New Roman"/>
                <w:sz w:val="24"/>
                <w:szCs w:val="24"/>
              </w:rPr>
              <w:t>Всем миром против страшного зла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5A64" w:rsidRPr="000A30CE" w:rsidRDefault="00FA5A64" w:rsidP="00DC6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клубов</w:t>
            </w:r>
          </w:p>
        </w:tc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5A64" w:rsidRPr="000A30CE" w:rsidRDefault="00FA5A64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5A64" w:rsidRPr="000A30CE" w:rsidRDefault="00FA5A64" w:rsidP="00DC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Красновский отдел</w:t>
            </w:r>
            <w:r w:rsidRPr="000A3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A3E5D" w:rsidRPr="000A30CE" w:rsidRDefault="005A3E5D" w:rsidP="005A3E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A3E5D" w:rsidRPr="000A30CE" w:rsidRDefault="005A3E5D" w:rsidP="005A3E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Зав. Отделом </w:t>
      </w:r>
      <w:r w:rsidRPr="000A30CE">
        <w:rPr>
          <w:rFonts w:ascii="Times New Roman" w:hAnsi="Times New Roman" w:cs="Times New Roman"/>
          <w:sz w:val="24"/>
          <w:szCs w:val="24"/>
        </w:rPr>
        <w:t xml:space="preserve"> _____________  Т.П. Кухарь</w:t>
      </w:r>
    </w:p>
    <w:p w:rsidR="005A3E5D" w:rsidRDefault="005A3E5D" w:rsidP="005A3E5D"/>
    <w:p w:rsidR="005A3E5D" w:rsidRDefault="005A3E5D"/>
    <w:sectPr w:rsidR="005A3E5D" w:rsidSect="007B6C8D">
      <w:pgSz w:w="11906" w:h="16838" w:code="9"/>
      <w:pgMar w:top="284" w:right="140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8A"/>
    <w:rsid w:val="000D7FA0"/>
    <w:rsid w:val="00142062"/>
    <w:rsid w:val="001E3A45"/>
    <w:rsid w:val="00232F60"/>
    <w:rsid w:val="003641B5"/>
    <w:rsid w:val="00522F27"/>
    <w:rsid w:val="005A3E5D"/>
    <w:rsid w:val="007B6C8D"/>
    <w:rsid w:val="008450EA"/>
    <w:rsid w:val="009E1F8A"/>
    <w:rsid w:val="00A216BD"/>
    <w:rsid w:val="00A56336"/>
    <w:rsid w:val="00A81D63"/>
    <w:rsid w:val="00C62885"/>
    <w:rsid w:val="00D93353"/>
    <w:rsid w:val="00E27CF8"/>
    <w:rsid w:val="00FA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sistema DELO</cp:lastModifiedBy>
  <cp:revision>11</cp:revision>
  <dcterms:created xsi:type="dcterms:W3CDTF">2018-01-11T06:48:00Z</dcterms:created>
  <dcterms:modified xsi:type="dcterms:W3CDTF">2018-01-11T10:28:00Z</dcterms:modified>
</cp:coreProperties>
</file>