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51" w:rsidRDefault="00607051" w:rsidP="0060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051" w:rsidRDefault="00607051" w:rsidP="0060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607051" w:rsidRDefault="00607051" w:rsidP="0060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607051" w:rsidRDefault="00607051" w:rsidP="0060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607051" w:rsidRPr="00CA2AA5" w:rsidRDefault="00607051" w:rsidP="0060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607051" w:rsidRPr="00F8240A" w:rsidRDefault="00607051" w:rsidP="0060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051" w:rsidRDefault="00607051" w:rsidP="006070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Тематический план</w:t>
      </w:r>
    </w:p>
    <w:p w:rsidR="00607051" w:rsidRDefault="00607051" w:rsidP="006070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 2018 год</w:t>
      </w: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 </w:t>
      </w:r>
    </w:p>
    <w:p w:rsidR="00607051" w:rsidRPr="00D043C6" w:rsidRDefault="003A26FF" w:rsidP="00607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043C6">
        <w:rPr>
          <w:rFonts w:ascii="Times New Roman" w:hAnsi="Times New Roman" w:cs="Times New Roman"/>
        </w:rPr>
        <w:t>"Добровольца и волонтёра в России".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791"/>
        <w:gridCol w:w="2711"/>
      </w:tblGrid>
      <w:tr w:rsidR="00607051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7051" w:rsidRPr="000A30CE" w:rsidRDefault="00607051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7051" w:rsidRPr="000A30CE" w:rsidRDefault="00607051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7051" w:rsidRPr="000A30CE" w:rsidRDefault="00607051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категория 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7051" w:rsidRPr="000A30CE" w:rsidRDefault="00607051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07051" w:rsidRPr="000A30CE" w:rsidRDefault="00607051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43160A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участие во Всесоюзном Дне добра.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60A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волонтер, забудь лень и равнодушие к проблемам окружающих.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A03396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A03396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C40A5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43160A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Уважай мнение других!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C40A5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43160A" w:rsidRPr="000A30CE" w:rsidTr="0043160A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Веди здоровый образ жизни! Твой образ жизни – пример для подражания.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BB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здоровья викторины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0A30C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60A" w:rsidRPr="00C40A5E" w:rsidRDefault="0043160A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9878AD" w:rsidRPr="000A30CE" w:rsidTr="0043160A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C012A1" w:rsidP="00DC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хутора</w:t>
            </w:r>
            <w:bookmarkStart w:id="0" w:name="_GoBack"/>
            <w:bookmarkEnd w:id="0"/>
            <w:r w:rsidR="009878AD" w:rsidRPr="00B20FDE">
              <w:rPr>
                <w:rFonts w:ascii="Times New Roman" w:hAnsi="Times New Roman" w:cs="Times New Roman"/>
                <w:sz w:val="24"/>
                <w:szCs w:val="24"/>
              </w:rPr>
              <w:t>,:  посадка деревьев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8AD" w:rsidRPr="000A30CE" w:rsidTr="0043160A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проведение акции «Георгиевская ленточка»,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C40A5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9878AD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B20FDE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Обещаешь – сделай! </w:t>
            </w: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Не умеешь – научись!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C40A5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9878AD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Будь настойчив в достижении целей!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8AD" w:rsidRPr="000A30CE" w:rsidRDefault="009878A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0BF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Критикуешь – предлагай, предлагаешь - выполняй!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845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0BF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Будь генератором идей!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845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0BF" w:rsidRPr="000A30CE" w:rsidTr="00045B68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клубов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0BF" w:rsidRPr="000A30CE" w:rsidTr="009878AD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9878AD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инвалида»;                           </w:t>
            </w:r>
            <w:r w:rsidRPr="00B20FDE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«Дом без одиночества» (поздравление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дому)      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0A30C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0BF" w:rsidRPr="00C40A5E" w:rsidRDefault="00D430BF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607051" w:rsidRPr="000A30CE" w:rsidRDefault="00607051" w:rsidP="00607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7051" w:rsidRPr="000A30CE" w:rsidRDefault="00607051" w:rsidP="00607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</w:t>
      </w:r>
      <w:r w:rsidRPr="000A30CE">
        <w:rPr>
          <w:rFonts w:ascii="Times New Roman" w:hAnsi="Times New Roman" w:cs="Times New Roman"/>
          <w:sz w:val="24"/>
          <w:szCs w:val="24"/>
        </w:rPr>
        <w:t xml:space="preserve"> _____________  Т.П. Кухарь</w:t>
      </w:r>
    </w:p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1"/>
    <w:rsid w:val="00045B68"/>
    <w:rsid w:val="00362DF8"/>
    <w:rsid w:val="003A26FF"/>
    <w:rsid w:val="0043160A"/>
    <w:rsid w:val="00607051"/>
    <w:rsid w:val="00611B6C"/>
    <w:rsid w:val="007B6C8D"/>
    <w:rsid w:val="007D3485"/>
    <w:rsid w:val="008450EA"/>
    <w:rsid w:val="00845361"/>
    <w:rsid w:val="009878AD"/>
    <w:rsid w:val="00B20FDE"/>
    <w:rsid w:val="00BB101B"/>
    <w:rsid w:val="00C012A1"/>
    <w:rsid w:val="00D043C6"/>
    <w:rsid w:val="00D06E49"/>
    <w:rsid w:val="00D430BF"/>
    <w:rsid w:val="00E27CF8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2018-01-11T07:23:00Z</dcterms:created>
  <dcterms:modified xsi:type="dcterms:W3CDTF">2018-01-11T07:47:00Z</dcterms:modified>
</cp:coreProperties>
</file>