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EE1" w:rsidRDefault="00D97EE1" w:rsidP="00D97EE1">
      <w:pPr>
        <w:tabs>
          <w:tab w:val="left" w:pos="4213"/>
          <w:tab w:val="center" w:pos="4677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>УТВЕРЖДАЮ</w:t>
      </w:r>
    </w:p>
    <w:p w:rsidR="00D97EE1" w:rsidRDefault="00D97EE1" w:rsidP="00D97EE1">
      <w:pPr>
        <w:tabs>
          <w:tab w:val="left" w:pos="4213"/>
          <w:tab w:val="center" w:pos="4677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>Директор МУК «Вишневецкий ЦПСДК»</w:t>
      </w:r>
    </w:p>
    <w:p w:rsidR="00D97EE1" w:rsidRDefault="00D97EE1" w:rsidP="00D97EE1">
      <w:pPr>
        <w:tabs>
          <w:tab w:val="left" w:pos="4213"/>
          <w:tab w:val="center" w:pos="4677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                                    Палкина Т.А.</w:t>
      </w:r>
    </w:p>
    <w:p w:rsidR="00D97EE1" w:rsidRDefault="00D97EE1" w:rsidP="00D97EE1">
      <w:pPr>
        <w:tabs>
          <w:tab w:val="left" w:pos="4213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A"/>
          <w:sz w:val="28"/>
          <w:szCs w:val="28"/>
        </w:rPr>
      </w:pPr>
    </w:p>
    <w:p w:rsidR="00D97EE1" w:rsidRDefault="00D97EE1" w:rsidP="00D97EE1">
      <w:pPr>
        <w:tabs>
          <w:tab w:val="left" w:pos="4213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A"/>
          <w:sz w:val="28"/>
          <w:szCs w:val="28"/>
        </w:rPr>
      </w:pPr>
      <w:r w:rsidRPr="00052D0E">
        <w:rPr>
          <w:rFonts w:ascii="Times New Roman CYR" w:hAnsi="Times New Roman CYR" w:cs="Times New Roman CYR"/>
          <w:b/>
          <w:color w:val="00000A"/>
          <w:sz w:val="28"/>
          <w:szCs w:val="28"/>
        </w:rPr>
        <w:t xml:space="preserve">План   работы Красновского  СК на </w:t>
      </w:r>
      <w:r w:rsidR="009B4158">
        <w:rPr>
          <w:rFonts w:ascii="Times New Roman CYR" w:hAnsi="Times New Roman CYR" w:cs="Times New Roman CYR"/>
          <w:b/>
          <w:color w:val="00000A"/>
          <w:sz w:val="28"/>
          <w:szCs w:val="28"/>
        </w:rPr>
        <w:t>сентябрь</w:t>
      </w:r>
      <w:r w:rsidRPr="00052D0E">
        <w:rPr>
          <w:rFonts w:ascii="Times New Roman CYR" w:hAnsi="Times New Roman CYR" w:cs="Times New Roman CYR"/>
          <w:b/>
          <w:color w:val="00000A"/>
          <w:sz w:val="28"/>
          <w:szCs w:val="28"/>
        </w:rPr>
        <w:t xml:space="preserve"> 2017  года</w:t>
      </w:r>
    </w:p>
    <w:p w:rsidR="004125D2" w:rsidRDefault="004125D2" w:rsidP="00D97EE1">
      <w:pPr>
        <w:tabs>
          <w:tab w:val="left" w:pos="4213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A"/>
          <w:sz w:val="28"/>
          <w:szCs w:val="28"/>
        </w:rPr>
      </w:pPr>
    </w:p>
    <w:tbl>
      <w:tblPr>
        <w:tblW w:w="0" w:type="auto"/>
        <w:tblInd w:w="-797" w:type="dxa"/>
        <w:tblLayout w:type="fixed"/>
        <w:tblLook w:val="0000"/>
      </w:tblPr>
      <w:tblGrid>
        <w:gridCol w:w="580"/>
        <w:gridCol w:w="5286"/>
        <w:gridCol w:w="1695"/>
        <w:gridCol w:w="1275"/>
        <w:gridCol w:w="1784"/>
      </w:tblGrid>
      <w:tr w:rsidR="004125D2">
        <w:trPr>
          <w:trHeight w:val="1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125D2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lang w:val="en-US"/>
              </w:rPr>
            </w:pPr>
            <w:r w:rsidRPr="004125D2">
              <w:rPr>
                <w:rFonts w:ascii="Times New Roman" w:hAnsi="Times New Roman" w:cs="Times New Roman"/>
                <w:i/>
                <w:color w:val="00000A"/>
                <w:sz w:val="28"/>
                <w:szCs w:val="28"/>
                <w:lang w:val="en-US"/>
              </w:rPr>
              <w:t>№</w:t>
            </w:r>
            <w:proofErr w:type="spellStart"/>
            <w:r w:rsidRPr="004125D2">
              <w:rPr>
                <w:rFonts w:ascii="Times New Roman CYR" w:hAnsi="Times New Roman CYR" w:cs="Times New Roman CYR"/>
                <w:i/>
                <w:color w:val="00000A"/>
                <w:sz w:val="28"/>
                <w:szCs w:val="28"/>
              </w:rPr>
              <w:t>п</w:t>
            </w:r>
            <w:proofErr w:type="spellEnd"/>
            <w:r w:rsidRPr="004125D2">
              <w:rPr>
                <w:rFonts w:ascii="Times New Roman CYR" w:hAnsi="Times New Roman CYR" w:cs="Times New Roman CYR"/>
                <w:i/>
                <w:color w:val="00000A"/>
                <w:sz w:val="28"/>
                <w:szCs w:val="28"/>
              </w:rPr>
              <w:t>/</w:t>
            </w:r>
            <w:proofErr w:type="spellStart"/>
            <w:r w:rsidRPr="004125D2">
              <w:rPr>
                <w:rFonts w:ascii="Times New Roman CYR" w:hAnsi="Times New Roman CYR" w:cs="Times New Roman CYR"/>
                <w:i/>
                <w:color w:val="00000A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125D2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color w:val="00000A"/>
                <w:sz w:val="28"/>
                <w:szCs w:val="28"/>
              </w:rPr>
            </w:pPr>
            <w:r w:rsidRPr="004125D2">
              <w:rPr>
                <w:rFonts w:ascii="Times New Roman CYR" w:hAnsi="Times New Roman CYR" w:cs="Times New Roman CYR"/>
                <w:i/>
                <w:color w:val="00000A"/>
                <w:sz w:val="28"/>
                <w:szCs w:val="28"/>
              </w:rPr>
              <w:t>Наименование</w:t>
            </w:r>
          </w:p>
          <w:p w:rsidR="004125D2" w:rsidRPr="004125D2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lang w:val="en-US"/>
              </w:rPr>
            </w:pPr>
            <w:r w:rsidRPr="004125D2">
              <w:rPr>
                <w:rFonts w:ascii="Times New Roman CYR" w:hAnsi="Times New Roman CYR" w:cs="Times New Roman CYR"/>
                <w:i/>
                <w:color w:val="00000A"/>
                <w:sz w:val="28"/>
                <w:szCs w:val="28"/>
              </w:rPr>
              <w:t>мероприятий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125D2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color w:val="00000A"/>
                <w:sz w:val="28"/>
                <w:szCs w:val="28"/>
              </w:rPr>
            </w:pPr>
            <w:r w:rsidRPr="004125D2">
              <w:rPr>
                <w:rFonts w:ascii="Times New Roman CYR" w:hAnsi="Times New Roman CYR" w:cs="Times New Roman CYR"/>
                <w:i/>
                <w:color w:val="00000A"/>
                <w:sz w:val="28"/>
                <w:szCs w:val="28"/>
              </w:rPr>
              <w:t>Дата и время</w:t>
            </w:r>
          </w:p>
          <w:p w:rsidR="004125D2" w:rsidRPr="004125D2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lang w:val="en-US"/>
              </w:rPr>
            </w:pPr>
            <w:r w:rsidRPr="004125D2">
              <w:rPr>
                <w:rFonts w:ascii="Times New Roman CYR" w:hAnsi="Times New Roman CYR" w:cs="Times New Roman CYR"/>
                <w:i/>
                <w:color w:val="00000A"/>
                <w:sz w:val="28"/>
                <w:szCs w:val="28"/>
              </w:rPr>
              <w:t>проведения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125D2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color w:val="00000A"/>
                <w:sz w:val="28"/>
                <w:szCs w:val="28"/>
              </w:rPr>
            </w:pPr>
            <w:r w:rsidRPr="004125D2">
              <w:rPr>
                <w:rFonts w:ascii="Times New Roman CYR" w:hAnsi="Times New Roman CYR" w:cs="Times New Roman CYR"/>
                <w:i/>
                <w:color w:val="00000A"/>
                <w:sz w:val="28"/>
                <w:szCs w:val="28"/>
              </w:rPr>
              <w:t>Место</w:t>
            </w:r>
          </w:p>
          <w:p w:rsidR="004125D2" w:rsidRPr="004125D2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lang w:val="en-US"/>
              </w:rPr>
            </w:pPr>
            <w:r w:rsidRPr="004125D2">
              <w:rPr>
                <w:rFonts w:ascii="Times New Roman CYR" w:hAnsi="Times New Roman CYR" w:cs="Times New Roman CYR"/>
                <w:i/>
                <w:color w:val="00000A"/>
                <w:sz w:val="28"/>
                <w:szCs w:val="28"/>
              </w:rPr>
              <w:t>проведения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4125D2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lang w:val="en-US"/>
              </w:rPr>
            </w:pPr>
            <w:r w:rsidRPr="004125D2">
              <w:rPr>
                <w:rFonts w:ascii="Times New Roman CYR" w:hAnsi="Times New Roman CYR" w:cs="Times New Roman CYR"/>
                <w:i/>
                <w:color w:val="00000A"/>
                <w:sz w:val="28"/>
                <w:szCs w:val="28"/>
              </w:rPr>
              <w:t>Ответственный</w:t>
            </w:r>
          </w:p>
        </w:tc>
      </w:tr>
      <w:tr w:rsidR="004125D2">
        <w:trPr>
          <w:trHeight w:val="1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Default="004125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  <w:t>1.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9B4158" w:rsidRDefault="009B4158" w:rsidP="009B4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4158">
              <w:rPr>
                <w:rFonts w:ascii="Times New Roman" w:hAnsi="Times New Roman" w:cs="Times New Roman"/>
                <w:sz w:val="28"/>
                <w:szCs w:val="28"/>
              </w:rPr>
              <w:t>«Эх, казаки!» Выступление КСК «Святая Русь»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9B4158" w:rsidRDefault="009B4158" w:rsidP="009B4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02.09  </w:t>
            </w:r>
            <w:r w:rsidRPr="009B415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9B4158" w:rsidRDefault="009B4158" w:rsidP="0061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4158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9B415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9B4158">
              <w:rPr>
                <w:rFonts w:ascii="Times New Roman" w:hAnsi="Times New Roman" w:cs="Times New Roman"/>
                <w:sz w:val="28"/>
                <w:szCs w:val="28"/>
              </w:rPr>
              <w:t>рофильная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125D2" w:rsidRPr="009B4158" w:rsidRDefault="004125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Ткачева А.Г.</w:t>
            </w:r>
          </w:p>
        </w:tc>
      </w:tr>
      <w:tr w:rsidR="009B4158">
        <w:trPr>
          <w:trHeight w:val="554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B4158" w:rsidRPr="009B4158" w:rsidRDefault="009B41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B4158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2.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B4158" w:rsidRPr="009B4158" w:rsidRDefault="009B4158" w:rsidP="00AC04F0">
            <w:pPr>
              <w:pStyle w:val="a3"/>
              <w:shd w:val="clear" w:color="auto" w:fill="FFFFFF"/>
              <w:spacing w:before="150" w:beforeAutospacing="0" w:after="0" w:afterAutospacing="0"/>
              <w:rPr>
                <w:rStyle w:val="a4"/>
                <w:b w:val="0"/>
                <w:color w:val="2C2B2B"/>
                <w:sz w:val="28"/>
                <w:szCs w:val="28"/>
              </w:rPr>
            </w:pPr>
            <w:r>
              <w:rPr>
                <w:rStyle w:val="a4"/>
                <w:b w:val="0"/>
                <w:color w:val="2C2B2B"/>
                <w:sz w:val="28"/>
                <w:szCs w:val="28"/>
              </w:rPr>
              <w:t>Праздничный концерт</w:t>
            </w:r>
          </w:p>
          <w:p w:rsidR="009B4158" w:rsidRPr="004125D2" w:rsidRDefault="009B4158" w:rsidP="00AC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B4158">
              <w:rPr>
                <w:rStyle w:val="a4"/>
                <w:rFonts w:ascii="Times New Roman" w:hAnsi="Times New Roman" w:cs="Times New Roman"/>
                <w:b w:val="0"/>
                <w:color w:val="2C2B2B"/>
                <w:sz w:val="28"/>
                <w:szCs w:val="28"/>
              </w:rPr>
              <w:t>«Родная сторонка донская земля»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B4158" w:rsidRPr="009B4158" w:rsidRDefault="009B4158" w:rsidP="00AC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B4158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2</w:t>
            </w:r>
            <w:r w:rsidRPr="009B4158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9 17</w:t>
            </w:r>
            <w:r w:rsidRPr="009B4158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.00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B4158" w:rsidRPr="009B4158" w:rsidRDefault="009B4158" w:rsidP="00AC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Администрация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B4158" w:rsidRPr="004B3527" w:rsidRDefault="009B41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Ткачева А.Г.</w:t>
            </w:r>
          </w:p>
        </w:tc>
      </w:tr>
      <w:tr w:rsidR="009B4158">
        <w:trPr>
          <w:trHeight w:val="1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B4158" w:rsidRPr="004B3527" w:rsidRDefault="009B41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B3527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3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B4158" w:rsidRPr="004125D2" w:rsidRDefault="009B4158" w:rsidP="009B41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 xml:space="preserve">Познавательная программа 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«</w:t>
            </w:r>
            <w:r w:rsidR="00E610A3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Нет терроризму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»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B4158" w:rsidRPr="004B3527" w:rsidRDefault="009B4158" w:rsidP="00E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B3527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0</w:t>
            </w:r>
            <w:r w:rsidR="00E610A3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3</w:t>
            </w:r>
            <w:r w:rsidRPr="004B3527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.0</w:t>
            </w:r>
            <w:r w:rsidR="00E610A3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15.</w:t>
            </w:r>
            <w:r w:rsidRPr="004B3527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B4158" w:rsidRPr="004B3527" w:rsidRDefault="009B41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СК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B4158" w:rsidRPr="004B3527" w:rsidRDefault="009B41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Ткачева А.Г.</w:t>
            </w:r>
          </w:p>
        </w:tc>
      </w:tr>
      <w:tr w:rsidR="009B4158">
        <w:trPr>
          <w:trHeight w:val="1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B4158" w:rsidRPr="004B3527" w:rsidRDefault="009B4158" w:rsidP="007654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B3527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4.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B4158" w:rsidRDefault="009B4158" w:rsidP="00E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 xml:space="preserve">Развлекательная программа « </w:t>
            </w:r>
            <w:r w:rsidR="00E610A3"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День грамотности</w:t>
            </w: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»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B4158" w:rsidRPr="004B3527" w:rsidRDefault="009B4158" w:rsidP="00E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0</w:t>
            </w:r>
            <w:r w:rsidR="00E610A3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.0</w:t>
            </w:r>
            <w:r w:rsidR="00E610A3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15.00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B4158" w:rsidRDefault="009B4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СК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B4158" w:rsidRDefault="009B4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Ткачева А.Г</w:t>
            </w:r>
          </w:p>
        </w:tc>
      </w:tr>
      <w:tr w:rsidR="009B4158">
        <w:trPr>
          <w:trHeight w:val="1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B4158" w:rsidRPr="00615C7C" w:rsidRDefault="009B4158" w:rsidP="007654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15C7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5.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B4158" w:rsidRDefault="009B4158" w:rsidP="00E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Развлекательная программа «</w:t>
            </w:r>
            <w:r w:rsidR="00E610A3"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красота спасет мир»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B4158" w:rsidRDefault="009B4158" w:rsidP="00E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1</w:t>
            </w:r>
            <w:r w:rsidR="00E610A3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.0</w:t>
            </w:r>
            <w:r w:rsidR="00E610A3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1</w:t>
            </w:r>
            <w:r w:rsidR="00E610A3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.00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B4158" w:rsidRDefault="00E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СК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B4158" w:rsidRDefault="009B4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Ткачева А.Г</w:t>
            </w:r>
          </w:p>
        </w:tc>
      </w:tr>
      <w:tr w:rsidR="009B4158">
        <w:trPr>
          <w:trHeight w:val="1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B4158" w:rsidRPr="004B3527" w:rsidRDefault="009B41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15C7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6.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B4158" w:rsidRPr="004B3527" w:rsidRDefault="00E610A3" w:rsidP="004B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Праздник «Славься, мой край родной!»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B4158" w:rsidRPr="00615C7C" w:rsidRDefault="009B4158" w:rsidP="00E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1</w:t>
            </w:r>
            <w:r w:rsidR="00E610A3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.0</w:t>
            </w:r>
            <w:r w:rsidR="00E610A3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 17.00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B4158" w:rsidRPr="00E610A3" w:rsidRDefault="00E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E610A3">
              <w:rPr>
                <w:rFonts w:ascii="Times New Roman CYR" w:hAnsi="Times New Roman CYR" w:cs="Times New Roman CYR"/>
                <w:color w:val="00000A"/>
                <w:sz w:val="18"/>
                <w:szCs w:val="24"/>
              </w:rPr>
              <w:t>П. Глубокий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B4158" w:rsidRPr="00615C7C" w:rsidRDefault="009B41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B4158">
        <w:trPr>
          <w:trHeight w:val="1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B4158" w:rsidRPr="009B4158" w:rsidRDefault="009B4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415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B4158" w:rsidRPr="004125D2" w:rsidRDefault="009B4158" w:rsidP="004B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Познавательная программа « Соседские посиделки»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B4158" w:rsidRPr="00615C7C" w:rsidRDefault="009B4158" w:rsidP="009B41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16.09 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B4158" w:rsidRPr="00615C7C" w:rsidRDefault="009B41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Г. Волгоград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B4158" w:rsidRPr="009B4158" w:rsidRDefault="009B4158" w:rsidP="009B4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158">
              <w:rPr>
                <w:rFonts w:ascii="Times New Roman" w:hAnsi="Times New Roman" w:cs="Times New Roman"/>
                <w:sz w:val="28"/>
                <w:szCs w:val="28"/>
              </w:rPr>
              <w:t>Ткачева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B415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9B4158">
        <w:trPr>
          <w:trHeight w:val="1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B4158" w:rsidRPr="00615C7C" w:rsidRDefault="009B4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8.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B4158" w:rsidRDefault="00E610A3" w:rsidP="00BF7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Развлекательная программа «С днем рождения, смайлик»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B4158" w:rsidRDefault="00E610A3" w:rsidP="00E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19</w:t>
            </w:r>
            <w:r w:rsidR="009B4158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9</w:t>
            </w:r>
            <w:r w:rsidR="009B4158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5</w:t>
            </w:r>
            <w:r w:rsidR="009B4158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.00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B4158" w:rsidRDefault="00E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СК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B4158" w:rsidRPr="00615C7C" w:rsidRDefault="009B41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Ткачева А.Г</w:t>
            </w:r>
          </w:p>
        </w:tc>
      </w:tr>
      <w:tr w:rsidR="009B4158">
        <w:trPr>
          <w:trHeight w:val="1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B4158" w:rsidRPr="00615C7C" w:rsidRDefault="009B4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9.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B4158" w:rsidRDefault="00E610A3" w:rsidP="00E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Познавательная программа «Мир во всем мире!»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B4158" w:rsidRDefault="009B4158" w:rsidP="00E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2</w:t>
            </w:r>
            <w:r w:rsidR="00E610A3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.0</w:t>
            </w:r>
            <w:r w:rsidR="00E610A3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9 15.00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B4158" w:rsidRPr="00E610A3" w:rsidRDefault="00E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E610A3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СК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B4158" w:rsidRPr="00E610A3" w:rsidRDefault="00E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10A3">
              <w:rPr>
                <w:rFonts w:ascii="Times New Roman" w:hAnsi="Times New Roman" w:cs="Times New Roman"/>
                <w:sz w:val="28"/>
                <w:szCs w:val="28"/>
              </w:rPr>
              <w:t>Ткачева А.Г</w:t>
            </w:r>
          </w:p>
        </w:tc>
      </w:tr>
      <w:tr w:rsidR="009B4158">
        <w:trPr>
          <w:trHeight w:val="1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B4158" w:rsidRPr="00615C7C" w:rsidRDefault="009B4158" w:rsidP="00A75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B4158" w:rsidRDefault="00E610A3" w:rsidP="004B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Познавательная программа «Что такое кросс нации»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B4158" w:rsidRPr="00F5190D" w:rsidRDefault="009B4158" w:rsidP="00E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26.0</w:t>
            </w:r>
            <w:r w:rsidR="00E610A3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 1</w:t>
            </w:r>
            <w:r w:rsidR="00E610A3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.00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B4158" w:rsidRDefault="00E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стадион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B4158" w:rsidRDefault="00E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Ткачева А.Г</w:t>
            </w:r>
          </w:p>
        </w:tc>
      </w:tr>
      <w:tr w:rsidR="009B4158">
        <w:trPr>
          <w:trHeight w:val="1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B4158" w:rsidRDefault="009B4158" w:rsidP="00A75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5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B4158" w:rsidRDefault="009B4158" w:rsidP="00E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 xml:space="preserve">Развлекательная программа « День </w:t>
            </w:r>
            <w:r w:rsidR="00E610A3"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туризма</w:t>
            </w: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»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B4158" w:rsidRDefault="009B4158" w:rsidP="00E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27.0</w:t>
            </w:r>
            <w:r w:rsidR="00E610A3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15.00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B4158" w:rsidRDefault="009B4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СК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B4158" w:rsidRDefault="009B4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Ткачева А.Г</w:t>
            </w:r>
          </w:p>
        </w:tc>
      </w:tr>
      <w:tr w:rsidR="009B4158">
        <w:trPr>
          <w:trHeight w:val="1"/>
        </w:trPr>
        <w:tc>
          <w:tcPr>
            <w:tcW w:w="58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B4158" w:rsidRPr="00F5190D" w:rsidRDefault="009B4158" w:rsidP="00085F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</w:t>
            </w:r>
          </w:p>
        </w:tc>
        <w:tc>
          <w:tcPr>
            <w:tcW w:w="5286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B4158" w:rsidRPr="004125D2" w:rsidRDefault="009B41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Посещения на дому несовершеннолетних трудновоспитуемых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B4158" w:rsidRPr="00615C7C" w:rsidRDefault="009B41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Весь месяц.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B4158" w:rsidRPr="00615C7C" w:rsidRDefault="009B41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дома</w:t>
            </w:r>
          </w:p>
        </w:tc>
        <w:tc>
          <w:tcPr>
            <w:tcW w:w="178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B4158" w:rsidRPr="00615C7C" w:rsidRDefault="009B41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A"/>
                <w:sz w:val="28"/>
                <w:szCs w:val="28"/>
              </w:rPr>
              <w:t>Ткачева А.Г.</w:t>
            </w:r>
          </w:p>
        </w:tc>
      </w:tr>
    </w:tbl>
    <w:p w:rsidR="004125D2" w:rsidRDefault="004125D2" w:rsidP="004125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125D2" w:rsidRPr="004125D2" w:rsidRDefault="004125D2" w:rsidP="004125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125D2" w:rsidRPr="00F5190D" w:rsidRDefault="004125D2" w:rsidP="00F519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>Заведующая Красновским СК                                     Ткачева А.Г.</w:t>
      </w:r>
    </w:p>
    <w:sectPr w:rsidR="004125D2" w:rsidRPr="00F5190D" w:rsidSect="002C0D1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97EE1"/>
    <w:rsid w:val="00052D0E"/>
    <w:rsid w:val="00076715"/>
    <w:rsid w:val="00085FAC"/>
    <w:rsid w:val="00234567"/>
    <w:rsid w:val="004125D2"/>
    <w:rsid w:val="004B3527"/>
    <w:rsid w:val="00615C7C"/>
    <w:rsid w:val="00813445"/>
    <w:rsid w:val="0084625C"/>
    <w:rsid w:val="009572B5"/>
    <w:rsid w:val="009B4158"/>
    <w:rsid w:val="00AC1E51"/>
    <w:rsid w:val="00BF7956"/>
    <w:rsid w:val="00C35201"/>
    <w:rsid w:val="00D97EE1"/>
    <w:rsid w:val="00E01F85"/>
    <w:rsid w:val="00E610A3"/>
    <w:rsid w:val="00F51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4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B41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наська</cp:lastModifiedBy>
  <cp:revision>2</cp:revision>
  <cp:lastPrinted>2017-05-31T10:44:00Z</cp:lastPrinted>
  <dcterms:created xsi:type="dcterms:W3CDTF">2017-10-10T13:50:00Z</dcterms:created>
  <dcterms:modified xsi:type="dcterms:W3CDTF">2017-10-10T13:50:00Z</dcterms:modified>
</cp:coreProperties>
</file>