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E6" w:rsidRDefault="00D615E6" w:rsidP="00EB0C7A"/>
    <w:p w:rsidR="00D615E6" w:rsidRDefault="00D615E6" w:rsidP="00EB0C7A"/>
    <w:p w:rsidR="00693F91" w:rsidRDefault="00693F91" w:rsidP="00EC03F7">
      <w:pPr>
        <w:jc w:val="center"/>
      </w:pPr>
      <w:r>
        <w:t>МУНИЦИПАЛЬНОЕ УЧРЕЖДЕНИЕ КУЛЬТУРЫ КАМЕНСКОГО РАЙОНА</w:t>
      </w:r>
    </w:p>
    <w:p w:rsidR="00693F91" w:rsidRDefault="00693F91" w:rsidP="00EC03F7">
      <w:pPr>
        <w:jc w:val="center"/>
      </w:pPr>
      <w:r>
        <w:t>«МЕЖПОСЕЛЕНЧЕСКАЯ ЦЕНТРАЛЬНАЯ БИБЛИОТЕКА»</w:t>
      </w:r>
    </w:p>
    <w:p w:rsidR="00693F91" w:rsidRDefault="008B5D6A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EE0954" w:rsidRDefault="00693F91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693F91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2727C8" w:rsidRPr="00305171" w:rsidRDefault="002727C8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Зимние каникулы</w:t>
      </w:r>
    </w:p>
    <w:p w:rsidR="00693F91" w:rsidRDefault="00693F91" w:rsidP="00EB0C7A"/>
    <w:p w:rsidR="00693F91" w:rsidRDefault="00693F91" w:rsidP="00EB0C7A"/>
    <w:p w:rsidR="00693F91" w:rsidRDefault="00693F91" w:rsidP="00EC03F7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693F91" w:rsidRDefault="00693F91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693F91" w:rsidRDefault="00693F91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</w:t>
      </w:r>
      <w:r w:rsidR="00EE3451">
        <w:t xml:space="preserve">  «____»___________________ 2017</w:t>
      </w:r>
      <w:r>
        <w:t xml:space="preserve"> г.</w:t>
      </w:r>
    </w:p>
    <w:p w:rsidR="00693F91" w:rsidRDefault="00693F91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693F91" w:rsidTr="00A8209C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91" w:rsidRDefault="00693F9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91" w:rsidRDefault="00693F9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91" w:rsidRDefault="004B67C0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91" w:rsidRDefault="00693F9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91" w:rsidRDefault="00693F9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91" w:rsidRDefault="00693F9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91" w:rsidRDefault="00693F9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91" w:rsidRDefault="00693F91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693F91" w:rsidTr="00A8209C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91" w:rsidRDefault="00332A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91" w:rsidRDefault="008154A9" w:rsidP="00EB0C7A">
            <w:pPr>
              <w:spacing w:line="276" w:lineRule="auto"/>
              <w:rPr>
                <w:lang w:eastAsia="en-US"/>
              </w:rPr>
            </w:pPr>
            <w:r w:rsidRPr="008154A9">
              <w:rPr>
                <w:lang w:eastAsia="en-US"/>
              </w:rPr>
              <w:t xml:space="preserve"> «Под Новый год»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91" w:rsidRDefault="00B31DAD" w:rsidP="00EB0C7A">
            <w:pPr>
              <w:spacing w:line="276" w:lineRule="auto"/>
              <w:rPr>
                <w:lang w:eastAsia="en-US"/>
              </w:rPr>
            </w:pPr>
            <w:r w:rsidRPr="008154A9">
              <w:rPr>
                <w:lang w:eastAsia="en-US"/>
              </w:rPr>
              <w:t>Развлекательно-познавательная программа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91" w:rsidRDefault="00693F9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91" w:rsidRDefault="00A8209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91" w:rsidRDefault="00A8209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26.12.</w:t>
            </w:r>
          </w:p>
          <w:p w:rsidR="00400ACD" w:rsidRPr="00B31DAD" w:rsidRDefault="00400AC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91" w:rsidRDefault="00693F9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91" w:rsidRDefault="00BD19F6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763D59">
              <w:rPr>
                <w:lang w:eastAsia="en-US"/>
              </w:rPr>
              <w:t>ухарь</w:t>
            </w:r>
            <w:r>
              <w:rPr>
                <w:lang w:eastAsia="en-US"/>
              </w:rPr>
              <w:t xml:space="preserve"> Т. П. </w:t>
            </w:r>
          </w:p>
        </w:tc>
      </w:tr>
      <w:tr w:rsidR="00A8209C" w:rsidTr="00A8209C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332A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A8209C" w:rsidP="00EB0C7A">
            <w:pPr>
              <w:spacing w:line="276" w:lineRule="auto"/>
              <w:rPr>
                <w:lang w:eastAsia="en-US"/>
              </w:rPr>
            </w:pPr>
            <w:r w:rsidRPr="008154A9">
              <w:rPr>
                <w:lang w:eastAsia="en-US"/>
              </w:rPr>
              <w:t xml:space="preserve"> «Новогодняя мозаика»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A8209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A8209C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A8209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CD" w:rsidRDefault="00A8209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27.12.</w:t>
            </w:r>
          </w:p>
          <w:p w:rsidR="00400ACD" w:rsidRPr="00B31DAD" w:rsidRDefault="00400AC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A8209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A8209C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 </w:t>
            </w:r>
          </w:p>
        </w:tc>
      </w:tr>
      <w:tr w:rsidR="00A8209C" w:rsidTr="00A8209C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332A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A8209C" w:rsidP="00EB0C7A">
            <w:pPr>
              <w:spacing w:line="276" w:lineRule="auto"/>
              <w:rPr>
                <w:lang w:eastAsia="en-US"/>
              </w:rPr>
            </w:pPr>
            <w:r w:rsidRPr="008154A9">
              <w:rPr>
                <w:lang w:eastAsia="en-US"/>
              </w:rPr>
              <w:t xml:space="preserve"> «Как встречают Новый год люди всех земных широт»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A8209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Видео </w:t>
            </w:r>
            <w:r w:rsidRPr="008154A9">
              <w:rPr>
                <w:lang w:eastAsia="en-US"/>
              </w:rPr>
              <w:t>час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A8209C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A8209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A8209C" w:rsidP="00EB0C7A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28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12</w:t>
            </w:r>
          </w:p>
          <w:p w:rsidR="00400ACD" w:rsidRDefault="00400AC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A8209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9C" w:rsidRDefault="00A8209C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61277" w:rsidTr="00A8209C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332A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  <w:r w:rsidRPr="008154A9">
              <w:rPr>
                <w:lang w:eastAsia="en-US"/>
              </w:rPr>
              <w:t>«В мире русских сказок»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  <w:r w:rsidRPr="008154A9">
              <w:rPr>
                <w:lang w:eastAsia="en-US"/>
              </w:rPr>
              <w:t>Викторина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29.12.</w:t>
            </w:r>
          </w:p>
          <w:p w:rsidR="00400ACD" w:rsidRDefault="00400AC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00AC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61277" w:rsidTr="00A8209C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332A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  <w:r w:rsidRPr="008154A9">
              <w:rPr>
                <w:lang w:eastAsia="en-US"/>
              </w:rPr>
              <w:t xml:space="preserve"> «В царстве славного Мороза»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Литературно-муз</w:t>
            </w:r>
            <w:proofErr w:type="gramEnd"/>
            <w:r>
              <w:rPr>
                <w:lang w:eastAsia="en-US"/>
              </w:rPr>
              <w:t>. вечер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30.12.</w:t>
            </w:r>
          </w:p>
          <w:p w:rsidR="00400ACD" w:rsidRDefault="00400AC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461277" w:rsidTr="00A8209C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332A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Pr="008154A9" w:rsidRDefault="00461277" w:rsidP="00EB0C7A">
            <w:pPr>
              <w:spacing w:line="276" w:lineRule="auto"/>
              <w:rPr>
                <w:lang w:eastAsia="en-US"/>
              </w:rPr>
            </w:pPr>
            <w:r w:rsidRPr="00A550D4">
              <w:rPr>
                <w:lang w:eastAsia="en-US"/>
              </w:rPr>
              <w:t>Игра-путешествие «Новогодние приключения литературных героев»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77" w:rsidRDefault="00461277" w:rsidP="00EB0C7A">
            <w:pPr>
              <w:spacing w:line="276" w:lineRule="auto"/>
              <w:ind w:left="112"/>
              <w:rPr>
                <w:lang w:eastAsia="en-US"/>
              </w:rPr>
            </w:pPr>
          </w:p>
        </w:tc>
      </w:tr>
    </w:tbl>
    <w:p w:rsidR="00EE0954" w:rsidRDefault="00EE0954" w:rsidP="00EB0C7A"/>
    <w:p w:rsidR="00EE0954" w:rsidRDefault="00EE0954" w:rsidP="00EB0C7A"/>
    <w:p w:rsidR="00EE0954" w:rsidRDefault="00EE0954" w:rsidP="00EB0C7A"/>
    <w:p w:rsidR="00D615E6" w:rsidRDefault="00D615E6" w:rsidP="00EB0C7A"/>
    <w:p w:rsidR="00D615E6" w:rsidRDefault="00D615E6" w:rsidP="00EB0C7A"/>
    <w:p w:rsidR="00D615E6" w:rsidRDefault="00D615E6" w:rsidP="00EB0C7A"/>
    <w:p w:rsidR="00EE0954" w:rsidRDefault="00EE0954" w:rsidP="00EC03F7">
      <w:pPr>
        <w:jc w:val="center"/>
      </w:pPr>
      <w:r>
        <w:t>МУНИЦИПАЛЬНОЕ УЧРЕЖДЕНИЕ КУЛЬТУРЫ КАМЕНСКОГО РАЙОНА</w:t>
      </w:r>
    </w:p>
    <w:p w:rsidR="00EE0954" w:rsidRDefault="00EE0954" w:rsidP="00EC03F7">
      <w:pPr>
        <w:jc w:val="center"/>
      </w:pPr>
      <w:r>
        <w:t>«МЕЖПОСЕЛЕНЧЕСКАЯ ЦЕНТРАЛЬНАЯ БИБЛИОТЕКА»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002E72" w:rsidRDefault="00002E72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Новогодние праздники, Рождество, Старый новый год</w:t>
      </w:r>
    </w:p>
    <w:p w:rsidR="00EE0954" w:rsidRDefault="00EE0954" w:rsidP="00EB0C7A"/>
    <w:p w:rsidR="00EE0954" w:rsidRDefault="00EE0954" w:rsidP="00EB0C7A"/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EE0954" w:rsidRDefault="00EE0954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EE0954" w:rsidTr="00866705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4B67C0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EE0954" w:rsidTr="00866705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332A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154A9" w:rsidP="00EB0C7A">
            <w:pPr>
              <w:spacing w:line="276" w:lineRule="auto"/>
              <w:rPr>
                <w:lang w:eastAsia="en-US"/>
              </w:rPr>
            </w:pPr>
            <w:r w:rsidRPr="008154A9">
              <w:rPr>
                <w:lang w:eastAsia="en-US"/>
              </w:rPr>
              <w:t xml:space="preserve"> «В снежном царстве, морозном государстве»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BC36A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7466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7727E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26.12.17г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 13.01.18г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66705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EE0954" w:rsidTr="00866705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332A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154A9" w:rsidP="00EB0C7A">
            <w:pPr>
              <w:spacing w:line="276" w:lineRule="auto"/>
              <w:rPr>
                <w:lang w:eastAsia="en-US"/>
              </w:rPr>
            </w:pPr>
            <w:r w:rsidRPr="008154A9">
              <w:rPr>
                <w:lang w:eastAsia="en-US"/>
              </w:rPr>
              <w:t xml:space="preserve"> «Праздник пожеланий и надежд»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BC36AF" w:rsidP="00EB0C7A">
            <w:pPr>
              <w:spacing w:line="276" w:lineRule="auto"/>
              <w:rPr>
                <w:lang w:eastAsia="en-US"/>
              </w:rPr>
            </w:pPr>
            <w:proofErr w:type="spellStart"/>
            <w:r w:rsidRPr="008154A9">
              <w:rPr>
                <w:lang w:eastAsia="en-US"/>
              </w:rPr>
              <w:t>Тем</w:t>
            </w:r>
            <w:proofErr w:type="gramStart"/>
            <w:r w:rsidRPr="008154A9">
              <w:rPr>
                <w:lang w:eastAsia="en-US"/>
              </w:rPr>
              <w:t>.ч</w:t>
            </w:r>
            <w:proofErr w:type="gramEnd"/>
            <w:r w:rsidRPr="008154A9">
              <w:rPr>
                <w:lang w:eastAsia="en-US"/>
              </w:rPr>
              <w:t>ас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7466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D783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</w:t>
            </w:r>
          </w:p>
          <w:p w:rsidR="00500980" w:rsidRDefault="0050098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6670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66705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EE0954" w:rsidTr="00866705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332A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1F46A8" w:rsidP="00EB0C7A">
            <w:pPr>
              <w:spacing w:line="276" w:lineRule="auto"/>
              <w:rPr>
                <w:lang w:eastAsia="en-US"/>
              </w:rPr>
            </w:pPr>
            <w:r w:rsidRPr="001F46A8">
              <w:rPr>
                <w:lang w:eastAsia="en-US"/>
              </w:rPr>
              <w:t xml:space="preserve"> «Чудеса продолжаются»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BC36A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1F46A8">
              <w:rPr>
                <w:lang w:eastAsia="en-US"/>
              </w:rPr>
              <w:t>итературная игра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7466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31D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06.01.</w:t>
            </w:r>
          </w:p>
          <w:p w:rsidR="00500980" w:rsidRDefault="0050098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6670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66705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EE0954" w:rsidTr="00866705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332A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A550D4" w:rsidP="00EB0C7A">
            <w:pPr>
              <w:spacing w:line="276" w:lineRule="auto"/>
              <w:rPr>
                <w:lang w:eastAsia="en-US"/>
              </w:rPr>
            </w:pPr>
            <w:r w:rsidRPr="00A550D4">
              <w:rPr>
                <w:lang w:eastAsia="en-US"/>
              </w:rPr>
              <w:t>Литературно-музыкальный час «Чудо Рождественской ночи»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BC36AF" w:rsidP="00EB0C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Литературно-муз</w:t>
            </w:r>
            <w:proofErr w:type="gramEnd"/>
            <w:r>
              <w:rPr>
                <w:lang w:eastAsia="en-US"/>
              </w:rPr>
              <w:t>. вечер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7466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31D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07.01.</w:t>
            </w:r>
          </w:p>
          <w:p w:rsidR="00500980" w:rsidRDefault="0050098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66705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866705" w:rsidTr="00866705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332A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Pr="00A550D4" w:rsidRDefault="00866705" w:rsidP="00EB0C7A">
            <w:pPr>
              <w:spacing w:line="276" w:lineRule="auto"/>
              <w:rPr>
                <w:lang w:eastAsia="en-US"/>
              </w:rPr>
            </w:pPr>
            <w:r w:rsidRPr="00A550D4">
              <w:rPr>
                <w:lang w:eastAsia="en-US"/>
              </w:rPr>
              <w:t>«О Рождестве и рождественских традициях»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866705" w:rsidP="00EB0C7A">
            <w:pPr>
              <w:spacing w:line="276" w:lineRule="auto"/>
              <w:rPr>
                <w:lang w:eastAsia="en-US"/>
              </w:rPr>
            </w:pPr>
            <w:proofErr w:type="spellStart"/>
            <w:r w:rsidRPr="00A550D4">
              <w:rPr>
                <w:lang w:eastAsia="en-US"/>
              </w:rPr>
              <w:t>Видеочас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866705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86670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EE31D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09.01.</w:t>
            </w:r>
          </w:p>
          <w:p w:rsidR="00500980" w:rsidRDefault="0050098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86670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866705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866705" w:rsidTr="00866705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332A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866705" w:rsidP="00EB0C7A">
            <w:pPr>
              <w:spacing w:line="276" w:lineRule="auto"/>
              <w:rPr>
                <w:lang w:eastAsia="en-US"/>
              </w:rPr>
            </w:pPr>
            <w:r w:rsidRPr="008154A9">
              <w:rPr>
                <w:lang w:eastAsia="en-US"/>
              </w:rPr>
              <w:t>«Народные праздники зимы»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86670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клубов по интересам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866705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86670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EE31D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13.01.</w:t>
            </w:r>
          </w:p>
          <w:p w:rsidR="001137B5" w:rsidRDefault="001137B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866705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алейдоскоп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5" w:rsidRDefault="00866705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EE0954" w:rsidRDefault="00EE0954" w:rsidP="00EB0C7A"/>
    <w:p w:rsidR="00EE0954" w:rsidRDefault="00EE0954" w:rsidP="00EB0C7A"/>
    <w:p w:rsidR="00D615E6" w:rsidRDefault="00D615E6" w:rsidP="00EB0C7A"/>
    <w:p w:rsidR="00D615E6" w:rsidRDefault="00D615E6" w:rsidP="00EB0C7A"/>
    <w:p w:rsidR="00D615E6" w:rsidRDefault="00D615E6" w:rsidP="00EB0C7A"/>
    <w:p w:rsidR="00D615E6" w:rsidRDefault="00D615E6" w:rsidP="00EB0C7A"/>
    <w:p w:rsidR="00D615E6" w:rsidRDefault="00D615E6" w:rsidP="00EB0C7A"/>
    <w:p w:rsidR="00EE0954" w:rsidRDefault="00EE0954" w:rsidP="00EC03F7">
      <w:pPr>
        <w:jc w:val="center"/>
      </w:pPr>
      <w:r>
        <w:t>МУНИЦИПАЛЬНОЕ УЧРЕЖДЕНИЕ КУЛЬТУРЫ КАМЕНСКОГО РАЙОНА</w:t>
      </w:r>
    </w:p>
    <w:p w:rsidR="00EE0954" w:rsidRDefault="00EE0954" w:rsidP="00EC03F7">
      <w:pPr>
        <w:jc w:val="center"/>
      </w:pPr>
      <w:r>
        <w:t>«МЕЖПОСЕЛЕНЧЕСКАЯ ЦЕНТРАЛЬНАЯ БИБЛИОТЕКА»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EE0954" w:rsidRPr="00DA00CC" w:rsidRDefault="00D2589A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DA00C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A00CC" w:rsidRPr="00DA00CC">
        <w:rPr>
          <w:rFonts w:ascii="Times New Roman" w:hAnsi="Times New Roman" w:cs="Times New Roman"/>
          <w:sz w:val="28"/>
          <w:szCs w:val="28"/>
        </w:rPr>
        <w:t xml:space="preserve">    </w:t>
      </w:r>
      <w:r w:rsidRPr="00DA00CC">
        <w:rPr>
          <w:rFonts w:ascii="Times New Roman" w:hAnsi="Times New Roman" w:cs="Times New Roman"/>
          <w:sz w:val="28"/>
          <w:szCs w:val="28"/>
        </w:rPr>
        <w:t xml:space="preserve"> </w:t>
      </w:r>
      <w:r w:rsidR="0019346F">
        <w:rPr>
          <w:rFonts w:ascii="Times New Roman" w:hAnsi="Times New Roman" w:cs="Times New Roman"/>
          <w:sz w:val="28"/>
          <w:szCs w:val="28"/>
        </w:rPr>
        <w:t xml:space="preserve">  </w:t>
      </w:r>
      <w:r w:rsidRPr="00DA00CC">
        <w:rPr>
          <w:rFonts w:ascii="Times New Roman" w:hAnsi="Times New Roman" w:cs="Times New Roman"/>
          <w:sz w:val="28"/>
          <w:szCs w:val="28"/>
        </w:rPr>
        <w:t xml:space="preserve"> </w:t>
      </w:r>
      <w:r w:rsidR="00184061" w:rsidRPr="00DA00CC">
        <w:rPr>
          <w:rFonts w:ascii="Times New Roman" w:hAnsi="Times New Roman" w:cs="Times New Roman"/>
          <w:sz w:val="28"/>
          <w:szCs w:val="28"/>
        </w:rPr>
        <w:t>Вывод сов</w:t>
      </w:r>
      <w:proofErr w:type="gramStart"/>
      <w:r w:rsidR="00184061" w:rsidRPr="00DA00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4061" w:rsidRPr="00DA0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061" w:rsidRPr="00DA00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4061" w:rsidRPr="00DA00CC">
        <w:rPr>
          <w:rFonts w:ascii="Times New Roman" w:hAnsi="Times New Roman" w:cs="Times New Roman"/>
          <w:sz w:val="28"/>
          <w:szCs w:val="28"/>
        </w:rPr>
        <w:t>ойск из Афганистана</w:t>
      </w:r>
    </w:p>
    <w:p w:rsidR="00EE0954" w:rsidRDefault="00EE0954" w:rsidP="00EB0C7A"/>
    <w:p w:rsidR="00EE0954" w:rsidRDefault="00EE0954" w:rsidP="00EB0C7A"/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EE0954" w:rsidRDefault="00EE0954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EE0954" w:rsidTr="004C60D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4B67C0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4C60D9" w:rsidTr="004C60D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15031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 w:rsidRPr="00AA36D0">
              <w:rPr>
                <w:lang w:eastAsia="en-US"/>
              </w:rPr>
              <w:t xml:space="preserve"> «Моя страна, я у тебя в запасе»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 w:rsidRPr="00AA36D0">
              <w:rPr>
                <w:lang w:eastAsia="en-US"/>
              </w:rPr>
              <w:t>тематический вечер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</w:t>
            </w:r>
          </w:p>
          <w:p w:rsidR="00D71548" w:rsidRDefault="00D7154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C60D9" w:rsidTr="004C60D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15031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 w:rsidRPr="00DA0356">
              <w:rPr>
                <w:lang w:eastAsia="en-US"/>
              </w:rPr>
              <w:t>«Незабытые герои необъявленной войны»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13.02.-15.02.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C60D9" w:rsidTr="004C60D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15031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 w:rsidRPr="00041B6E">
              <w:rPr>
                <w:lang w:eastAsia="en-US"/>
              </w:rPr>
              <w:t xml:space="preserve"> «Воинский долг на земле неизменен»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 w:rsidRPr="00041B6E">
              <w:rPr>
                <w:lang w:eastAsia="en-US"/>
              </w:rPr>
              <w:t>патриотический вечер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</w:t>
            </w:r>
          </w:p>
          <w:p w:rsidR="00D71548" w:rsidRDefault="00D7154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4C60D9" w:rsidTr="004C60D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15031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 w:rsidRPr="00153289">
              <w:rPr>
                <w:lang w:eastAsia="en-US"/>
              </w:rPr>
              <w:t>«Вывод войск из Афганистана»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 w:rsidRPr="00153289">
              <w:rPr>
                <w:lang w:eastAsia="en-US"/>
              </w:rPr>
              <w:t>видеосюжет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15.02.</w:t>
            </w:r>
          </w:p>
          <w:p w:rsidR="00D71548" w:rsidRDefault="00D7154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spellEnd"/>
            <w:r>
              <w:rPr>
                <w:lang w:eastAsia="en-US"/>
              </w:rPr>
              <w:t xml:space="preserve">. Калейдоскоп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C60D9" w:rsidTr="004C60D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15031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 w:rsidRPr="00153289">
              <w:rPr>
                <w:lang w:eastAsia="en-US"/>
              </w:rPr>
              <w:t>«Афганистан – это память и боль».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памяти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4C60D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15.02.</w:t>
            </w:r>
          </w:p>
          <w:p w:rsidR="00D71548" w:rsidRDefault="00D7154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spellEnd"/>
            <w:r>
              <w:rPr>
                <w:lang w:eastAsia="en-US"/>
              </w:rPr>
              <w:t>. Калейдоскоп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D9" w:rsidRDefault="00D71548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D615E6" w:rsidRDefault="00D615E6" w:rsidP="00EB0C7A"/>
    <w:p w:rsidR="00D615E6" w:rsidRDefault="00D615E6" w:rsidP="00EB0C7A"/>
    <w:p w:rsidR="00D615E6" w:rsidRDefault="00D615E6" w:rsidP="00EB0C7A"/>
    <w:p w:rsidR="00D615E6" w:rsidRDefault="00D615E6" w:rsidP="00EB0C7A"/>
    <w:p w:rsidR="00D615E6" w:rsidRDefault="00D615E6" w:rsidP="00EB0C7A"/>
    <w:p w:rsidR="00EE0954" w:rsidRDefault="00EE0954" w:rsidP="00EC03F7">
      <w:pPr>
        <w:jc w:val="center"/>
      </w:pPr>
      <w:r>
        <w:t>МУНИЦИПАЛЬНОЕ УЧРЕЖДЕНИЕ КУЛЬТУРЫ КАМЕНСКОГО РАЙОНА</w:t>
      </w:r>
    </w:p>
    <w:p w:rsidR="00EE0954" w:rsidRDefault="00EE0954" w:rsidP="00EC03F7">
      <w:pPr>
        <w:jc w:val="center"/>
      </w:pPr>
      <w:r>
        <w:t>«МЕЖПОСЕЛЕНЧЕСКАЯ ЦЕНТРАЛЬНАЯ БИБЛИОТЕКА»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6A22B7" w:rsidRDefault="006A22B7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A224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EE0954" w:rsidRDefault="00EE0954" w:rsidP="00EB0C7A">
      <w:pPr>
        <w:rPr>
          <w:sz w:val="32"/>
          <w:szCs w:val="32"/>
        </w:rPr>
      </w:pPr>
    </w:p>
    <w:p w:rsidR="00EE0954" w:rsidRDefault="00EE0954" w:rsidP="00EB0C7A"/>
    <w:p w:rsidR="00EE0954" w:rsidRDefault="00EE0954" w:rsidP="00EB0C7A"/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EE0954" w:rsidRDefault="00EE0954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EE0954" w:rsidTr="00BA2F8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4B67C0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EE0954" w:rsidTr="00BA2F8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BA2F8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165EE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«Один день из армейской жизни»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C168E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C168E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C168E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  <w:r w:rsidR="00FC2069">
              <w:rPr>
                <w:lang w:eastAsia="en-US"/>
              </w:rPr>
              <w:t>.</w:t>
            </w:r>
          </w:p>
          <w:p w:rsidR="00FC2069" w:rsidRDefault="00FC206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C168E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2D26BE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</w:t>
            </w:r>
          </w:p>
        </w:tc>
      </w:tr>
      <w:tr w:rsidR="00EE0954" w:rsidTr="00BA2F8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BA2F8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AB67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«Каждый парень воин бравый»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AB676E" w:rsidP="00EB0C7A">
            <w:pPr>
              <w:spacing w:line="276" w:lineRule="auto"/>
              <w:rPr>
                <w:lang w:eastAsia="en-US"/>
              </w:rPr>
            </w:pPr>
            <w:proofErr w:type="spellStart"/>
            <w:r w:rsidRPr="00B52E99">
              <w:rPr>
                <w:lang w:eastAsia="en-US"/>
              </w:rPr>
              <w:t>конкурсно</w:t>
            </w:r>
            <w:proofErr w:type="spellEnd"/>
            <w:r w:rsidRPr="00B52E99">
              <w:rPr>
                <w:lang w:eastAsia="en-US"/>
              </w:rPr>
              <w:t xml:space="preserve"> – игровая программа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B074F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B074F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23.02.</w:t>
            </w:r>
          </w:p>
          <w:p w:rsidR="00FC2069" w:rsidRDefault="00FC206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 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1529E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2D26BE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EE0954" w:rsidTr="00BA2F8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BA2F8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F40D7B" w:rsidP="00EB0C7A">
            <w:pPr>
              <w:spacing w:line="276" w:lineRule="auto"/>
              <w:rPr>
                <w:lang w:eastAsia="en-US"/>
              </w:rPr>
            </w:pPr>
            <w:r w:rsidRPr="00F40D7B">
              <w:rPr>
                <w:lang w:eastAsia="en-US"/>
              </w:rPr>
              <w:t>«Поле русской славы</w:t>
            </w:r>
            <w:r w:rsidR="00F93C08"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F93C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B074F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B074F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22.02-23.02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2D26BE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273764" w:rsidRDefault="00273764" w:rsidP="00EB0C7A"/>
    <w:p w:rsidR="00273764" w:rsidRDefault="00273764" w:rsidP="00EB0C7A"/>
    <w:p w:rsidR="00273764" w:rsidRDefault="00273764" w:rsidP="00EB0C7A"/>
    <w:p w:rsidR="00273764" w:rsidRDefault="00273764" w:rsidP="00EB0C7A"/>
    <w:p w:rsidR="00D615E6" w:rsidRDefault="00D615E6" w:rsidP="00EB0C7A"/>
    <w:p w:rsidR="00D615E6" w:rsidRDefault="00D615E6" w:rsidP="00EB0C7A"/>
    <w:p w:rsidR="00D615E6" w:rsidRDefault="00D615E6" w:rsidP="00EB0C7A"/>
    <w:p w:rsidR="00D615E6" w:rsidRDefault="00D615E6" w:rsidP="00EB0C7A"/>
    <w:p w:rsidR="00D615E6" w:rsidRDefault="00D615E6" w:rsidP="00EB0C7A"/>
    <w:p w:rsidR="00D615E6" w:rsidRDefault="00D615E6" w:rsidP="00EB0C7A"/>
    <w:p w:rsidR="00D615E6" w:rsidRDefault="00D615E6" w:rsidP="00EB0C7A"/>
    <w:p w:rsidR="00D615E6" w:rsidRDefault="00D615E6" w:rsidP="00EB0C7A"/>
    <w:p w:rsidR="00EE0954" w:rsidRDefault="00EE0954" w:rsidP="00EC03F7">
      <w:pPr>
        <w:jc w:val="center"/>
      </w:pPr>
      <w:r>
        <w:t>МУНИЦИПАЛЬНОЕ УЧРЕЖДЕНИЕ КУЛЬТУРЫ КАМЕНСКОГО РАЙОНА</w:t>
      </w:r>
    </w:p>
    <w:p w:rsidR="00EE0954" w:rsidRDefault="00EE0954" w:rsidP="00EC03F7">
      <w:pPr>
        <w:jc w:val="center"/>
      </w:pPr>
      <w:r>
        <w:t>«МЕЖПОСЕЛЕНЧЕСКАЯ ЦЕНТРАЛЬНАЯ БИБЛИОТЕКА»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604BF3" w:rsidRDefault="00604BF3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D748B">
        <w:rPr>
          <w:rFonts w:ascii="Times New Roman" w:hAnsi="Times New Roman" w:cs="Times New Roman"/>
          <w:sz w:val="28"/>
          <w:szCs w:val="28"/>
        </w:rPr>
        <w:t xml:space="preserve">  </w:t>
      </w:r>
      <w:r w:rsidR="00C45B82">
        <w:rPr>
          <w:rFonts w:ascii="Times New Roman" w:hAnsi="Times New Roman" w:cs="Times New Roman"/>
          <w:sz w:val="28"/>
          <w:szCs w:val="28"/>
        </w:rPr>
        <w:t xml:space="preserve">  </w:t>
      </w:r>
      <w:r w:rsidR="00BD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Международный женский день</w:t>
      </w:r>
    </w:p>
    <w:p w:rsidR="00EE0954" w:rsidRDefault="00EE0954" w:rsidP="00EB0C7A"/>
    <w:p w:rsidR="00EE0954" w:rsidRDefault="00EE0954" w:rsidP="00EB0C7A"/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EE0954" w:rsidRDefault="00EE0954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EE0954" w:rsidTr="00143D5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4B67C0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143D59" w:rsidTr="00143D5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9" w:rsidRDefault="00AD484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9" w:rsidRDefault="008F447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AD4840">
              <w:rPr>
                <w:lang w:eastAsia="en-US"/>
              </w:rPr>
              <w:t>Женщина</w:t>
            </w:r>
            <w:r>
              <w:rPr>
                <w:lang w:eastAsia="en-US"/>
              </w:rPr>
              <w:t>, которой я на свет рожден»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9" w:rsidRDefault="008F447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9" w:rsidRDefault="00143D5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9" w:rsidRDefault="009B7ED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9" w:rsidRDefault="00143D5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9" w:rsidRDefault="00143D5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9" w:rsidRDefault="000E0B3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5D5985" w:rsidTr="00143D5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AD484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5D5985" w:rsidP="00EB0C7A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>«Стихи для мамы</w:t>
            </w:r>
            <w:r>
              <w:rPr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5D598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Громкое чтение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5D5985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5D598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0E0B3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  <w:r w:rsidR="005D5985">
              <w:rPr>
                <w:lang w:eastAsia="en-US"/>
              </w:rPr>
              <w:t>.</w:t>
            </w:r>
          </w:p>
          <w:p w:rsidR="000E0B30" w:rsidRDefault="000E0B3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AA436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Сказочный калейдоскоп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0E0B3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5D5985" w:rsidTr="00143D5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AD484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5D5985" w:rsidP="00EB0C7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>«Милая, родная, мамочка моя!»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5D5985" w:rsidP="00EB0C7A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>музыкально – поэтическая программа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5D5985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5D598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0E0B3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07.03</w:t>
            </w:r>
            <w:r w:rsidR="005D5985">
              <w:rPr>
                <w:lang w:eastAsia="en-US"/>
              </w:rPr>
              <w:t>.</w:t>
            </w:r>
          </w:p>
          <w:p w:rsidR="000E0B30" w:rsidRDefault="000E0B3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5D5985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85" w:rsidRDefault="000E0B30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AD4840" w:rsidTr="00143D5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0" w:rsidRDefault="001E06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0" w:rsidRDefault="00AD4840" w:rsidP="00EB0C7A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 xml:space="preserve">«Ласково тебя </w:t>
            </w:r>
            <w:r>
              <w:rPr>
                <w:color w:val="000000"/>
                <w:bdr w:val="none" w:sz="0" w:space="0" w:color="auto" w:frame="1"/>
              </w:rPr>
              <w:t>я обниму»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0" w:rsidRDefault="00AD484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0" w:rsidRDefault="00AD4840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0" w:rsidRDefault="00AD4840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0" w:rsidRDefault="000E0B3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01.03. по 07.03.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0" w:rsidRDefault="00AD484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0" w:rsidRDefault="000E0B3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845DFA" w:rsidRDefault="00845DFA" w:rsidP="00EB0C7A"/>
    <w:p w:rsidR="00D615E6" w:rsidRDefault="00D615E6" w:rsidP="00EB0C7A"/>
    <w:p w:rsidR="00D615E6" w:rsidRDefault="00D615E6" w:rsidP="00EB0C7A"/>
    <w:p w:rsidR="00D615E6" w:rsidRDefault="00D615E6" w:rsidP="00EB0C7A"/>
    <w:p w:rsidR="00D615E6" w:rsidRDefault="00D615E6" w:rsidP="00EB0C7A"/>
    <w:p w:rsidR="00D615E6" w:rsidRDefault="00D615E6" w:rsidP="00EB0C7A"/>
    <w:p w:rsidR="00EE0954" w:rsidRDefault="00EE0954" w:rsidP="00EC03F7">
      <w:pPr>
        <w:jc w:val="center"/>
      </w:pPr>
      <w:r>
        <w:t>МУНИЦИПАЛЬНОЕ УЧРЕЖДЕНИЕ КУЛЬТУРЫ КАМЕНСКОГО РАЙОНА</w:t>
      </w:r>
    </w:p>
    <w:p w:rsidR="00EE0954" w:rsidRDefault="00EE0954" w:rsidP="00EC03F7">
      <w:pPr>
        <w:jc w:val="center"/>
      </w:pPr>
      <w:r>
        <w:t>«МЕЖПОСЕЛЕНЧЕСКАЯ ЦЕНТРАЛЬНАЯ БИБЛИОТЕКА»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934BB9" w:rsidRDefault="00934BB9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</w:t>
      </w:r>
      <w:r w:rsidR="0055020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55020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EE0954">
        <w:rPr>
          <w:sz w:val="32"/>
          <w:szCs w:val="32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культуры</w:t>
      </w:r>
      <w:r w:rsidR="00FF5376">
        <w:rPr>
          <w:rFonts w:ascii="Times New Roman" w:hAnsi="Times New Roman" w:cs="Times New Roman"/>
          <w:sz w:val="28"/>
          <w:szCs w:val="28"/>
        </w:rPr>
        <w:t>»</w:t>
      </w:r>
    </w:p>
    <w:p w:rsidR="00EE0954" w:rsidRDefault="00EE0954" w:rsidP="00EB0C7A">
      <w:pPr>
        <w:rPr>
          <w:sz w:val="32"/>
          <w:szCs w:val="32"/>
        </w:rPr>
      </w:pPr>
    </w:p>
    <w:p w:rsidR="00EE0954" w:rsidRDefault="00EE0954" w:rsidP="00EB0C7A"/>
    <w:p w:rsidR="00EE0954" w:rsidRDefault="00EE0954" w:rsidP="00EB0C7A"/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EE0954" w:rsidRDefault="00EE0954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EE0954" w:rsidTr="00D6705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4B67C0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D82629" w:rsidTr="00D6705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 w:rsidRPr="00DB0E0A">
              <w:rPr>
                <w:lang w:eastAsia="en-US"/>
              </w:rPr>
              <w:t>«Культура России: нам есть чем гордиться!»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654E3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23.03.по 25.03.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215574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D82629" w:rsidTr="00D6705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 w:rsidRPr="002576D1">
              <w:rPr>
                <w:lang w:eastAsia="en-US"/>
              </w:rPr>
              <w:t>«Культура души – культура личности».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654E3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23.03.</w:t>
            </w:r>
          </w:p>
          <w:p w:rsidR="00AC43A5" w:rsidRDefault="00AC43A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48384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21557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D82629" w:rsidTr="00D6705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>
              <w:t xml:space="preserve"> </w:t>
            </w:r>
            <w:r w:rsidRPr="00D53C23">
              <w:rPr>
                <w:lang w:eastAsia="en-US"/>
              </w:rPr>
              <w:t>«В культуре края – душа народа».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нравственности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654E3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24.03.</w:t>
            </w:r>
          </w:p>
          <w:p w:rsidR="00AC43A5" w:rsidRDefault="00AC43A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E52E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215574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D82629" w:rsidTr="00D6705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FF537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«Культуру предков храним 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t xml:space="preserve"> возрождаем».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Исторический час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D826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Б-ка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FF537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25.03.</w:t>
            </w:r>
          </w:p>
          <w:p w:rsidR="00AC43A5" w:rsidRDefault="00AC43A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E52E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9" w:rsidRDefault="00215574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EE0954" w:rsidRDefault="00EE0954" w:rsidP="00EB0C7A"/>
    <w:p w:rsidR="00EE0954" w:rsidRDefault="00EE0954" w:rsidP="00EB0C7A"/>
    <w:p w:rsidR="00EE0954" w:rsidRDefault="00EE0954" w:rsidP="00EB0C7A"/>
    <w:p w:rsidR="00C02D9B" w:rsidRDefault="00C02D9B" w:rsidP="00EB0C7A"/>
    <w:p w:rsidR="00EE0954" w:rsidRDefault="00EE0954" w:rsidP="00EB0C7A"/>
    <w:p w:rsidR="00EE0954" w:rsidRDefault="00EE0954" w:rsidP="00EB0C7A"/>
    <w:p w:rsidR="00D615E6" w:rsidRDefault="00D615E6" w:rsidP="00EB0C7A"/>
    <w:p w:rsidR="00D615E6" w:rsidRDefault="00D615E6" w:rsidP="00EB0C7A"/>
    <w:p w:rsidR="00D615E6" w:rsidRDefault="00D615E6" w:rsidP="00EB0C7A"/>
    <w:p w:rsidR="00D615E6" w:rsidRDefault="00D615E6" w:rsidP="00EB0C7A"/>
    <w:p w:rsidR="00EE0954" w:rsidRDefault="00EE0954" w:rsidP="00EC03F7">
      <w:pPr>
        <w:jc w:val="center"/>
      </w:pPr>
      <w:r>
        <w:lastRenderedPageBreak/>
        <w:t>МУНИЦИПАЛЬНОЕ УЧРЕЖДЕНИЕ КУЛЬТУРЫ КАМЕНСКОГО РАЙОНА</w:t>
      </w:r>
    </w:p>
    <w:p w:rsidR="00EE0954" w:rsidRDefault="00EE0954" w:rsidP="00EC03F7">
      <w:pPr>
        <w:jc w:val="center"/>
      </w:pPr>
      <w:r>
        <w:t>«МЕЖПОСЕЛЕНЧЕСКАЯ ЦЕНТРАЛЬНАЯ БИБЛИОТЕКА»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F832C1" w:rsidRDefault="00A71975" w:rsidP="00EB0C7A">
      <w:pPr>
        <w:pStyle w:val="a3"/>
        <w:ind w:left="1211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>
        <w:rPr>
          <w:sz w:val="32"/>
          <w:szCs w:val="32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Неделя детской книги</w:t>
      </w:r>
      <w:r w:rsidR="00F832C1" w:rsidRPr="00F832C1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</w:p>
    <w:p w:rsidR="00EE0954" w:rsidRPr="00D615E6" w:rsidRDefault="00F832C1" w:rsidP="00EB0C7A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F832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                                       </w:t>
      </w:r>
      <w:r w:rsidR="000E5A3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F832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</w:t>
      </w:r>
      <w:r w:rsidR="000E5A3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     </w:t>
      </w:r>
      <w:r w:rsidRPr="00F832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с 19 по 25 марта 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EE0954" w:rsidRDefault="00EE0954" w:rsidP="00EB0C7A"/>
    <w:tbl>
      <w:tblPr>
        <w:tblW w:w="17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  <w:gridCol w:w="2332"/>
      </w:tblGrid>
      <w:tr w:rsidR="00EE0954" w:rsidTr="001B5FDF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B87CE8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9D67DD" w:rsidTr="001B5FDF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Pr="005242FF" w:rsidRDefault="009D67DD" w:rsidP="00EB0C7A">
            <w:pPr>
              <w:textAlignment w:val="baseline"/>
              <w:rPr>
                <w:color w:val="000000"/>
              </w:rPr>
            </w:pPr>
            <w:r w:rsidRPr="005242FF">
              <w:rPr>
                <w:color w:val="000000"/>
              </w:rPr>
              <w:t>"Книги открывают мир".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18.03.по 25.03.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BB3BB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9D67DD" w:rsidTr="001B5FDF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Pr="005242FF" w:rsidRDefault="009D67DD" w:rsidP="00EB0C7A">
            <w:pPr>
              <w:spacing w:line="276" w:lineRule="auto"/>
              <w:rPr>
                <w:lang w:eastAsia="en-US"/>
              </w:rPr>
            </w:pPr>
            <w:r w:rsidRPr="005242FF">
              <w:rPr>
                <w:color w:val="000000"/>
                <w:bdr w:val="none" w:sz="0" w:space="0" w:color="auto" w:frame="1"/>
              </w:rPr>
              <w:t xml:space="preserve">«Говорит и показывает книга»: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Pr="00326C2A" w:rsidRDefault="009D67DD" w:rsidP="00EB0C7A">
            <w:pPr>
              <w:textAlignment w:val="baseline"/>
              <w:rPr>
                <w:color w:val="000000"/>
                <w:sz w:val="19"/>
                <w:szCs w:val="19"/>
              </w:rPr>
            </w:pPr>
          </w:p>
          <w:p w:rsidR="009D67DD" w:rsidRPr="00326C2A" w:rsidRDefault="009D67DD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18.03.по 25.03.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BB3BB0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  <w:tc>
          <w:tcPr>
            <w:tcW w:w="2332" w:type="dxa"/>
          </w:tcPr>
          <w:p w:rsidR="009D67DD" w:rsidRDefault="009D67DD" w:rsidP="00EB0C7A">
            <w:pPr>
              <w:spacing w:line="276" w:lineRule="auto"/>
              <w:ind w:left="112"/>
              <w:rPr>
                <w:lang w:eastAsia="en-US"/>
              </w:rPr>
            </w:pPr>
          </w:p>
        </w:tc>
      </w:tr>
      <w:tr w:rsidR="009D67DD" w:rsidTr="001B5FDF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Pr="005242FF" w:rsidRDefault="009D67DD" w:rsidP="00EB0C7A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5242FF">
              <w:rPr>
                <w:color w:val="000000"/>
                <w:bdr w:val="none" w:sz="0" w:space="0" w:color="auto" w:frame="1"/>
              </w:rPr>
              <w:t>«Книжки для малышки»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18.03.по 25.03.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BB3BB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9D67DD" w:rsidTr="001B5FDF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Pr="00326C2A" w:rsidRDefault="009D67DD" w:rsidP="00EB0C7A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«Книга идёт к тебе»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Б-ка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18.03.по 25.03.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BB3BB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9D67DD" w:rsidTr="001B5FDF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Pr="00326C2A" w:rsidRDefault="009D67DD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bdr w:val="none" w:sz="0" w:space="0" w:color="auto" w:frame="1"/>
              </w:rPr>
              <w:t>«Знатоки книг»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>игра – викторина.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20.03.</w:t>
            </w:r>
          </w:p>
          <w:p w:rsidR="0016191D" w:rsidRDefault="0016191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BB3BB0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9D67DD" w:rsidTr="001B5FDF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Pr="00326C2A" w:rsidRDefault="009D67DD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bdr w:val="none" w:sz="0" w:space="0" w:color="auto" w:frame="1"/>
              </w:rPr>
              <w:t>«Именины любимого друга»</w:t>
            </w:r>
            <w:r w:rsidRPr="00326C2A"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>игра – путешествие по литературным героям.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21.03.</w:t>
            </w:r>
          </w:p>
          <w:p w:rsidR="0016191D" w:rsidRDefault="0016191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BB3BB0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9D67DD" w:rsidTr="001B5FDF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Pr="00326C2A" w:rsidRDefault="009D67DD" w:rsidP="00EB0C7A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«А ты знаешь, что читаешь»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Обзор книг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22.03.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BB3BB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9D67DD" w:rsidTr="001B5FDF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Pr="006160C1" w:rsidRDefault="009D67DD" w:rsidP="00EB0C7A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552D93">
              <w:rPr>
                <w:color w:val="000000"/>
                <w:bdr w:val="none" w:sz="0" w:space="0" w:color="auto" w:frame="1"/>
              </w:rPr>
              <w:t>«И дверь распахнув, библиотека в познанья путь читателя зовёт».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Познават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Б-ка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23.03</w:t>
            </w:r>
          </w:p>
          <w:p w:rsidR="0016191D" w:rsidRDefault="0016191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BB3BB0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9D67DD" w:rsidTr="001B5FDF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Pr="00552D93" w:rsidRDefault="009D67DD" w:rsidP="00EB0C7A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CC56B0">
              <w:rPr>
                <w:color w:val="000000"/>
                <w:bdr w:val="none" w:sz="0" w:space="0" w:color="auto" w:frame="1"/>
              </w:rPr>
              <w:t xml:space="preserve"> «Мир освещается солнцем, а человек знанием»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 w:rsidRPr="00CC56B0">
              <w:rPr>
                <w:color w:val="000000"/>
                <w:bdr w:val="none" w:sz="0" w:space="0" w:color="auto" w:frame="1"/>
              </w:rPr>
              <w:t>День информации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24.03.</w:t>
            </w:r>
          </w:p>
          <w:p w:rsidR="0016191D" w:rsidRDefault="0016191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9D67D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DD" w:rsidRDefault="00BB3BB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C03F7">
      <w:pPr>
        <w:jc w:val="center"/>
      </w:pPr>
      <w:r>
        <w:t>МУНИЦИПАЛЬНОЕ УЧРЕЖДЕНИЕ КУЛЬТУРЫ КАМЕНСКОГО РАЙОНА</w:t>
      </w:r>
    </w:p>
    <w:p w:rsidR="00EE0954" w:rsidRDefault="00EE0954" w:rsidP="00EC03F7">
      <w:pPr>
        <w:jc w:val="center"/>
      </w:pPr>
      <w:r>
        <w:t>«МЕЖПОСЕЛЕНЧЕСКАЯ ЦЕНТРАЛЬНАЯ БИБЛИОТЕКА»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EE0954" w:rsidRDefault="00EE0954" w:rsidP="00EC03F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E13C4C" w:rsidRDefault="00BE65C2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53D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4539">
        <w:rPr>
          <w:rFonts w:ascii="Times New Roman" w:hAnsi="Times New Roman" w:cs="Times New Roman"/>
          <w:sz w:val="28"/>
          <w:szCs w:val="28"/>
        </w:rPr>
        <w:t xml:space="preserve">  </w:t>
      </w:r>
      <w:r w:rsidR="00153D91">
        <w:rPr>
          <w:rFonts w:ascii="Times New Roman" w:hAnsi="Times New Roman" w:cs="Times New Roman"/>
          <w:sz w:val="28"/>
          <w:szCs w:val="28"/>
        </w:rPr>
        <w:t xml:space="preserve">   Весенние каникулы</w:t>
      </w:r>
    </w:p>
    <w:p w:rsidR="00EE0954" w:rsidRPr="00153D91" w:rsidRDefault="00E13C4C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F3A3C">
        <w:rPr>
          <w:rFonts w:ascii="Times New Roman" w:hAnsi="Times New Roman" w:cs="Times New Roman"/>
          <w:sz w:val="28"/>
          <w:szCs w:val="28"/>
        </w:rPr>
        <w:t xml:space="preserve"> с 24.03 по 01.04.</w:t>
      </w:r>
    </w:p>
    <w:p w:rsidR="00EE0954" w:rsidRDefault="00EE0954" w:rsidP="00EB0C7A"/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EE0954" w:rsidRDefault="00EE0954" w:rsidP="00EC03F7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EE0954" w:rsidRDefault="00EE0954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EE0954" w:rsidTr="00AF02B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B87CE8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F768BB" w:rsidTr="00AF02B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 w:rsidRPr="0024525F">
              <w:rPr>
                <w:lang w:eastAsia="en-US"/>
              </w:rPr>
              <w:t xml:space="preserve"> «Книжное царств</w:t>
            </w:r>
            <w:proofErr w:type="gramStart"/>
            <w:r w:rsidRPr="0024525F">
              <w:rPr>
                <w:lang w:eastAsia="en-US"/>
              </w:rPr>
              <w:t>о-</w:t>
            </w:r>
            <w:proofErr w:type="gramEnd"/>
            <w:r w:rsidRPr="0024525F">
              <w:rPr>
                <w:lang w:eastAsia="en-US"/>
              </w:rPr>
              <w:t xml:space="preserve"> мудрое государство»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 w:rsidRPr="0024525F">
              <w:rPr>
                <w:lang w:eastAsia="en-US"/>
              </w:rPr>
              <w:t>Литературный конкурс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386E3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386E30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F768BB" w:rsidTr="00AF02B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 w:rsidRPr="0024525F">
              <w:rPr>
                <w:lang w:eastAsia="en-US"/>
              </w:rPr>
              <w:t xml:space="preserve"> «Нам с книгой   назначена встреча»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386E3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F768BB" w:rsidTr="00AF02B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 w:rsidRPr="002D6D7D">
              <w:rPr>
                <w:lang w:eastAsia="en-US"/>
              </w:rPr>
              <w:t xml:space="preserve"> «Сказок драгоценных ларец»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 w:rsidRPr="002D6D7D">
              <w:rPr>
                <w:lang w:eastAsia="en-US"/>
              </w:rPr>
              <w:t>Игровая программа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386E3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386E3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F768BB" w:rsidTr="00AF02B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 w:rsidRPr="00DF44E2">
              <w:rPr>
                <w:lang w:eastAsia="en-US"/>
              </w:rPr>
              <w:t xml:space="preserve"> «Ученики и ученицы с </w:t>
            </w:r>
            <w:proofErr w:type="spellStart"/>
            <w:r w:rsidRPr="00DF44E2">
              <w:rPr>
                <w:lang w:eastAsia="en-US"/>
              </w:rPr>
              <w:t>книжкиной</w:t>
            </w:r>
            <w:proofErr w:type="spellEnd"/>
            <w:r w:rsidRPr="00DF44E2">
              <w:rPr>
                <w:lang w:eastAsia="en-US"/>
              </w:rPr>
              <w:t xml:space="preserve"> страницы»  (по произведениям </w:t>
            </w:r>
            <w:proofErr w:type="spellStart"/>
            <w:r w:rsidRPr="00DF44E2">
              <w:rPr>
                <w:lang w:eastAsia="en-US"/>
              </w:rPr>
              <w:t>Н.Носова</w:t>
            </w:r>
            <w:proofErr w:type="spellEnd"/>
            <w:r w:rsidRPr="00DF44E2">
              <w:rPr>
                <w:lang w:eastAsia="en-US"/>
              </w:rPr>
              <w:t xml:space="preserve"> и </w:t>
            </w:r>
            <w:proofErr w:type="spellStart"/>
            <w:r w:rsidRPr="00DF44E2">
              <w:rPr>
                <w:lang w:eastAsia="en-US"/>
              </w:rPr>
              <w:t>В.Драгунского</w:t>
            </w:r>
            <w:proofErr w:type="spellEnd"/>
            <w:r w:rsidRPr="00DF44E2">
              <w:rPr>
                <w:lang w:eastAsia="en-US"/>
              </w:rPr>
              <w:t>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 w:rsidRPr="00DF44E2">
              <w:rPr>
                <w:lang w:eastAsia="en-US"/>
              </w:rPr>
              <w:t>Литературная игра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Б-ка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386E3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386E30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F768BB" w:rsidTr="00AF02B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 w:rsidRPr="002410AA">
              <w:rPr>
                <w:lang w:eastAsia="en-US"/>
              </w:rPr>
              <w:t xml:space="preserve"> </w:t>
            </w:r>
            <w:r w:rsidRPr="004F5495">
              <w:rPr>
                <w:lang w:eastAsia="en-US"/>
              </w:rPr>
              <w:t>«Чудеса на книжной полке»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полка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F768B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B" w:rsidRDefault="00386E3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EE0954" w:rsidRDefault="00EE0954" w:rsidP="00EB0C7A"/>
    <w:p w:rsidR="00EE0954" w:rsidRDefault="00EE0954" w:rsidP="00EB0C7A"/>
    <w:p w:rsidR="00EE0954" w:rsidRDefault="00EE0954" w:rsidP="00EB0C7A"/>
    <w:p w:rsidR="006D573F" w:rsidRDefault="006D573F" w:rsidP="00EB0C7A"/>
    <w:p w:rsidR="006D573F" w:rsidRDefault="006D573F" w:rsidP="00EB0C7A"/>
    <w:p w:rsidR="006D573F" w:rsidRDefault="006D573F" w:rsidP="00EB0C7A"/>
    <w:p w:rsidR="006D573F" w:rsidRDefault="006D573F" w:rsidP="00EB0C7A"/>
    <w:p w:rsidR="006D573F" w:rsidRDefault="006D573F" w:rsidP="00EB0C7A"/>
    <w:p w:rsidR="007C1287" w:rsidRDefault="007C1287" w:rsidP="00EB0C7A"/>
    <w:p w:rsidR="007C1287" w:rsidRDefault="007C1287" w:rsidP="00EB0C7A"/>
    <w:p w:rsidR="007C1287" w:rsidRDefault="007C1287" w:rsidP="00EB0C7A"/>
    <w:p w:rsidR="00EE0954" w:rsidRDefault="00EE0954" w:rsidP="00AE5BC2">
      <w:pPr>
        <w:jc w:val="center"/>
      </w:pPr>
      <w:r>
        <w:t>МУНИЦИПАЛЬНОЕ УЧРЕЖДЕНИЕ КУЛЬТУРЫ КАМЕНСКОГО РАЙОНА</w:t>
      </w:r>
    </w:p>
    <w:p w:rsidR="00EE0954" w:rsidRDefault="00EE0954" w:rsidP="00AE5BC2">
      <w:pPr>
        <w:jc w:val="center"/>
      </w:pPr>
      <w:r>
        <w:t>«МЕЖПОСЕЛЕНЧЕСКАЯ ЦЕНТРАЛЬНАЯ БИБЛИОТЕКА»</w:t>
      </w:r>
    </w:p>
    <w:p w:rsidR="00EE0954" w:rsidRDefault="00EE0954" w:rsidP="00AE5BC2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EE0954" w:rsidRDefault="00EE0954" w:rsidP="00AE5BC2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EE0954" w:rsidRDefault="00EE0954" w:rsidP="00AE5BC2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9276BF" w:rsidRDefault="009276BF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81B4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День космонавтики</w:t>
      </w:r>
    </w:p>
    <w:p w:rsidR="00EE0954" w:rsidRDefault="00EE0954" w:rsidP="00EB0C7A"/>
    <w:p w:rsidR="00EE0954" w:rsidRDefault="00EE0954" w:rsidP="00EB0C7A"/>
    <w:p w:rsidR="00EE0954" w:rsidRDefault="00EE0954" w:rsidP="00AE5BC2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EE0954" w:rsidRDefault="00EE0954" w:rsidP="00AE5BC2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EE0954" w:rsidRDefault="00EE0954" w:rsidP="00AE5BC2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EE0954" w:rsidRDefault="00EE0954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EE0954" w:rsidTr="00C02D9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B87CE8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1407C8" w:rsidTr="00C02D9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D943F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1407C8" w:rsidP="00EB0C7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>«Великая дата апреля»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1407C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Познавательный час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Pr="00326C2A" w:rsidRDefault="001407C8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1407C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1407C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12.04.</w:t>
            </w:r>
          </w:p>
          <w:p w:rsidR="00F8341F" w:rsidRDefault="00F8341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58381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7C1287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1407C8" w:rsidTr="00C02D9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D943F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1407C8" w:rsidP="00EB0C7A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>«Время. Космос. Человек»: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1407C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Pr="00326C2A" w:rsidRDefault="001407C8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1407C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3F24B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12.04.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1407C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7C1287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1407C8" w:rsidTr="00C02D9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D943F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1407C8" w:rsidP="00EB0C7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>«Красота звёздного неба»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1407C8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презинтация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Pr="00326C2A" w:rsidRDefault="001407C8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1407C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3F24B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12.04.</w:t>
            </w:r>
          </w:p>
          <w:p w:rsidR="00F8341F" w:rsidRDefault="00F8341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Pr="007C1287" w:rsidRDefault="004F2938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Ск</w:t>
            </w:r>
            <w:proofErr w:type="gramStart"/>
            <w:r>
              <w:rPr>
                <w:color w:val="000000"/>
              </w:rPr>
              <w:t>.</w:t>
            </w:r>
            <w:r w:rsidR="007C1287" w:rsidRPr="007C1287">
              <w:rPr>
                <w:color w:val="000000"/>
              </w:rPr>
              <w:t>к</w:t>
            </w:r>
            <w:proofErr w:type="gramEnd"/>
            <w:r w:rsidR="007C1287" w:rsidRPr="007C1287">
              <w:rPr>
                <w:color w:val="000000"/>
              </w:rPr>
              <w:t>алейдоскоп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8" w:rsidRDefault="007C1287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</w:tbl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1A2370" w:rsidRDefault="001A2370" w:rsidP="00EB0C7A"/>
    <w:p w:rsidR="001A2370" w:rsidRDefault="001A2370" w:rsidP="00EB0C7A"/>
    <w:p w:rsidR="001A2370" w:rsidRDefault="001A2370" w:rsidP="00EB0C7A"/>
    <w:p w:rsidR="001A2370" w:rsidRDefault="001A2370" w:rsidP="00EB0C7A"/>
    <w:p w:rsidR="001A2370" w:rsidRDefault="001A2370" w:rsidP="00EB0C7A"/>
    <w:p w:rsidR="001A2370" w:rsidRDefault="001A2370" w:rsidP="00EB0C7A"/>
    <w:p w:rsidR="001A2370" w:rsidRDefault="001A2370" w:rsidP="00EB0C7A"/>
    <w:p w:rsidR="001A2370" w:rsidRDefault="001A2370" w:rsidP="00EB0C7A"/>
    <w:p w:rsidR="00EE0954" w:rsidRDefault="00EE0954" w:rsidP="00AE5BC2">
      <w:pPr>
        <w:jc w:val="center"/>
      </w:pPr>
      <w:r>
        <w:t>МУНИЦИПАЛЬНОЕ УЧРЕЖДЕНИЕ КУЛЬТУРЫ КАМЕНСКОГО РАЙОНА</w:t>
      </w:r>
    </w:p>
    <w:p w:rsidR="00EE0954" w:rsidRDefault="00EE0954" w:rsidP="00AE5BC2">
      <w:pPr>
        <w:jc w:val="center"/>
      </w:pPr>
      <w:r>
        <w:t>«МЕЖПОСЕЛЕНЧЕСКАЯ ЦЕНТРАЛЬНАЯ БИБЛИОТЕКА»</w:t>
      </w:r>
    </w:p>
    <w:p w:rsidR="00EE0954" w:rsidRDefault="00EE0954" w:rsidP="00AE5BC2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EE0954" w:rsidRDefault="00EE0954" w:rsidP="00AE5BC2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EE0954" w:rsidRDefault="00EE0954" w:rsidP="00AE5BC2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A326FB" w:rsidRPr="00984A24" w:rsidRDefault="00A326FB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84A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84A24">
        <w:rPr>
          <w:rFonts w:ascii="Times New Roman" w:hAnsi="Times New Roman" w:cs="Times New Roman"/>
          <w:sz w:val="28"/>
          <w:szCs w:val="28"/>
        </w:rPr>
        <w:t>Читающий автобус</w:t>
      </w:r>
    </w:p>
    <w:p w:rsidR="00EE0954" w:rsidRDefault="00EE0954" w:rsidP="00EB0C7A"/>
    <w:p w:rsidR="00EE0954" w:rsidRDefault="00EE0954" w:rsidP="00EB0C7A"/>
    <w:p w:rsidR="00EE0954" w:rsidRDefault="00EE0954" w:rsidP="00AE5BC2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EE0954" w:rsidRDefault="00EE0954" w:rsidP="00AE5BC2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EE0954" w:rsidRDefault="00EE0954" w:rsidP="00AE5BC2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EE0954" w:rsidRDefault="00EE0954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EE0954" w:rsidTr="005F356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B87CE8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A93B61" w:rsidTr="005F356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EB0C7A">
            <w:pPr>
              <w:spacing w:line="276" w:lineRule="auto"/>
              <w:rPr>
                <w:lang w:eastAsia="en-US"/>
              </w:rPr>
            </w:pPr>
            <w:r w:rsidRPr="001C01FD">
              <w:rPr>
                <w:lang w:eastAsia="en-US"/>
              </w:rPr>
              <w:t>«Читающий автобус» продолжает свой путь!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автобус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27.05.</w:t>
            </w:r>
          </w:p>
          <w:p w:rsidR="00A93B61" w:rsidRDefault="00A93B6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A93B61" w:rsidTr="005F356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EB0C7A">
            <w:pPr>
              <w:spacing w:line="276" w:lineRule="auto"/>
              <w:rPr>
                <w:lang w:eastAsia="en-US"/>
              </w:rPr>
            </w:pPr>
            <w:r w:rsidRPr="003A5307">
              <w:rPr>
                <w:lang w:eastAsia="en-US"/>
              </w:rPr>
              <w:t>"Дружба народов России, испытанная веками"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57013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A93B61">
              <w:rPr>
                <w:lang w:eastAsia="en-US"/>
              </w:rPr>
              <w:t>укле</w:t>
            </w:r>
            <w:proofErr w:type="gramStart"/>
            <w:r w:rsidR="00A93B61">
              <w:rPr>
                <w:lang w:eastAsia="en-US"/>
              </w:rPr>
              <w:t>т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в год единства)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автобус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5F35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27.05.</w:t>
            </w:r>
          </w:p>
          <w:p w:rsidR="00A93B61" w:rsidRDefault="00A93B61" w:rsidP="005F35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1" w:rsidRDefault="00A93B61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</w:tbl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1A2370" w:rsidRDefault="001A2370" w:rsidP="00EB0C7A"/>
    <w:p w:rsidR="001A2370" w:rsidRDefault="001A2370" w:rsidP="00EB0C7A"/>
    <w:p w:rsidR="001A2370" w:rsidRDefault="001A2370" w:rsidP="00EB0C7A"/>
    <w:p w:rsidR="001A2370" w:rsidRDefault="001A2370" w:rsidP="00EB0C7A"/>
    <w:p w:rsidR="001A2370" w:rsidRDefault="001A2370" w:rsidP="00EB0C7A"/>
    <w:p w:rsidR="001A2370" w:rsidRDefault="001A2370" w:rsidP="00EB0C7A"/>
    <w:p w:rsidR="001A2370" w:rsidRDefault="001A2370" w:rsidP="00EB0C7A"/>
    <w:p w:rsidR="00FA21C7" w:rsidRDefault="00FA21C7" w:rsidP="002972E9">
      <w:pPr>
        <w:jc w:val="center"/>
      </w:pPr>
    </w:p>
    <w:p w:rsidR="00EE0954" w:rsidRDefault="00EE0954" w:rsidP="002972E9">
      <w:pPr>
        <w:jc w:val="center"/>
      </w:pPr>
      <w:r>
        <w:t>МУНИЦИПАЛЬНОЕ УЧРЕЖДЕНИЕ КУЛЬТУРЫ КАМЕНСКОГО РАЙОНА</w:t>
      </w:r>
    </w:p>
    <w:p w:rsidR="00EE0954" w:rsidRDefault="00EE0954" w:rsidP="002972E9">
      <w:pPr>
        <w:jc w:val="center"/>
      </w:pPr>
      <w:r>
        <w:t>«МЕЖПОСЕЛЕНЧЕСКАЯ ЦЕНТРАЛЬНАЯ БИБЛИОТЕКА»</w:t>
      </w:r>
    </w:p>
    <w:p w:rsidR="00EE0954" w:rsidRDefault="00EE0954" w:rsidP="002972E9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EE0954" w:rsidRDefault="00EE0954" w:rsidP="002972E9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EE0954" w:rsidRDefault="00EE0954" w:rsidP="002972E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6C2DC7" w:rsidRDefault="006C2DC7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AE5BC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Чернобыль</w:t>
      </w:r>
    </w:p>
    <w:p w:rsidR="00EE0954" w:rsidRDefault="00EE0954" w:rsidP="00EB0C7A">
      <w:pPr>
        <w:rPr>
          <w:sz w:val="32"/>
          <w:szCs w:val="32"/>
        </w:rPr>
      </w:pPr>
    </w:p>
    <w:p w:rsidR="00EE0954" w:rsidRDefault="00EE0954" w:rsidP="00EB0C7A"/>
    <w:p w:rsidR="00EE0954" w:rsidRDefault="00EE0954" w:rsidP="00EB0C7A"/>
    <w:p w:rsidR="00EE0954" w:rsidRDefault="00EE0954" w:rsidP="002972E9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EE0954" w:rsidRDefault="00EE0954" w:rsidP="002972E9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EE0954" w:rsidRDefault="00EE0954" w:rsidP="002972E9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EE0954" w:rsidRDefault="00EE0954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EE0954" w:rsidTr="00BE556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B87CE8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A16989" w:rsidTr="00BE556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89" w:rsidRDefault="00E0173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89" w:rsidRDefault="00A16989" w:rsidP="00EB0C7A">
            <w:r>
              <w:t>«Чернобыл</w:t>
            </w:r>
            <w:r w:rsidR="00593ABB">
              <w:t xml:space="preserve">ь – факты истории»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89" w:rsidRDefault="00A16989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t>Информ</w:t>
            </w:r>
            <w:proofErr w:type="spellEnd"/>
            <w:r>
              <w:t>. час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89" w:rsidRDefault="00A1698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89" w:rsidRDefault="00A169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89" w:rsidRDefault="00593A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13671">
              <w:rPr>
                <w:lang w:eastAsia="en-US"/>
              </w:rPr>
              <w:t>.04.</w:t>
            </w:r>
          </w:p>
          <w:p w:rsidR="00043F35" w:rsidRDefault="00043F3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89" w:rsidRDefault="00593A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89" w:rsidRDefault="005E13BF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713671" w:rsidTr="00BE556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E0173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t xml:space="preserve">«Чернобыль – боль в наших сердцах» -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t xml:space="preserve">час истории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26.04.</w:t>
            </w:r>
          </w:p>
          <w:p w:rsidR="00043F35" w:rsidRDefault="00043F3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Ск</w:t>
            </w:r>
            <w:proofErr w:type="gramStart"/>
            <w:r>
              <w:rPr>
                <w:color w:val="000000"/>
              </w:rPr>
              <w:t>.</w:t>
            </w:r>
            <w:r w:rsidRPr="007C1287">
              <w:rPr>
                <w:color w:val="000000"/>
              </w:rPr>
              <w:t>к</w:t>
            </w:r>
            <w:proofErr w:type="gramEnd"/>
            <w:r w:rsidRPr="007C1287">
              <w:rPr>
                <w:color w:val="000000"/>
              </w:rPr>
              <w:t>алейдоскоп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5E13BF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713671" w:rsidTr="00BE556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E0173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t xml:space="preserve">« Призраки мёртвого города»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t>просмотр фильма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26.04.</w:t>
            </w:r>
          </w:p>
          <w:p w:rsidR="00043F35" w:rsidRDefault="00043F3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C0744C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Ск</w:t>
            </w:r>
            <w:proofErr w:type="gramStart"/>
            <w:r>
              <w:rPr>
                <w:color w:val="000000"/>
              </w:rPr>
              <w:t>.</w:t>
            </w:r>
            <w:r w:rsidRPr="007C1287">
              <w:rPr>
                <w:color w:val="000000"/>
              </w:rPr>
              <w:t>к</w:t>
            </w:r>
            <w:proofErr w:type="gramEnd"/>
            <w:r w:rsidRPr="007C1287">
              <w:rPr>
                <w:color w:val="000000"/>
              </w:rPr>
              <w:t>алейдоскоп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5E13BF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713671" w:rsidTr="00BE556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E0173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t xml:space="preserve">«Мужество и боль Чернобыля» -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t>урок памяти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27.04.</w:t>
            </w:r>
          </w:p>
          <w:p w:rsidR="00043F35" w:rsidRDefault="00043F3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C0744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5E13BF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713671" w:rsidTr="00BE556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E0173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</w:pPr>
            <w:r>
              <w:t>«Последствия Чернобыльской катастрофы: угроза экологии современного мира»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rPr>
                <w:rFonts w:ascii="Calibri" w:eastAsia="Calibri" w:hAnsi="Calibri"/>
                <w:lang w:eastAsia="en-US"/>
              </w:rPr>
            </w:pPr>
            <w:r>
              <w:t>Урок памяти</w:t>
            </w:r>
          </w:p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71367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27.04.</w:t>
            </w:r>
          </w:p>
          <w:p w:rsidR="00043F35" w:rsidRDefault="00043F3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83597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5E13BF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</w:tbl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EB0C7A"/>
    <w:p w:rsidR="00EE0954" w:rsidRDefault="00EE0954" w:rsidP="002972E9">
      <w:pPr>
        <w:jc w:val="center"/>
      </w:pPr>
    </w:p>
    <w:p w:rsidR="00EE0954" w:rsidRDefault="00EE0954" w:rsidP="002972E9">
      <w:pPr>
        <w:jc w:val="center"/>
      </w:pPr>
      <w:r>
        <w:t>МУНИЦИПАЛЬНОЕ УЧРЕЖДЕНИЕ КУЛЬТУРЫ КАМЕНСКОГО РАЙОНА</w:t>
      </w:r>
    </w:p>
    <w:p w:rsidR="00EE0954" w:rsidRDefault="00EE0954" w:rsidP="002972E9">
      <w:pPr>
        <w:jc w:val="center"/>
      </w:pPr>
      <w:r>
        <w:t>«МЕЖПОСЕЛЕНЧЕСКАЯ ЦЕНТРАЛЬНАЯ БИБЛИОТЕКА»</w:t>
      </w:r>
    </w:p>
    <w:p w:rsidR="00EE0954" w:rsidRDefault="00EE0954" w:rsidP="002972E9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EE0954" w:rsidRDefault="00EE0954" w:rsidP="002972E9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EE0954" w:rsidRDefault="00EE0954" w:rsidP="002972E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574245" w:rsidRDefault="00574245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Первомайские праздники</w:t>
      </w:r>
    </w:p>
    <w:p w:rsidR="00EE0954" w:rsidRDefault="00EE0954" w:rsidP="00EB0C7A"/>
    <w:p w:rsidR="00EE0954" w:rsidRDefault="00EE0954" w:rsidP="00EB0C7A"/>
    <w:p w:rsidR="00EE0954" w:rsidRDefault="00EE0954" w:rsidP="002972E9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EE0954" w:rsidRDefault="00EE0954" w:rsidP="002972E9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EE0954" w:rsidRDefault="00EE0954" w:rsidP="002972E9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EE0954" w:rsidRDefault="00EE0954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EE0954" w:rsidTr="00736262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B87CE8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54" w:rsidRDefault="00EE095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EE0954" w:rsidTr="00736262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5E620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31016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«Работай</w:t>
            </w:r>
            <w:r w:rsidR="00432FFA">
              <w:rPr>
                <w:lang w:eastAsia="en-US"/>
              </w:rPr>
              <w:t xml:space="preserve"> не зева</w:t>
            </w:r>
            <w:proofErr w:type="gramStart"/>
            <w:r w:rsidR="00432FFA">
              <w:rPr>
                <w:lang w:eastAsia="en-US"/>
              </w:rPr>
              <w:t>й-</w:t>
            </w:r>
            <w:proofErr w:type="gramEnd"/>
            <w:r w:rsidR="00432FFA">
              <w:rPr>
                <w:lang w:eastAsia="en-US"/>
              </w:rPr>
              <w:t xml:space="preserve"> на дворе </w:t>
            </w:r>
            <w:proofErr w:type="spellStart"/>
            <w:r w:rsidR="00432FFA">
              <w:rPr>
                <w:lang w:eastAsia="en-US"/>
              </w:rPr>
              <w:t>первомай</w:t>
            </w:r>
            <w:proofErr w:type="spellEnd"/>
            <w:r w:rsidR="00432FFA"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31016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 субботник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78425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б-ки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126EA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01.05.</w:t>
            </w:r>
          </w:p>
          <w:p w:rsidR="00126EA7" w:rsidRDefault="00126EA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5E620E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EE0954" w:rsidTr="00736262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5E620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385A8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«Праздник весны и труда»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126EA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78425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126EA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01.05.</w:t>
            </w:r>
          </w:p>
          <w:p w:rsidR="00126EA7" w:rsidRDefault="00126EA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5E620E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EE0954" w:rsidTr="00736262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5E620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8B13F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«Солнце, воздух, мир, труд, май!»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126EA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F647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01.05 по 04.05.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EE095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4" w:rsidRDefault="005E620E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EE0954" w:rsidRDefault="00EE0954" w:rsidP="00EB0C7A"/>
    <w:p w:rsidR="00EE0954" w:rsidRDefault="00EE0954" w:rsidP="00EB0C7A"/>
    <w:p w:rsidR="00EE0954" w:rsidRDefault="00EE0954" w:rsidP="00EB0C7A"/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784258" w:rsidRDefault="00784258" w:rsidP="00EB0C7A"/>
    <w:p w:rsidR="00784258" w:rsidRDefault="00784258" w:rsidP="00EB0C7A"/>
    <w:p w:rsidR="00784258" w:rsidRDefault="00784258" w:rsidP="00EB0C7A"/>
    <w:p w:rsidR="00784258" w:rsidRDefault="00784258" w:rsidP="00EB0C7A"/>
    <w:p w:rsidR="00784258" w:rsidRDefault="00784258" w:rsidP="00EB0C7A"/>
    <w:p w:rsidR="00784258" w:rsidRDefault="00784258" w:rsidP="00EB0C7A"/>
    <w:p w:rsidR="00784258" w:rsidRDefault="00784258" w:rsidP="00EB0C7A"/>
    <w:p w:rsidR="00784258" w:rsidRDefault="00784258" w:rsidP="00EB0C7A"/>
    <w:p w:rsidR="00784258" w:rsidRDefault="00784258" w:rsidP="00EB0C7A"/>
    <w:p w:rsidR="00B57E08" w:rsidRDefault="00B57E08" w:rsidP="007A186F">
      <w:pPr>
        <w:jc w:val="center"/>
      </w:pPr>
      <w:r>
        <w:t>МУНИЦИПАЛЬНОЕ УЧРЕЖДЕНИЕ КУЛЬТУРЫ КАМЕНСКОГО РАЙОНА</w:t>
      </w:r>
    </w:p>
    <w:p w:rsidR="00B57E08" w:rsidRDefault="00B57E08" w:rsidP="007A186F">
      <w:pPr>
        <w:jc w:val="center"/>
      </w:pPr>
      <w:r>
        <w:t>«МЕЖПОСЕЛЕНЧЕСКАЯ ЦЕНТРАЛЬНАЯ БИБЛИОТЕКА»</w:t>
      </w:r>
    </w:p>
    <w:p w:rsidR="00B57E08" w:rsidRDefault="00B57E08" w:rsidP="007A186F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B57E08" w:rsidRDefault="00B57E08" w:rsidP="007A186F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B57E08" w:rsidRDefault="00B57E08" w:rsidP="007A186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8E6D62" w:rsidRPr="008E6D62" w:rsidRDefault="008E6D62" w:rsidP="00EB0C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281B4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E6D62">
        <w:rPr>
          <w:sz w:val="28"/>
          <w:szCs w:val="28"/>
        </w:rPr>
        <w:t>9 Мая</w:t>
      </w:r>
    </w:p>
    <w:p w:rsidR="00B57E08" w:rsidRDefault="00B57E08" w:rsidP="00EB0C7A"/>
    <w:p w:rsidR="00B57E08" w:rsidRDefault="00B57E08" w:rsidP="00EB0C7A"/>
    <w:p w:rsidR="00B57E08" w:rsidRDefault="00B57E08" w:rsidP="007A186F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B57E08" w:rsidRDefault="00B57E08" w:rsidP="007A186F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B57E08" w:rsidRDefault="00B57E08" w:rsidP="007A186F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B57E08" w:rsidRDefault="00B57E08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B57E08" w:rsidTr="003E72F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87CE8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4667F0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6A4C32">
              <w:rPr>
                <w:lang w:eastAsia="en-US"/>
              </w:rPr>
              <w:t>Главные сражения Великой Отечественной войны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Позн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05.05.</w:t>
            </w:r>
          </w:p>
          <w:p w:rsidR="009C4F60" w:rsidRDefault="009C4F6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667F0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4F174B">
              <w:rPr>
                <w:lang w:eastAsia="en-US"/>
              </w:rPr>
              <w:t>Не смолкнет слава тех великих лет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Посещ</w:t>
            </w:r>
            <w:proofErr w:type="spellEnd"/>
            <w:r>
              <w:rPr>
                <w:lang w:eastAsia="en-US"/>
              </w:rPr>
              <w:t>. на дому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х. </w:t>
            </w:r>
            <w:proofErr w:type="spellStart"/>
            <w:r>
              <w:rPr>
                <w:lang w:eastAsia="en-US"/>
              </w:rPr>
              <w:t>Красновка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06.05.</w:t>
            </w:r>
          </w:p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дня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1C3D66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ВОВ и труженики тыла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4667F0" w:rsidTr="003E72F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5D4702">
              <w:rPr>
                <w:lang w:eastAsia="en-US"/>
              </w:rPr>
              <w:t>Юные герои сороковых, пороховых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proofErr w:type="spellStart"/>
            <w:r>
              <w:rPr>
                <w:lang w:eastAsia="en-US"/>
              </w:rPr>
              <w:t>мужесива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08.05.</w:t>
            </w:r>
          </w:p>
          <w:p w:rsidR="009C4F60" w:rsidRDefault="009C4F6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алейдоскоп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4667F0" w:rsidTr="003E72F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325E60">
              <w:rPr>
                <w:lang w:eastAsia="en-US"/>
              </w:rPr>
              <w:t>Узнай о войне из книг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08.05.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667F0" w:rsidTr="003E72F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4F174B">
              <w:rPr>
                <w:lang w:eastAsia="en-US"/>
              </w:rPr>
              <w:t>Не смолкнет слава тех великих лет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Лит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уз</w:t>
            </w:r>
            <w:proofErr w:type="spellEnd"/>
            <w:r>
              <w:rPr>
                <w:lang w:eastAsia="en-US"/>
              </w:rPr>
              <w:t>. вечер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09.05.</w:t>
            </w:r>
          </w:p>
          <w:p w:rsidR="009C4F60" w:rsidRDefault="00A9191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C4F60">
              <w:rPr>
                <w:lang w:eastAsia="en-US"/>
              </w:rPr>
              <w:t>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1C3D6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ВОВ и труженики тыла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4667F0" w:rsidTr="003E72F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4F174B">
              <w:rPr>
                <w:lang w:eastAsia="en-US"/>
              </w:rPr>
              <w:t>Прочитать о войне, чтобы помнить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09.05.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667F0" w:rsidTr="003E72F6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Pr="006A4C32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4D4C6D">
              <w:rPr>
                <w:lang w:eastAsia="en-US"/>
              </w:rPr>
              <w:t>Войной изломанное детство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памяти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10.05.</w:t>
            </w:r>
          </w:p>
          <w:p w:rsidR="009C4F60" w:rsidRDefault="009C4F6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0" w:rsidRDefault="004667F0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5D4837">
      <w:pPr>
        <w:jc w:val="center"/>
      </w:pPr>
      <w:r>
        <w:t>МУНИЦИПАЛЬНОЕ УЧРЕЖДЕНИЕ КУЛЬТУРЫ КАМЕНСКОГО РАЙОНА</w:t>
      </w:r>
    </w:p>
    <w:p w:rsidR="00B57E08" w:rsidRDefault="00B57E08" w:rsidP="005D4837">
      <w:pPr>
        <w:jc w:val="center"/>
      </w:pPr>
      <w:r>
        <w:t>«МЕЖПОСЕЛЕНЧЕСКАЯ ЦЕНТРАЛЬНАЯ БИБЛИОТЕКА»</w:t>
      </w:r>
    </w:p>
    <w:p w:rsidR="00B57E08" w:rsidRDefault="00B57E08" w:rsidP="005D483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B57E08" w:rsidRDefault="00B57E08" w:rsidP="005D4837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B57E08" w:rsidRDefault="00B57E08" w:rsidP="005D483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8A7C1A" w:rsidRDefault="008A7C1A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39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Здоровый образ жизни (алкоголизм,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наркомания)</w:t>
      </w:r>
    </w:p>
    <w:p w:rsidR="00B57E08" w:rsidRDefault="00B57E08" w:rsidP="00EB0C7A"/>
    <w:p w:rsidR="00B57E08" w:rsidRDefault="00B57E08" w:rsidP="00EB0C7A"/>
    <w:p w:rsidR="00B57E08" w:rsidRDefault="00B57E08" w:rsidP="005D4837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B57E08" w:rsidRDefault="00B57E08" w:rsidP="005D4837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B57E08" w:rsidRDefault="00B57E08" w:rsidP="005D4837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B57E08" w:rsidRDefault="00B57E08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B57E08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87CE8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B20697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8B7B19">
              <w:rPr>
                <w:lang w:eastAsia="en-US"/>
              </w:rPr>
              <w:t>Живи настоящим – думай о будущем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диалог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20.01.</w:t>
            </w:r>
          </w:p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B20697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88491B">
              <w:rPr>
                <w:lang w:eastAsia="en-US"/>
              </w:rPr>
              <w:t>Живу я в мире только раз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 w:rsidRPr="002F10F2">
              <w:rPr>
                <w:lang w:eastAsia="en-US"/>
              </w:rPr>
              <w:t xml:space="preserve">час здоровья 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25.02.</w:t>
            </w:r>
          </w:p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20697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772438">
              <w:rPr>
                <w:lang w:eastAsia="en-US"/>
              </w:rPr>
              <w:t>Вредные привычки, уносящие здоровье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памятка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13.03.</w:t>
            </w:r>
          </w:p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B20697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936C07">
              <w:rPr>
                <w:lang w:eastAsia="en-US"/>
              </w:rPr>
              <w:t>Волшебные правила здоровья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20697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34375E">
              <w:rPr>
                <w:lang w:eastAsia="en-US"/>
              </w:rPr>
              <w:t>В путь-дорогу собирайся, за здоровьем отправляйся!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20697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Pr="0034375E" w:rsidRDefault="00B20697" w:rsidP="00EB0C7A">
            <w:pPr>
              <w:spacing w:line="276" w:lineRule="auto"/>
              <w:rPr>
                <w:lang w:eastAsia="en-US"/>
              </w:rPr>
            </w:pPr>
            <w:r w:rsidRPr="00291F7C">
              <w:rPr>
                <w:lang w:eastAsia="en-US"/>
              </w:rPr>
              <w:t>Библиотека</w:t>
            </w:r>
            <w:r>
              <w:rPr>
                <w:lang w:eastAsia="en-US"/>
              </w:rPr>
              <w:t xml:space="preserve"> </w:t>
            </w:r>
            <w:r w:rsidRPr="00291F7C">
              <w:rPr>
                <w:lang w:eastAsia="en-US"/>
              </w:rPr>
              <w:t>+</w:t>
            </w:r>
            <w:r>
              <w:rPr>
                <w:lang w:eastAsia="en-US"/>
              </w:rPr>
              <w:t xml:space="preserve"> </w:t>
            </w:r>
            <w:r w:rsidRPr="00291F7C">
              <w:rPr>
                <w:lang w:eastAsia="en-US"/>
              </w:rPr>
              <w:t>стадион: территория здоровья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11.05.</w:t>
            </w:r>
          </w:p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20697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Pr="00291F7C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«Человеком тоже был сначала. Тенью человека стал потом…»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дискуссия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22.06.</w:t>
            </w:r>
          </w:p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B20697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Pr="00291F7C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«Судьбы, разбитые вдребезги»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обсуждения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29.07.</w:t>
            </w:r>
          </w:p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B20697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 w:rsidRPr="002F10F2">
              <w:rPr>
                <w:lang w:eastAsia="en-US"/>
              </w:rPr>
              <w:t xml:space="preserve"> « Под парусом книги к острову здоровья».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 w:rsidRPr="002F10F2">
              <w:rPr>
                <w:lang w:eastAsia="en-US"/>
              </w:rPr>
              <w:t xml:space="preserve">час здоровья 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19.08.</w:t>
            </w:r>
          </w:p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20697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5353FE">
              <w:rPr>
                <w:lang w:eastAsia="en-US"/>
              </w:rPr>
              <w:t>Брось курить – вздохни свободно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буклет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16.09.</w:t>
            </w:r>
          </w:p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B20697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Pr="005353FE" w:rsidRDefault="00B20697" w:rsidP="00EB0C7A">
            <w:pPr>
              <w:spacing w:line="276" w:lineRule="auto"/>
              <w:rPr>
                <w:lang w:eastAsia="en-US"/>
              </w:rPr>
            </w:pPr>
            <w:r w:rsidRPr="005353FE">
              <w:rPr>
                <w:lang w:eastAsia="en-US"/>
              </w:rPr>
              <w:t>«Кто-то там проколол свою душу»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диалог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18.10.</w:t>
            </w:r>
          </w:p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20697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Pr="005353FE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C5683F">
              <w:rPr>
                <w:lang w:eastAsia="en-US"/>
              </w:rPr>
              <w:t>Всем миром против страшного зла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22.11.</w:t>
            </w:r>
          </w:p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20697" w:rsidTr="00FA21C7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Pr="00C6386A" w:rsidRDefault="00B20697" w:rsidP="00C6386A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331D72">
              <w:rPr>
                <w:bCs/>
                <w:color w:val="000000"/>
                <w:bdr w:val="none" w:sz="0" w:space="0" w:color="auto" w:frame="1"/>
              </w:rPr>
              <w:t>«Преодолеть себя. С чего начать?»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Индивидуальн</w:t>
            </w:r>
            <w:proofErr w:type="spellEnd"/>
            <w:r>
              <w:rPr>
                <w:lang w:eastAsia="en-US"/>
              </w:rPr>
              <w:t>. разговор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16.12.</w:t>
            </w:r>
          </w:p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7" w:rsidRDefault="00B20697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B57E08" w:rsidRDefault="00B57E08" w:rsidP="00EB0C7A"/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265289" w:rsidRDefault="00265289" w:rsidP="006A4827">
      <w:pPr>
        <w:jc w:val="center"/>
      </w:pPr>
    </w:p>
    <w:p w:rsidR="00FA21C7" w:rsidRDefault="00FA21C7" w:rsidP="006A4827">
      <w:pPr>
        <w:jc w:val="center"/>
      </w:pPr>
    </w:p>
    <w:p w:rsidR="00B57E08" w:rsidRDefault="00B57E08" w:rsidP="006A4827">
      <w:pPr>
        <w:jc w:val="center"/>
      </w:pPr>
      <w:r>
        <w:t>МУНИЦИПАЛЬНОЕ УЧРЕЖДЕНИЕ КУЛЬТУРЫ КАМЕНСКОГО РАЙОНА</w:t>
      </w:r>
    </w:p>
    <w:p w:rsidR="00B57E08" w:rsidRDefault="00B57E08" w:rsidP="006A4827">
      <w:pPr>
        <w:jc w:val="center"/>
      </w:pPr>
      <w:r>
        <w:t>«МЕЖПОСЕЛЕНЧЕСКАЯ ЦЕНТРАЛЬНАЯ БИБЛИОТЕКА»</w:t>
      </w:r>
    </w:p>
    <w:p w:rsidR="00B57E08" w:rsidRDefault="00B57E08" w:rsidP="006A482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B57E08" w:rsidRDefault="00B57E08" w:rsidP="006A4827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B57E08" w:rsidRDefault="00B57E08" w:rsidP="006A482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125FA9" w:rsidRDefault="00125FA9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81B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День матери</w:t>
      </w:r>
    </w:p>
    <w:p w:rsidR="00B57E08" w:rsidRDefault="00B57E08" w:rsidP="00EB0C7A"/>
    <w:p w:rsidR="00B57E08" w:rsidRDefault="00B57E08" w:rsidP="00EB0C7A"/>
    <w:p w:rsidR="00B57E08" w:rsidRDefault="00B57E08" w:rsidP="00482A94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B57E08" w:rsidRDefault="00B57E08" w:rsidP="00482A94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B57E08" w:rsidRDefault="00B57E08" w:rsidP="00482A94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B57E08" w:rsidRDefault="00B57E08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B57E08" w:rsidTr="00BA171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87CE8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8" w:rsidRDefault="00B57E08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BA171B" w:rsidTr="00BA171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1F06E5">
              <w:rPr>
                <w:lang w:eastAsia="en-US"/>
              </w:rPr>
              <w:t>Украшен мир любовью материнской"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A15B6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с16.11. по 25.11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124B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124B9A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A171B" w:rsidTr="00BA171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  <w:r w:rsidRPr="004E0487">
              <w:rPr>
                <w:lang w:eastAsia="en-US"/>
              </w:rPr>
              <w:t>«Имя ангела – мама»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ыставка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с23.11.по 25.11.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124B9A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A171B" w:rsidTr="00BA171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613D9B">
              <w:rPr>
                <w:lang w:eastAsia="en-US"/>
              </w:rPr>
              <w:t>Святая должность на Земле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нравственности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C768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23.11.</w:t>
            </w:r>
          </w:p>
          <w:p w:rsidR="00BA20D6" w:rsidRDefault="00BA20D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124B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1C110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BA171B" w:rsidTr="00BA171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613D9B">
              <w:rPr>
                <w:lang w:eastAsia="en-US"/>
              </w:rPr>
              <w:t>Свет материнства – свет любви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Поздр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ткрытки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F4798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с23.11.по 25.11.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124B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124B9A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A171B" w:rsidTr="00BA171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7547B1">
              <w:rPr>
                <w:lang w:eastAsia="en-US"/>
              </w:rPr>
              <w:t>Самая важная профессия – мама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C768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</w:t>
            </w:r>
          </w:p>
          <w:p w:rsidR="00BA20D6" w:rsidRDefault="00BA20D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124B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1C110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BA171B" w:rsidTr="00BA171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Pr="007547B1" w:rsidRDefault="00BA171B" w:rsidP="00EB0C7A">
            <w:pPr>
              <w:spacing w:line="276" w:lineRule="auto"/>
              <w:rPr>
                <w:lang w:eastAsia="en-US"/>
              </w:rPr>
            </w:pPr>
            <w:r w:rsidRPr="00066CD2">
              <w:rPr>
                <w:lang w:eastAsia="en-US"/>
              </w:rPr>
              <w:t>«Мама... Слов дороже нет на свете!»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Лит. Муз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25.11.</w:t>
            </w:r>
          </w:p>
          <w:p w:rsidR="007E35D1" w:rsidRDefault="00844A4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7E35D1">
              <w:rPr>
                <w:lang w:eastAsia="en-US"/>
              </w:rPr>
              <w:t>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BA171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1B" w:rsidRDefault="00124B9A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</w:tbl>
    <w:p w:rsidR="00B57E08" w:rsidRDefault="00B57E08" w:rsidP="00EB0C7A"/>
    <w:p w:rsidR="00B57E08" w:rsidRDefault="00B57E08" w:rsidP="00EB0C7A"/>
    <w:p w:rsidR="00B57E08" w:rsidRDefault="00B57E08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0D10BE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0D10BE">
      <w:pPr>
        <w:jc w:val="center"/>
      </w:pPr>
      <w:r>
        <w:t>«МЕЖПОСЕЛЕНЧЕСКАЯ ЦЕНТРАЛЬНАЯ БИБЛИОТЕКА»</w:t>
      </w:r>
    </w:p>
    <w:p w:rsidR="009579B9" w:rsidRDefault="009579B9" w:rsidP="000D10BE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0D10BE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0D10BE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F4304B" w:rsidRDefault="00F4304B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Шолоховский праздник</w:t>
      </w:r>
    </w:p>
    <w:p w:rsidR="009579B9" w:rsidRDefault="009579B9" w:rsidP="00EB0C7A"/>
    <w:p w:rsidR="009579B9" w:rsidRDefault="009579B9" w:rsidP="000D10BE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0D10BE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0D10BE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BA7C28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B87CE8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59332D" w:rsidTr="00BA7C28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«Страницы  истории  Шолоховской</w:t>
            </w:r>
            <w:r w:rsidRPr="00796003">
              <w:rPr>
                <w:lang w:eastAsia="en-US"/>
              </w:rPr>
              <w:t xml:space="preserve">  земли»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07.04.</w:t>
            </w:r>
          </w:p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59332D" w:rsidTr="00BA7C28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«Великий писатель нашего време</w:t>
            </w:r>
            <w:proofErr w:type="gramStart"/>
            <w:r>
              <w:rPr>
                <w:lang w:eastAsia="en-US"/>
              </w:rPr>
              <w:t>н-</w:t>
            </w:r>
            <w:proofErr w:type="gramEnd"/>
            <w:r>
              <w:rPr>
                <w:lang w:eastAsia="en-US"/>
              </w:rPr>
              <w:t xml:space="preserve"> Певец Тихого Дона»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обзор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59332D" w:rsidTr="00BA7C28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«Талант из народных глубин»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20.04.</w:t>
            </w:r>
          </w:p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D0B0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59332D" w:rsidTr="00BA7C28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«Знаток Донского казачества»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истории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23.05.</w:t>
            </w:r>
          </w:p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D0B0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59332D" w:rsidTr="00BA7C28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Pr="007228C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«Шолохов – великий сын Дона»</w:t>
            </w:r>
            <w:r>
              <w:rPr>
                <w:lang w:eastAsia="en-US"/>
              </w:rPr>
              <w:tab/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краеведческий очерк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</w:t>
            </w:r>
          </w:p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алейдоскоп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59332D" w:rsidTr="00BA7C28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«Шолохов: страницы жизни</w:t>
            </w:r>
          </w:p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 судьбы»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604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29.05.</w:t>
            </w:r>
          </w:p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D0B0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59332D" w:rsidTr="00BA7C28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«Земля донская </w:t>
            </w:r>
            <w:r w:rsidRPr="001334D0">
              <w:rPr>
                <w:lang w:eastAsia="en-US"/>
              </w:rPr>
              <w:t>– благодать, как о тебе не рассказать»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Видео </w:t>
            </w:r>
            <w:r w:rsidRPr="001334D0">
              <w:rPr>
                <w:lang w:eastAsia="en-US"/>
              </w:rPr>
              <w:t xml:space="preserve">путешествие по </w:t>
            </w:r>
            <w:r>
              <w:rPr>
                <w:lang w:eastAsia="en-US"/>
              </w:rPr>
              <w:t>родному краю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31.05.</w:t>
            </w:r>
          </w:p>
          <w:p w:rsidR="0059332D" w:rsidRDefault="0059332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D0B0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59332D" w:rsidTr="00BA7C28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 w:rsidRPr="009452FD">
              <w:rPr>
                <w:lang w:eastAsia="en-US"/>
              </w:rPr>
              <w:t>«Великий сын земли Донской»</w:t>
            </w:r>
            <w:r w:rsidRPr="009452FD">
              <w:rPr>
                <w:lang w:eastAsia="en-US"/>
              </w:rPr>
              <w:tab/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 w:rsidRPr="009452FD"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с18.05 по 31.05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59332D" w:rsidTr="008B65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 w:rsidRPr="004E4305">
              <w:rPr>
                <w:lang w:eastAsia="en-US"/>
              </w:rPr>
              <w:t>«Донские просторы»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поделок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D" w:rsidRDefault="0059332D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F1526D">
      <w:pPr>
        <w:jc w:val="center"/>
      </w:pPr>
    </w:p>
    <w:p w:rsidR="009579B9" w:rsidRDefault="009579B9" w:rsidP="00F1526D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F1526D">
      <w:pPr>
        <w:jc w:val="center"/>
      </w:pPr>
      <w:r>
        <w:t>«МЕЖПОСЕЛЕНЧЕСКАЯ ЦЕНТРАЛЬНАЯ БИБЛИОТЕКА»</w:t>
      </w:r>
    </w:p>
    <w:p w:rsidR="009579B9" w:rsidRDefault="009579B9" w:rsidP="00F1526D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F1526D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F1526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D431F9" w:rsidRDefault="00F1526D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431F9">
        <w:rPr>
          <w:rFonts w:ascii="Times New Roman" w:hAnsi="Times New Roman" w:cs="Times New Roman"/>
          <w:sz w:val="28"/>
          <w:szCs w:val="28"/>
        </w:rPr>
        <w:t>День пограничника</w:t>
      </w:r>
    </w:p>
    <w:p w:rsidR="009579B9" w:rsidRDefault="009579B9" w:rsidP="00EB0C7A"/>
    <w:p w:rsidR="009579B9" w:rsidRDefault="009579B9" w:rsidP="00F1526D">
      <w:pPr>
        <w:jc w:val="right"/>
      </w:pPr>
    </w:p>
    <w:p w:rsidR="009579B9" w:rsidRDefault="009579B9" w:rsidP="00F1526D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F1526D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F1526D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F95501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B87CE8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9579B9" w:rsidTr="00F95501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B9" w:rsidRDefault="002D2F6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B9" w:rsidRDefault="0069678F" w:rsidP="00353690">
            <w:pPr>
              <w:spacing w:line="276" w:lineRule="auto"/>
              <w:rPr>
                <w:lang w:eastAsia="en-US"/>
              </w:rPr>
            </w:pPr>
            <w:r w:rsidRPr="0069678F">
              <w:rPr>
                <w:lang w:eastAsia="en-US"/>
              </w:rPr>
              <w:t xml:space="preserve">«Я служу на границе»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B9" w:rsidRDefault="00353690" w:rsidP="00353690">
            <w:pPr>
              <w:spacing w:line="276" w:lineRule="auto"/>
              <w:rPr>
                <w:lang w:eastAsia="en-US"/>
              </w:rPr>
            </w:pPr>
            <w:r w:rsidRPr="0069678F">
              <w:rPr>
                <w:lang w:eastAsia="en-US"/>
              </w:rPr>
              <w:t>Спортивно</w:t>
            </w:r>
            <w:r>
              <w:rPr>
                <w:lang w:eastAsia="en-US"/>
              </w:rPr>
              <w:t xml:space="preserve">-развлекательное мероприятие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B9" w:rsidRDefault="0003617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стадиона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F" w:rsidRDefault="00CB1F7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23.05.</w:t>
            </w:r>
          </w:p>
          <w:p w:rsidR="009579B9" w:rsidRDefault="00CB1F7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B9" w:rsidRDefault="00281B1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B9" w:rsidRDefault="00483E22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036177" w:rsidTr="00F95501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FC743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  <w:r w:rsidRPr="0043270C">
              <w:rPr>
                <w:lang w:eastAsia="en-US"/>
              </w:rPr>
              <w:t>"Они стоят на страже нашей страны"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героизма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23.05.</w:t>
            </w:r>
          </w:p>
          <w:p w:rsidR="00CB1F7F" w:rsidRDefault="00CB1F7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C67E9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81B13">
              <w:rPr>
                <w:lang w:eastAsia="en-US"/>
              </w:rPr>
              <w:t xml:space="preserve"> </w:t>
            </w:r>
            <w:proofErr w:type="spellStart"/>
            <w:r w:rsidR="00281B13">
              <w:rPr>
                <w:lang w:eastAsia="en-US"/>
              </w:rPr>
              <w:t>кл</w:t>
            </w:r>
            <w:proofErr w:type="spellEnd"/>
            <w:r w:rsidR="00281B13"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483E22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036177" w:rsidTr="00F95501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FC743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  <w:r w:rsidRPr="00D96F96">
              <w:rPr>
                <w:lang w:eastAsia="en-US"/>
              </w:rPr>
              <w:t>«Богатыри границы Русской»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мужества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25.05.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281B1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483E22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036177" w:rsidTr="00C67E91">
        <w:trPr>
          <w:trHeight w:val="59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FC743D" w:rsidP="008B65E3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77" w:rsidRPr="00353690" w:rsidRDefault="00036177" w:rsidP="00281B13">
            <w:pPr>
              <w:pStyle w:val="a5"/>
              <w:spacing w:before="0" w:beforeAutospacing="0" w:after="375" w:afterAutospacing="0"/>
              <w:ind w:right="30"/>
              <w:textAlignment w:val="baseline"/>
              <w:rPr>
                <w:color w:val="000000"/>
              </w:rPr>
            </w:pPr>
            <w:r w:rsidRPr="00353690">
              <w:rPr>
                <w:color w:val="000000"/>
              </w:rPr>
              <w:t>«</w:t>
            </w:r>
            <w:proofErr w:type="gramStart"/>
            <w:r w:rsidRPr="00353690">
              <w:rPr>
                <w:color w:val="000000"/>
              </w:rPr>
              <w:t>В</w:t>
            </w:r>
            <w:r w:rsidR="00281B13">
              <w:rPr>
                <w:color w:val="000000"/>
              </w:rPr>
              <w:t>ерно</w:t>
            </w:r>
            <w:proofErr w:type="gramEnd"/>
            <w:r w:rsidR="00281B13">
              <w:rPr>
                <w:color w:val="000000"/>
              </w:rPr>
              <w:t xml:space="preserve"> служу – ни о чем не тужу»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8B65E3">
            <w:pPr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8B65E3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8B65E3">
            <w:pPr>
              <w:rPr>
                <w:lang w:eastAsia="en-US"/>
              </w:rPr>
            </w:pPr>
            <w:r>
              <w:rPr>
                <w:lang w:eastAsia="en-US"/>
              </w:rPr>
              <w:t>27.05.</w:t>
            </w:r>
          </w:p>
          <w:p w:rsidR="00CB1F7F" w:rsidRDefault="00CB1F7F" w:rsidP="008B65E3">
            <w:pPr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C67E91" w:rsidP="008B65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483E22" w:rsidP="008B65E3">
            <w:pPr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036177" w:rsidTr="00F95501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353690">
            <w:pPr>
              <w:spacing w:line="276" w:lineRule="auto"/>
              <w:rPr>
                <w:lang w:eastAsia="en-US"/>
              </w:rPr>
            </w:pPr>
            <w:r w:rsidRPr="00A95A37">
              <w:rPr>
                <w:lang w:eastAsia="en-US"/>
              </w:rPr>
              <w:t>«З</w:t>
            </w:r>
            <w:r>
              <w:rPr>
                <w:lang w:eastAsia="en-US"/>
              </w:rPr>
              <w:t xml:space="preserve">а тех, кто служит на границе»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уз. вечер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ллуб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27.05.</w:t>
            </w:r>
          </w:p>
          <w:p w:rsidR="00CB1F7F" w:rsidRDefault="00CB1F7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03617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77" w:rsidRDefault="00483E22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0C0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EB00C0">
      <w:pPr>
        <w:jc w:val="center"/>
      </w:pPr>
      <w:r>
        <w:t>«МЕЖПОСЕЛЕНЧЕСКАЯ ЦЕНТРАЛЬНАЯ БИБЛИОТЕКА»</w:t>
      </w:r>
    </w:p>
    <w:p w:rsidR="009579B9" w:rsidRDefault="009579B9" w:rsidP="00EB00C0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EB00C0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EB00C0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9579B9" w:rsidRPr="00C86646" w:rsidRDefault="00CA0728" w:rsidP="00C86646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</w:t>
      </w:r>
      <w:r w:rsidR="00C86646">
        <w:rPr>
          <w:rFonts w:ascii="Times New Roman" w:hAnsi="Times New Roman" w:cs="Times New Roman"/>
          <w:sz w:val="28"/>
          <w:szCs w:val="28"/>
        </w:rPr>
        <w:t>День славянской письменности</w:t>
      </w:r>
    </w:p>
    <w:p w:rsidR="009579B9" w:rsidRDefault="009579B9" w:rsidP="00EB0C7A"/>
    <w:p w:rsidR="009579B9" w:rsidRDefault="009579B9" w:rsidP="00EB0C7A"/>
    <w:p w:rsidR="009579B9" w:rsidRDefault="009579B9" w:rsidP="00EB00C0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EB00C0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EB00C0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1E4960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BE7667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301198" w:rsidTr="001E4960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AD691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Pr="00281B4A" w:rsidRDefault="00301198" w:rsidP="0013128A">
            <w:pPr>
              <w:spacing w:line="276" w:lineRule="auto"/>
              <w:rPr>
                <w:lang w:eastAsia="en-US"/>
              </w:rPr>
            </w:pPr>
            <w:r w:rsidRPr="00281B4A">
              <w:rPr>
                <w:lang w:eastAsia="en-US"/>
              </w:rPr>
              <w:t xml:space="preserve"> «Заглядывая вглубь веков»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  <w:r w:rsidRPr="00281B4A">
              <w:rPr>
                <w:lang w:eastAsia="en-US"/>
              </w:rPr>
              <w:t>Исторический экскурс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23.05.</w:t>
            </w:r>
          </w:p>
          <w:p w:rsidR="00D573C5" w:rsidRDefault="00D573C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8B65E3">
            <w:pPr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01198" w:rsidTr="001E4960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AD691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Pr="00281B4A" w:rsidRDefault="00301198" w:rsidP="00934504">
            <w:pPr>
              <w:spacing w:line="276" w:lineRule="auto"/>
              <w:rPr>
                <w:lang w:eastAsia="en-US"/>
              </w:rPr>
            </w:pPr>
            <w:r w:rsidRPr="00281B4A">
              <w:rPr>
                <w:color w:val="000000"/>
              </w:rPr>
              <w:t xml:space="preserve"> «Бесценный дар Кирилла и </w:t>
            </w:r>
            <w:proofErr w:type="spellStart"/>
            <w:r w:rsidRPr="00281B4A">
              <w:rPr>
                <w:color w:val="000000"/>
              </w:rPr>
              <w:t>Мефодия</w:t>
            </w:r>
            <w:proofErr w:type="spellEnd"/>
            <w:r w:rsidRPr="00281B4A">
              <w:rPr>
                <w:color w:val="000000"/>
              </w:rPr>
              <w:t xml:space="preserve">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13128A">
            <w:pPr>
              <w:spacing w:line="276" w:lineRule="auto"/>
              <w:rPr>
                <w:lang w:eastAsia="en-US"/>
              </w:rPr>
            </w:pPr>
            <w:r w:rsidRPr="00281B4A">
              <w:rPr>
                <w:color w:val="000000"/>
              </w:rPr>
              <w:t>Обзор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23.05.</w:t>
            </w:r>
          </w:p>
          <w:p w:rsidR="00D573C5" w:rsidRDefault="00D573C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301198" w:rsidTr="001E4960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AD691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Pr="00281B4A" w:rsidRDefault="00301198" w:rsidP="00EB0C7A">
            <w:pPr>
              <w:spacing w:line="276" w:lineRule="auto"/>
              <w:rPr>
                <w:color w:val="000000"/>
              </w:rPr>
            </w:pPr>
            <w:r w:rsidRPr="00281B4A">
              <w:rPr>
                <w:color w:val="000000"/>
              </w:rPr>
              <w:t xml:space="preserve"> «К истокам русской письменности»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934504">
            <w:pPr>
              <w:spacing w:line="276" w:lineRule="auto"/>
              <w:rPr>
                <w:lang w:eastAsia="en-US"/>
              </w:rPr>
            </w:pPr>
            <w:r w:rsidRPr="00281B4A">
              <w:rPr>
                <w:color w:val="000000"/>
              </w:rPr>
              <w:t>Кн</w:t>
            </w:r>
            <w:r>
              <w:rPr>
                <w:color w:val="000000"/>
              </w:rPr>
              <w:t>.</w:t>
            </w:r>
            <w:r w:rsidRPr="00281B4A">
              <w:rPr>
                <w:color w:val="000000"/>
              </w:rPr>
              <w:t xml:space="preserve">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с23.05.-по24.05.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8B65E3">
            <w:pPr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01198" w:rsidTr="001E4960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AD691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Pr="00281B4A" w:rsidRDefault="00301198" w:rsidP="00EB0C7A">
            <w:pPr>
              <w:spacing w:line="276" w:lineRule="auto"/>
              <w:rPr>
                <w:color w:val="000000"/>
              </w:rPr>
            </w:pPr>
            <w:r w:rsidRPr="00281B4A">
              <w:rPr>
                <w:color w:val="000000"/>
              </w:rPr>
              <w:t xml:space="preserve"> «От знаков к буквам от бересты к страницам»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93450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Позн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ас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24.05.</w:t>
            </w:r>
          </w:p>
          <w:p w:rsidR="00D573C5" w:rsidRDefault="00D573C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7кл.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301198" w:rsidTr="001E4960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AD691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Pr="00281B4A" w:rsidRDefault="00301198" w:rsidP="00EB0C7A">
            <w:pPr>
              <w:spacing w:line="276" w:lineRule="auto"/>
              <w:rPr>
                <w:color w:val="000000"/>
              </w:rPr>
            </w:pPr>
            <w:r w:rsidRPr="00281B4A">
              <w:rPr>
                <w:color w:val="000000"/>
              </w:rPr>
              <w:t xml:space="preserve"> «Бесценное наследие славянских народов»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Историч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ас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24.05.</w:t>
            </w:r>
          </w:p>
          <w:p w:rsidR="00D573C5" w:rsidRDefault="00D573C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8" w:rsidRDefault="00301198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E37305" w:rsidRDefault="00E37305" w:rsidP="00884651"/>
    <w:p w:rsidR="00E37305" w:rsidRDefault="00E37305" w:rsidP="00C86646">
      <w:pPr>
        <w:jc w:val="center"/>
      </w:pPr>
    </w:p>
    <w:p w:rsidR="00E37305" w:rsidRDefault="00E37305" w:rsidP="00884651"/>
    <w:p w:rsidR="00E37305" w:rsidRDefault="00E37305" w:rsidP="00C86646">
      <w:pPr>
        <w:jc w:val="center"/>
      </w:pPr>
    </w:p>
    <w:p w:rsidR="009579B9" w:rsidRDefault="009579B9" w:rsidP="00C86646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C86646">
      <w:pPr>
        <w:jc w:val="center"/>
      </w:pPr>
      <w:r>
        <w:t>«МЕЖПОСЕЛЕНЧЕСКАЯ ЦЕНТРАЛЬНАЯ БИБЛИОТЕКА»</w:t>
      </w:r>
    </w:p>
    <w:p w:rsidR="009579B9" w:rsidRDefault="009579B9" w:rsidP="00C86646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C86646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C86646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5E01E1" w:rsidRDefault="005E01E1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День библиотек</w:t>
      </w:r>
    </w:p>
    <w:p w:rsidR="009579B9" w:rsidRDefault="009579B9" w:rsidP="00EB0C7A"/>
    <w:p w:rsidR="009579B9" w:rsidRDefault="009579B9" w:rsidP="00EB0C7A"/>
    <w:p w:rsidR="009579B9" w:rsidRDefault="009579B9" w:rsidP="00C86646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C86646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C86646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BD65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BE7667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BD652A" w:rsidTr="00BD65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Pr="00E37305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«</w:t>
            </w:r>
            <w:r w:rsidRPr="00E37305">
              <w:rPr>
                <w:bCs/>
                <w:color w:val="000000"/>
                <w:bdr w:val="none" w:sz="0" w:space="0" w:color="auto" w:frame="1"/>
              </w:rPr>
              <w:t>Библиотека и молодёжь: с книгой в будущее».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Дискуссия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</w:t>
            </w:r>
          </w:p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15 до30 лет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BD652A" w:rsidTr="00BD65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Pr="00E37305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«</w:t>
            </w:r>
            <w:r w:rsidRPr="00E37305">
              <w:rPr>
                <w:bCs/>
                <w:color w:val="000000"/>
                <w:bdr w:val="none" w:sz="0" w:space="0" w:color="auto" w:frame="1"/>
              </w:rPr>
              <w:t>Библиотеки за мир, культуру и процветание России</w:t>
            </w:r>
            <w:r>
              <w:rPr>
                <w:bCs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мира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27.05.</w:t>
            </w:r>
          </w:p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D652A" w:rsidTr="00BD65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Pr="00E37305" w:rsidRDefault="00BD652A" w:rsidP="00EB0C7A">
            <w:pPr>
              <w:spacing w:line="276" w:lineRule="auto"/>
              <w:rPr>
                <w:lang w:eastAsia="en-US"/>
              </w:rPr>
            </w:pPr>
            <w:r w:rsidRPr="00E37305">
              <w:rPr>
                <w:bCs/>
                <w:color w:val="000000"/>
                <w:bdr w:val="none" w:sz="0" w:space="0" w:color="auto" w:frame="1"/>
              </w:rPr>
              <w:t>«Каждому человеку, путь открыт в библиотеку»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29.05.</w:t>
            </w:r>
          </w:p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BD652A" w:rsidTr="00BD65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Pr="00B50346" w:rsidRDefault="00BD652A" w:rsidP="00B50346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«Каждый читатель желает знать»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D652A" w:rsidTr="00BD65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Pr="00E37305" w:rsidRDefault="00BD652A" w:rsidP="00EB0C7A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E37305">
              <w:rPr>
                <w:bCs/>
                <w:color w:val="000000"/>
                <w:bdr w:val="none" w:sz="0" w:space="0" w:color="auto" w:frame="1"/>
              </w:rPr>
              <w:t>«Книги из страны детства»</w:t>
            </w:r>
          </w:p>
          <w:p w:rsidR="00BD652A" w:rsidRPr="00E37305" w:rsidRDefault="00BD652A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D652A" w:rsidTr="00BD65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Pr="00E37305" w:rsidRDefault="00BD652A" w:rsidP="00EB0C7A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E37305">
              <w:rPr>
                <w:bCs/>
                <w:color w:val="000000"/>
                <w:bdr w:val="none" w:sz="0" w:space="0" w:color="auto" w:frame="1"/>
              </w:rPr>
              <w:t>«Нескучная библиотечная полка»</w:t>
            </w:r>
          </w:p>
          <w:p w:rsidR="00BD652A" w:rsidRPr="00E37305" w:rsidRDefault="00BD652A" w:rsidP="00EB0C7A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полка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A" w:rsidRDefault="00BD652A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BA37CF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BA37CF">
      <w:pPr>
        <w:jc w:val="center"/>
      </w:pPr>
      <w:r>
        <w:t>«МЕЖПОСЕЛЕНЧЕСКАЯ ЦЕНТРАЛЬНАЯ БИБЛИОТЕКА»</w:t>
      </w:r>
    </w:p>
    <w:p w:rsidR="009579B9" w:rsidRDefault="009579B9" w:rsidP="00BA37CF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BA37CF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BA37C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D53F35" w:rsidRDefault="00257FA3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B0FA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53F35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D53F35">
        <w:rPr>
          <w:rFonts w:ascii="Times New Roman" w:hAnsi="Times New Roman" w:cs="Times New Roman"/>
          <w:sz w:val="28"/>
          <w:szCs w:val="28"/>
        </w:rPr>
        <w:t xml:space="preserve"> -2018</w:t>
      </w:r>
    </w:p>
    <w:p w:rsidR="009234B0" w:rsidRDefault="009234B0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65E4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Библиосумерки</w:t>
      </w:r>
      <w:proofErr w:type="spellEnd"/>
      <w:r w:rsidR="00C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E49">
        <w:rPr>
          <w:rFonts w:ascii="Times New Roman" w:hAnsi="Times New Roman" w:cs="Times New Roman"/>
          <w:sz w:val="28"/>
          <w:szCs w:val="28"/>
        </w:rPr>
        <w:t>посвящены</w:t>
      </w:r>
      <w:proofErr w:type="gramEnd"/>
      <w:r w:rsidR="00E65E49">
        <w:rPr>
          <w:rFonts w:ascii="Times New Roman" w:hAnsi="Times New Roman" w:cs="Times New Roman"/>
          <w:sz w:val="28"/>
          <w:szCs w:val="28"/>
        </w:rPr>
        <w:t xml:space="preserve"> году театра</w:t>
      </w:r>
    </w:p>
    <w:p w:rsidR="009579B9" w:rsidRDefault="009579B9" w:rsidP="00EB0C7A"/>
    <w:p w:rsidR="009579B9" w:rsidRDefault="009579B9" w:rsidP="00EB0C7A"/>
    <w:p w:rsidR="009579B9" w:rsidRDefault="009579B9" w:rsidP="00BA37CF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BA37CF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BA37CF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BA37CF">
      <w:pPr>
        <w:jc w:val="right"/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E828CF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BE7667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E828CF" w:rsidTr="00E828CF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6D609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FF1DF2" w:rsidP="00EB0C7A">
            <w:pPr>
              <w:spacing w:line="276" w:lineRule="auto"/>
              <w:rPr>
                <w:lang w:eastAsia="en-US"/>
              </w:rPr>
            </w:pPr>
            <w:r w:rsidRPr="00FF1DF2">
              <w:rPr>
                <w:lang w:eastAsia="en-US"/>
              </w:rPr>
              <w:t>«Книжная вселенная»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8B65E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E828CF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E828CF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3" w:rsidRDefault="008B65E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21.04.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E828CF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8B65E3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E828CF" w:rsidTr="00E828CF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6D609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6B32B5" w:rsidP="00EB0C7A">
            <w:pPr>
              <w:spacing w:line="276" w:lineRule="auto"/>
              <w:rPr>
                <w:lang w:eastAsia="en-US"/>
              </w:rPr>
            </w:pPr>
            <w:r w:rsidRPr="006B32B5">
              <w:rPr>
                <w:lang w:eastAsia="en-US"/>
              </w:rPr>
              <w:t>«Миллион приключений»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8B65E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Театрализованное представление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E828CF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E828CF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3" w:rsidRDefault="008B65E3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21.04.</w:t>
            </w:r>
          </w:p>
          <w:p w:rsidR="00E828CF" w:rsidRDefault="008B65E3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8B65E3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алейдаскоп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CF" w:rsidRDefault="008B65E3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Т.П.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F12370" w:rsidRDefault="00F12370" w:rsidP="00EB0C7A"/>
    <w:p w:rsidR="00F12370" w:rsidRDefault="00F12370" w:rsidP="00EB0C7A"/>
    <w:p w:rsidR="00F12370" w:rsidRDefault="00F12370" w:rsidP="00EB0C7A"/>
    <w:p w:rsidR="00F12370" w:rsidRDefault="00F12370" w:rsidP="00EB0C7A"/>
    <w:p w:rsidR="00F12370" w:rsidRDefault="00F12370" w:rsidP="00EB0C7A"/>
    <w:p w:rsidR="00F12370" w:rsidRDefault="00F12370" w:rsidP="00EB0C7A"/>
    <w:p w:rsidR="00F12370" w:rsidRDefault="00F12370" w:rsidP="00EB0C7A"/>
    <w:p w:rsidR="009579B9" w:rsidRDefault="009579B9" w:rsidP="00F12370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F12370">
      <w:pPr>
        <w:jc w:val="center"/>
      </w:pPr>
      <w:r>
        <w:t>«МЕЖПОСЕЛЕНЧЕСКАЯ ЦЕНТРАЛЬНАЯ БИБЛИОТЕКА»</w:t>
      </w:r>
    </w:p>
    <w:p w:rsidR="009579B9" w:rsidRDefault="009579B9" w:rsidP="00F12370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F12370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F12370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035FF4" w:rsidRDefault="00035FF4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42A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День защиты детей</w:t>
      </w:r>
    </w:p>
    <w:p w:rsidR="009579B9" w:rsidRDefault="009579B9" w:rsidP="00EB0C7A"/>
    <w:p w:rsidR="009579B9" w:rsidRDefault="009579B9" w:rsidP="00F12370">
      <w:pPr>
        <w:jc w:val="right"/>
      </w:pPr>
    </w:p>
    <w:p w:rsidR="009579B9" w:rsidRDefault="009579B9" w:rsidP="00F12370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F12370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F12370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296A9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BE7667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296A9B" w:rsidTr="00296A9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 w:rsidRPr="005E3F7C">
              <w:rPr>
                <w:lang w:eastAsia="en-US"/>
              </w:rPr>
              <w:t>«Живет на всей планете, народ веселый – дети».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Лит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уз.вечер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</w:t>
            </w:r>
          </w:p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6234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296A9B" w:rsidTr="00296A9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 w:rsidRPr="00215A86">
              <w:rPr>
                <w:lang w:eastAsia="en-US"/>
              </w:rPr>
              <w:t>«Разноцветье лета»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</w:t>
            </w:r>
          </w:p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6234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296A9B" w:rsidTr="00296A9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 w:rsidRPr="00EB6147">
              <w:rPr>
                <w:lang w:eastAsia="en-US"/>
              </w:rPr>
              <w:t>«Мы лучики одного солнца».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</w:t>
            </w:r>
          </w:p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6234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296A9B" w:rsidTr="00296A9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 w:rsidRPr="00EB6147">
              <w:rPr>
                <w:lang w:eastAsia="en-US"/>
              </w:rPr>
              <w:t>«Лето - чудная пора, детворе читать пора»,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Громкое чтение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</w:t>
            </w:r>
          </w:p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6234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296A9B" w:rsidTr="00296A9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 w:rsidRPr="00797D70">
              <w:rPr>
                <w:lang w:eastAsia="en-US"/>
              </w:rPr>
              <w:t>«Планета детства»</w:t>
            </w:r>
            <w:r w:rsidRPr="00553ABD">
              <w:rPr>
                <w:lang w:eastAsia="en-US"/>
              </w:rPr>
              <w:t xml:space="preserve"> «Мы дети – хозяева нашей планеты»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6234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B" w:rsidRDefault="00296A9B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B142DD" w:rsidRDefault="00B142DD" w:rsidP="00EB0C7A"/>
    <w:p w:rsidR="00B142DD" w:rsidRDefault="00B142DD" w:rsidP="00EB0C7A"/>
    <w:p w:rsidR="009579B9" w:rsidRDefault="009579B9" w:rsidP="00B142DD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B142DD">
      <w:pPr>
        <w:jc w:val="center"/>
      </w:pPr>
      <w:r>
        <w:t>«МЕЖПОСЕЛЕНЧЕСКАЯ ЦЕНТРАЛЬНАЯ БИБЛИОТЕКА»</w:t>
      </w:r>
    </w:p>
    <w:p w:rsidR="009579B9" w:rsidRDefault="009579B9" w:rsidP="00B142DD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B142DD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B142D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9579B9" w:rsidRDefault="009579B9" w:rsidP="00B142DD">
      <w:pPr>
        <w:jc w:val="center"/>
        <w:rPr>
          <w:sz w:val="32"/>
          <w:szCs w:val="32"/>
        </w:rPr>
      </w:pPr>
      <w:r>
        <w:rPr>
          <w:sz w:val="32"/>
          <w:szCs w:val="32"/>
        </w:rPr>
        <w:t>«Литературный пушкинский день – 6 июня»</w:t>
      </w:r>
    </w:p>
    <w:p w:rsidR="009579B9" w:rsidRDefault="009579B9" w:rsidP="00EB0C7A"/>
    <w:p w:rsidR="009579B9" w:rsidRDefault="009579B9" w:rsidP="000F35B8">
      <w:pPr>
        <w:jc w:val="right"/>
      </w:pPr>
    </w:p>
    <w:p w:rsidR="009579B9" w:rsidRDefault="009579B9" w:rsidP="000F35B8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0F35B8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B142DD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2F4D3E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BE7667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DF3BE4" w:rsidTr="002F4D3E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 w:rsidRPr="001B16FE">
              <w:rPr>
                <w:lang w:eastAsia="en-US"/>
              </w:rPr>
              <w:t>«Я вдохновенно Пушкина читаю…»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Громкое чтение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05.06.</w:t>
            </w:r>
          </w:p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0E2B9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DF3BE4" w:rsidTr="002F4D3E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 w:rsidRPr="00345657">
              <w:rPr>
                <w:lang w:eastAsia="en-US"/>
              </w:rPr>
              <w:t xml:space="preserve">Пушкинский день «Царство </w:t>
            </w:r>
            <w:proofErr w:type="gramStart"/>
            <w:r w:rsidRPr="00345657">
              <w:rPr>
                <w:lang w:eastAsia="en-US"/>
              </w:rPr>
              <w:t>славного</w:t>
            </w:r>
            <w:proofErr w:type="gramEnd"/>
            <w:r w:rsidRPr="00345657">
              <w:rPr>
                <w:lang w:eastAsia="en-US"/>
              </w:rPr>
              <w:t xml:space="preserve"> </w:t>
            </w:r>
            <w:proofErr w:type="spellStart"/>
            <w:r w:rsidRPr="00345657">
              <w:rPr>
                <w:lang w:eastAsia="en-US"/>
              </w:rPr>
              <w:t>Салтана</w:t>
            </w:r>
            <w:proofErr w:type="spellEnd"/>
            <w:r w:rsidRPr="00345657">
              <w:rPr>
                <w:lang w:eastAsia="en-US"/>
              </w:rPr>
              <w:t>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06.06.</w:t>
            </w:r>
          </w:p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алейдоскоп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DF3BE4" w:rsidTr="002F4D3E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 w:rsidRPr="002058B3">
              <w:rPr>
                <w:lang w:eastAsia="en-US"/>
              </w:rPr>
              <w:t>«Путешествие по пушкинскому Лукоморью»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06.06.</w:t>
            </w:r>
          </w:p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0E2B9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DF3BE4" w:rsidTr="002F4D3E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8F3A13">
            <w:pPr>
              <w:spacing w:line="276" w:lineRule="auto"/>
              <w:rPr>
                <w:lang w:eastAsia="en-US"/>
              </w:rPr>
            </w:pPr>
            <w:r w:rsidRPr="002058B3">
              <w:rPr>
                <w:lang w:eastAsia="en-US"/>
              </w:rPr>
              <w:t xml:space="preserve">«Там, на неведомых дорожках»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Лит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гра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07.06.</w:t>
            </w:r>
          </w:p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DF3BE4" w:rsidTr="002F4D3E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Pr="002058B3" w:rsidRDefault="00DF3BE4" w:rsidP="00EB0C7A">
            <w:pPr>
              <w:spacing w:line="276" w:lineRule="auto"/>
              <w:rPr>
                <w:lang w:eastAsia="en-US"/>
              </w:rPr>
            </w:pPr>
            <w:r w:rsidRPr="002058B3">
              <w:rPr>
                <w:lang w:eastAsia="en-US"/>
              </w:rPr>
              <w:t>«Я знаю сказки Пушкина».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ыставка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с05.06 по 07.06.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E4" w:rsidRDefault="00DF3BE4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01005C" w:rsidRDefault="0001005C" w:rsidP="00EB0C7A"/>
    <w:p w:rsidR="00F17BBB" w:rsidRDefault="00F17BBB" w:rsidP="0001005C">
      <w:pPr>
        <w:jc w:val="center"/>
      </w:pPr>
    </w:p>
    <w:p w:rsidR="00F17BBB" w:rsidRDefault="00F17BBB" w:rsidP="0001005C">
      <w:pPr>
        <w:jc w:val="center"/>
      </w:pPr>
    </w:p>
    <w:p w:rsidR="009579B9" w:rsidRDefault="009579B9" w:rsidP="0001005C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01005C">
      <w:pPr>
        <w:jc w:val="center"/>
      </w:pPr>
      <w:r>
        <w:t>«МЕЖПОСЕЛЕНЧЕСКАЯ ЦЕНТРАЛЬНАЯ БИБЛИОТЕКА»</w:t>
      </w:r>
    </w:p>
    <w:p w:rsidR="009579B9" w:rsidRDefault="009579B9" w:rsidP="0001005C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01005C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01005C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9C205B" w:rsidRDefault="009C205B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Летние каникулы</w:t>
      </w:r>
    </w:p>
    <w:p w:rsidR="009579B9" w:rsidRDefault="009579B9" w:rsidP="00EB0C7A"/>
    <w:p w:rsidR="009579B9" w:rsidRDefault="009579B9" w:rsidP="0001005C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01005C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01005C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7"/>
        <w:gridCol w:w="3357"/>
        <w:gridCol w:w="2265"/>
        <w:gridCol w:w="2602"/>
        <w:gridCol w:w="1843"/>
        <w:gridCol w:w="1134"/>
        <w:gridCol w:w="1353"/>
        <w:gridCol w:w="2332"/>
      </w:tblGrid>
      <w:tr w:rsidR="009579B9" w:rsidTr="00E828CF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BE7667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993D64" w:rsidTr="00E828CF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 w:rsidRPr="005E3F7C">
              <w:rPr>
                <w:lang w:eastAsia="en-US"/>
              </w:rPr>
              <w:t>«Живет на всей планете, народ веселый – дети».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Лит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уз.вечер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</w:t>
            </w:r>
          </w:p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993D64" w:rsidTr="00E828CF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 w:rsidRPr="00215A86">
              <w:rPr>
                <w:lang w:eastAsia="en-US"/>
              </w:rPr>
              <w:t>«Разноцветье лета»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</w:t>
            </w:r>
          </w:p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993D64" w:rsidTr="00E828CF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 w:rsidRPr="00EB6147">
              <w:rPr>
                <w:lang w:eastAsia="en-US"/>
              </w:rPr>
              <w:t>«Мы лучики одного солнца».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</w:t>
            </w:r>
          </w:p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993D64" w:rsidTr="00E828CF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 w:rsidRPr="00EB6147">
              <w:rPr>
                <w:lang w:eastAsia="en-US"/>
              </w:rPr>
              <w:t>«Лето - чудная пора, детворе читать пора»,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Громкое чтение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</w:t>
            </w:r>
          </w:p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993D64" w:rsidTr="008B65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 w:rsidRPr="00797D70">
              <w:rPr>
                <w:lang w:eastAsia="en-US"/>
              </w:rPr>
              <w:t>«Планета детства»</w:t>
            </w:r>
            <w:r w:rsidRPr="00553ABD">
              <w:rPr>
                <w:lang w:eastAsia="en-US"/>
              </w:rPr>
              <w:t xml:space="preserve"> «Мы дети – хозяева нашей планеты»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</w:t>
            </w:r>
          </w:p>
        </w:tc>
      </w:tr>
      <w:tr w:rsidR="00993D64" w:rsidTr="008B65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FC087D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Pr="002058B3" w:rsidRDefault="00993D64" w:rsidP="008B65E3">
            <w:pPr>
              <w:spacing w:line="276" w:lineRule="auto"/>
              <w:rPr>
                <w:lang w:eastAsia="en-US"/>
              </w:rPr>
            </w:pPr>
            <w:r w:rsidRPr="002058B3">
              <w:rPr>
                <w:lang w:eastAsia="en-US"/>
              </w:rPr>
              <w:t>«Я знаю сказки Пушкина».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ыставка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с05.06 по 07.06.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4" w:rsidRDefault="00993D64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3042D" w:rsidTr="008B65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Pr="000A30CE" w:rsidRDefault="00B3042D" w:rsidP="002D146B">
            <w:pPr>
              <w:spacing w:before="100" w:beforeAutospacing="1" w:after="100" w:afterAutospacing="1" w:line="336" w:lineRule="atLeas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E7E95">
              <w:rPr>
                <w:color w:val="000000"/>
              </w:rPr>
              <w:t>Славься, страна, мы гордимся тобой!</w:t>
            </w:r>
            <w:r>
              <w:rPr>
                <w:color w:val="000000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Pr="008E7E95" w:rsidRDefault="00B3042D" w:rsidP="002D146B">
            <w:pPr>
              <w:autoSpaceDE w:val="0"/>
              <w:autoSpaceDN w:val="0"/>
              <w:adjustRightInd w:val="0"/>
            </w:pPr>
            <w:r>
              <w:t>Конкурс рисунков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Pr="008E7E95" w:rsidRDefault="00B3042D" w:rsidP="002D146B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Default="00B3042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Pr="008E7E95" w:rsidRDefault="00B3042D" w:rsidP="002D146B">
            <w:pPr>
              <w:autoSpaceDE w:val="0"/>
              <w:autoSpaceDN w:val="0"/>
              <w:adjustRightInd w:val="0"/>
            </w:pPr>
            <w:r>
              <w:t>12.06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Default="00B3042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4-5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Default="00B3042D" w:rsidP="002D146B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B3042D" w:rsidTr="008B65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Pr="000A30CE" w:rsidRDefault="00B3042D" w:rsidP="002D146B">
            <w:pPr>
              <w:spacing w:before="100" w:beforeAutospacing="1" w:after="100" w:afterAutospacing="1" w:line="336" w:lineRule="atLeast"/>
            </w:pPr>
            <w:r>
              <w:t>«</w:t>
            </w:r>
            <w:r w:rsidRPr="00520B37">
              <w:t>От южных морей до полярного края</w:t>
            </w:r>
            <w: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Pr="000A30CE" w:rsidRDefault="00B3042D" w:rsidP="002D146B">
            <w:pPr>
              <w:autoSpaceDE w:val="0"/>
              <w:autoSpaceDN w:val="0"/>
              <w:adjustRightInd w:val="0"/>
            </w:pPr>
            <w:proofErr w:type="spellStart"/>
            <w:r>
              <w:t>Кн</w:t>
            </w:r>
            <w:proofErr w:type="gramStart"/>
            <w:r>
              <w:t>.в</w:t>
            </w:r>
            <w:proofErr w:type="gramEnd"/>
            <w:r>
              <w:t>ыставка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Pr="000A30CE" w:rsidRDefault="00B3042D" w:rsidP="002D146B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Default="00B3042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Pr="000A30CE" w:rsidRDefault="00B3042D" w:rsidP="002D146B">
            <w:pPr>
              <w:autoSpaceDE w:val="0"/>
              <w:autoSpaceDN w:val="0"/>
              <w:adjustRightInd w:val="0"/>
            </w:pPr>
            <w:r>
              <w:t>12.06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Default="00B3042D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Default="00B3042D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3042D" w:rsidTr="008B65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Pr="000A30CE" w:rsidRDefault="00B3042D" w:rsidP="002D146B">
            <w:pPr>
              <w:spacing w:before="100" w:beforeAutospacing="1" w:after="100" w:afterAutospacing="1" w:line="336" w:lineRule="atLeast"/>
            </w:pPr>
            <w:r>
              <w:t>«</w:t>
            </w:r>
            <w:r w:rsidRPr="007F78EF">
              <w:t>Россия</w:t>
            </w:r>
            <w:r>
              <w:t>! Россия! Твой праздник сегодня»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Pr="000A30CE" w:rsidRDefault="00B3042D" w:rsidP="002D146B">
            <w:pPr>
              <w:autoSpaceDE w:val="0"/>
              <w:autoSpaceDN w:val="0"/>
              <w:adjustRightInd w:val="0"/>
            </w:pPr>
            <w:proofErr w:type="gramStart"/>
            <w:r>
              <w:t>Литературно-муз</w:t>
            </w:r>
            <w:proofErr w:type="gramEnd"/>
            <w:r>
              <w:t>. вечер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Pr="000A30CE" w:rsidRDefault="00B3042D" w:rsidP="002D146B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Default="00B3042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Default="00B3042D" w:rsidP="002D146B">
            <w:pPr>
              <w:autoSpaceDE w:val="0"/>
              <w:autoSpaceDN w:val="0"/>
              <w:adjustRightInd w:val="0"/>
            </w:pPr>
            <w:r>
              <w:t>12.06.</w:t>
            </w:r>
          </w:p>
          <w:p w:rsidR="00B3042D" w:rsidRDefault="00B3042D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10.00.ч</w:t>
            </w:r>
          </w:p>
          <w:p w:rsidR="00B3042D" w:rsidRPr="000A30CE" w:rsidRDefault="00B3042D" w:rsidP="002D146B">
            <w:pPr>
              <w:autoSpaceDE w:val="0"/>
              <w:autoSpaceDN w:val="0"/>
              <w:adjustRightInd w:val="0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Default="00B3042D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2D" w:rsidRDefault="00B3042D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EB5CEC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 w:rsidRPr="001F06E5">
              <w:rPr>
                <w:lang w:eastAsia="en-US"/>
              </w:rPr>
              <w:t>"Мой дом. Моя земля. Мой народ"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 w:rsidRPr="001F06E5">
              <w:rPr>
                <w:lang w:eastAsia="en-US"/>
              </w:rPr>
              <w:t>час краеведенья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12.06.</w:t>
            </w:r>
          </w:p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алейдоскоп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C85555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5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5" w:rsidRDefault="00C85555" w:rsidP="002D146B">
            <w:pPr>
              <w:spacing w:line="276" w:lineRule="auto"/>
              <w:rPr>
                <w:lang w:eastAsia="en-US"/>
              </w:rPr>
            </w:pPr>
            <w:r w:rsidRPr="0081083E">
              <w:rPr>
                <w:lang w:eastAsia="en-US"/>
              </w:rPr>
              <w:t xml:space="preserve"> «Услышим друг друга»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5" w:rsidRDefault="00C85555" w:rsidP="002D146B">
            <w:pPr>
              <w:spacing w:line="276" w:lineRule="auto"/>
              <w:rPr>
                <w:lang w:eastAsia="en-US"/>
              </w:rPr>
            </w:pPr>
            <w:r w:rsidRPr="0081083E">
              <w:rPr>
                <w:lang w:eastAsia="en-US"/>
              </w:rPr>
              <w:t>урок толерантности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5" w:rsidRDefault="00C85555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5" w:rsidRDefault="00C85555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5" w:rsidRDefault="00C85555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16.06.</w:t>
            </w:r>
          </w:p>
          <w:p w:rsidR="00C85555" w:rsidRDefault="00C85555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5" w:rsidRDefault="00C85555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алейдоскоп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5" w:rsidRDefault="00C85555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47503C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t>«Исправь свою судьбу»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>нформ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20.06.</w:t>
            </w:r>
          </w:p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 w:rsidRPr="00545B9F">
              <w:t>Гр. риска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47503C" w:rsidTr="008B65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 xml:space="preserve">«Мальчишки и </w:t>
            </w:r>
            <w:r>
              <w:rPr>
                <w:color w:val="000000"/>
                <w:bdr w:val="none" w:sz="0" w:space="0" w:color="auto" w:frame="1"/>
              </w:rPr>
              <w:t>девчонки, а так же их родители»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>игровая семейная программа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Pr="00326C2A" w:rsidRDefault="0047503C" w:rsidP="002D146B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326C2A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стадиона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07.07.</w:t>
            </w:r>
          </w:p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 и родители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7503C" w:rsidTr="008B65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>"Семейный круг"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просмотр </w:t>
            </w:r>
            <w:r w:rsidRPr="00326C2A">
              <w:rPr>
                <w:color w:val="000000"/>
                <w:bdr w:val="none" w:sz="0" w:space="0" w:color="auto" w:frame="1"/>
              </w:rPr>
              <w:t xml:space="preserve">фильма "Повесть о Петре и </w:t>
            </w:r>
            <w:proofErr w:type="spellStart"/>
            <w:r w:rsidRPr="00326C2A">
              <w:rPr>
                <w:color w:val="000000"/>
                <w:bdr w:val="none" w:sz="0" w:space="0" w:color="auto" w:frame="1"/>
              </w:rPr>
              <w:t>Февронии</w:t>
            </w:r>
            <w:proofErr w:type="spellEnd"/>
            <w:r w:rsidRPr="00326C2A">
              <w:rPr>
                <w:color w:val="000000"/>
                <w:bdr w:val="none" w:sz="0" w:space="0" w:color="auto" w:frame="1"/>
              </w:rPr>
              <w:t>".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Pr="00326C2A" w:rsidRDefault="0047503C" w:rsidP="002D146B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08.07.</w:t>
            </w:r>
          </w:p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47503C" w:rsidTr="008B65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>«Ромашковое счастье»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Литературно-музыкальный вечер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Pr="00326C2A" w:rsidRDefault="0047503C" w:rsidP="002D146B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08.07.</w:t>
            </w:r>
          </w:p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7503C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«Семья </w:t>
            </w:r>
            <w:proofErr w:type="gramStart"/>
            <w:r>
              <w:rPr>
                <w:lang w:eastAsia="en-US"/>
              </w:rPr>
              <w:t>–е</w:t>
            </w:r>
            <w:proofErr w:type="gramEnd"/>
            <w:r>
              <w:rPr>
                <w:lang w:eastAsia="en-US"/>
              </w:rPr>
              <w:t>динство промыслов и дел»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Pr="00326C2A" w:rsidRDefault="0047503C" w:rsidP="002D146B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07.07-08.07.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EB5CEC" w:rsidTr="002D146B">
        <w:trPr>
          <w:trHeight w:val="38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Pr="00280A38" w:rsidRDefault="00EB5CEC" w:rsidP="002D146B">
            <w:pPr>
              <w:spacing w:line="276" w:lineRule="auto"/>
              <w:rPr>
                <w:lang w:eastAsia="en-US"/>
              </w:rPr>
            </w:pPr>
            <w:r w:rsidRPr="00814E40">
              <w:rPr>
                <w:bCs/>
              </w:rPr>
              <w:t xml:space="preserve">«Творчество </w:t>
            </w:r>
            <w:proofErr w:type="spellStart"/>
            <w:r w:rsidRPr="00814E40">
              <w:rPr>
                <w:bCs/>
              </w:rPr>
              <w:t>В.В.Маяковского</w:t>
            </w:r>
            <w:proofErr w:type="spellEnd"/>
            <w:r w:rsidRPr="00814E40">
              <w:t xml:space="preserve">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Презентация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5D3322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19.07.</w:t>
            </w:r>
          </w:p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5D3322" w:rsidP="002D146B">
            <w:pPr>
              <w:spacing w:line="276" w:lineRule="auto"/>
              <w:rPr>
                <w:lang w:eastAsia="en-US"/>
              </w:rPr>
            </w:pPr>
            <w:r w:rsidRPr="003A0900">
              <w:rPr>
                <w:lang w:eastAsia="en-US"/>
              </w:rPr>
              <w:t xml:space="preserve">6 </w:t>
            </w:r>
            <w:proofErr w:type="spellStart"/>
            <w:r w:rsidRPr="003A0900">
              <w:rPr>
                <w:lang w:eastAsia="en-US"/>
              </w:rPr>
              <w:t>кл</w:t>
            </w:r>
            <w:proofErr w:type="spellEnd"/>
            <w:r w:rsidRPr="003A0900"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7503C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Pr="00291F7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«Судьбы, разбитые вдребезги»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обсуждения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29.07.</w:t>
            </w:r>
          </w:p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EB5CEC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 w:rsidRPr="00E36365">
              <w:rPr>
                <w:lang w:eastAsia="en-US"/>
              </w:rPr>
              <w:t xml:space="preserve"> «Терроризм не имеет границ»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 w:rsidRPr="00E36365">
              <w:rPr>
                <w:lang w:eastAsia="en-US"/>
              </w:rPr>
              <w:t>Урок гражданственности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04.08</w:t>
            </w:r>
          </w:p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EB5CEC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t>«Будь осторожен и внимателен всегда»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Дискуссия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05.08.</w:t>
            </w:r>
          </w:p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t>С 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Pr="00C40A5E" w:rsidRDefault="00EB5CEC" w:rsidP="002D146B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EB5CEC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 w:rsidRPr="00DD0ACB">
              <w:rPr>
                <w:lang w:eastAsia="en-US"/>
              </w:rPr>
              <w:t xml:space="preserve"> «Донские зарисовки»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 w:rsidRPr="00DD0ACB">
              <w:rPr>
                <w:lang w:eastAsia="en-US"/>
              </w:rPr>
              <w:t>Калининские чтения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11.08.</w:t>
            </w:r>
          </w:p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EB5CEC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Pr="00957F8D" w:rsidRDefault="00EB5CEC" w:rsidP="002D146B">
            <w:pPr>
              <w:spacing w:line="276" w:lineRule="auto"/>
              <w:rPr>
                <w:lang w:eastAsia="en-US"/>
              </w:rPr>
            </w:pPr>
            <w:r w:rsidRPr="00985A7D">
              <w:rPr>
                <w:lang w:eastAsia="en-US"/>
              </w:rPr>
              <w:t xml:space="preserve"> «Азбука толерантности»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 w:rsidRPr="00985A7D">
              <w:rPr>
                <w:lang w:eastAsia="en-US"/>
              </w:rPr>
              <w:t>Урок нравственности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16.08.</w:t>
            </w:r>
          </w:p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C" w:rsidRDefault="00EB5CEC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E476BB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BB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BB" w:rsidRDefault="00E476BB" w:rsidP="002D146B">
            <w:pPr>
              <w:spacing w:line="276" w:lineRule="auto"/>
              <w:rPr>
                <w:lang w:eastAsia="en-US"/>
              </w:rPr>
            </w:pPr>
            <w:r w:rsidRPr="007A4ACE">
              <w:rPr>
                <w:lang w:eastAsia="en-US"/>
              </w:rPr>
              <w:t xml:space="preserve"> «Анатолий Калинин: в жизни, литературе, на экране»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BB" w:rsidRDefault="00E476B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BB" w:rsidRDefault="00E476BB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BB" w:rsidRDefault="00E476B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BB" w:rsidRDefault="00E476B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17.08.</w:t>
            </w:r>
          </w:p>
          <w:p w:rsidR="00E476BB" w:rsidRDefault="00E476B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BB" w:rsidRDefault="00E476B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BB" w:rsidRDefault="00E476BB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47503C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 w:rsidRPr="002F10F2">
              <w:rPr>
                <w:lang w:eastAsia="en-US"/>
              </w:rPr>
              <w:t xml:space="preserve"> « Под парусом книги к острову здоровья».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 w:rsidRPr="002F10F2">
              <w:rPr>
                <w:lang w:eastAsia="en-US"/>
              </w:rPr>
              <w:t xml:space="preserve">час здоровья 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19.08.</w:t>
            </w:r>
          </w:p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7503C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 w:rsidRPr="00C1011A">
              <w:rPr>
                <w:lang w:eastAsia="en-US"/>
              </w:rPr>
              <w:t xml:space="preserve"> «Какой он – русский солдат» (по рассказам А. Калинина «Бессмертник», «Русский </w:t>
            </w:r>
            <w:r w:rsidRPr="00C1011A">
              <w:rPr>
                <w:lang w:eastAsia="en-US"/>
              </w:rPr>
              <w:lastRenderedPageBreak/>
              <w:t>гладиатор», «Русские солдаты»)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 w:rsidRPr="00C1011A">
              <w:rPr>
                <w:lang w:eastAsia="en-US"/>
              </w:rPr>
              <w:lastRenderedPageBreak/>
              <w:t>Литературный диалог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22.08.</w:t>
            </w:r>
          </w:p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7503C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«Знаменитые земляки» </w:t>
            </w:r>
          </w:p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«Донской писатель Анатолий Калинин»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</w:t>
            </w:r>
          </w:p>
        </w:tc>
      </w:tr>
      <w:tr w:rsidR="0047503C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FC087D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«Символика России»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Pr="00326C2A" w:rsidRDefault="0047503C" w:rsidP="002D146B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21.08-22.08.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C" w:rsidRDefault="0047503C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FF0DB6" w:rsidRDefault="00FF0DB6" w:rsidP="009274CD"/>
    <w:p w:rsidR="00FF0DB6" w:rsidRDefault="00FF0DB6" w:rsidP="00FF0DB6">
      <w:pPr>
        <w:jc w:val="center"/>
      </w:pPr>
    </w:p>
    <w:p w:rsidR="00FF0DB6" w:rsidRDefault="00FF0DB6" w:rsidP="00FF0DB6">
      <w:pPr>
        <w:jc w:val="center"/>
      </w:pPr>
    </w:p>
    <w:p w:rsidR="00FF0DB6" w:rsidRDefault="00FF0DB6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544B7D" w:rsidRDefault="00544B7D" w:rsidP="00FF0DB6">
      <w:pPr>
        <w:jc w:val="center"/>
      </w:pPr>
    </w:p>
    <w:p w:rsidR="009579B9" w:rsidRDefault="009579B9" w:rsidP="00FF0DB6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FF0DB6">
      <w:pPr>
        <w:jc w:val="center"/>
      </w:pPr>
      <w:r>
        <w:t>«МЕЖПОСЕЛЕНЧЕСКАЯ ЦЕНТРАЛЬНАЯ БИБЛИОТЕКА»</w:t>
      </w:r>
    </w:p>
    <w:p w:rsidR="009579B9" w:rsidRDefault="009579B9" w:rsidP="00FF0DB6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FF0DB6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FF0DB6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1D22E0" w:rsidRPr="001D22E0" w:rsidRDefault="001D22E0" w:rsidP="00EB0C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5A32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D22E0">
        <w:rPr>
          <w:sz w:val="28"/>
          <w:szCs w:val="28"/>
        </w:rPr>
        <w:t>День России</w:t>
      </w:r>
    </w:p>
    <w:p w:rsidR="009579B9" w:rsidRDefault="009579B9" w:rsidP="00EB0C7A"/>
    <w:p w:rsidR="009579B9" w:rsidRDefault="009579B9" w:rsidP="00EB0C7A"/>
    <w:p w:rsidR="009579B9" w:rsidRDefault="009579B9" w:rsidP="00FF0DB6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FF0DB6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FF0DB6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F23C3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BE7667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FD767E" w:rsidTr="00F23C3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Default="005A32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Pr="000A30CE" w:rsidRDefault="005A32BB" w:rsidP="00EB0C7A">
            <w:pPr>
              <w:spacing w:before="100" w:beforeAutospacing="1" w:after="100" w:afterAutospacing="1" w:line="336" w:lineRule="atLeas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FD767E" w:rsidRPr="008E7E95">
              <w:rPr>
                <w:color w:val="000000"/>
              </w:rPr>
              <w:t>Славься, страна, мы гордимся тобой!</w:t>
            </w:r>
            <w:r>
              <w:rPr>
                <w:color w:val="000000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Pr="008E7E95" w:rsidRDefault="00FD767E" w:rsidP="00EB0C7A">
            <w:pPr>
              <w:autoSpaceDE w:val="0"/>
              <w:autoSpaceDN w:val="0"/>
              <w:adjustRightInd w:val="0"/>
            </w:pPr>
            <w:r>
              <w:t>Конкурс рисунков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Pr="008E7E95" w:rsidRDefault="00FD767E" w:rsidP="00EB0C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Default="00FD767E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Pr="008E7E95" w:rsidRDefault="00FD767E" w:rsidP="00EB0C7A">
            <w:pPr>
              <w:autoSpaceDE w:val="0"/>
              <w:autoSpaceDN w:val="0"/>
              <w:adjustRightInd w:val="0"/>
            </w:pPr>
            <w:r>
              <w:t>12.06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Default="00A742F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4-5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Default="00FD767E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FD767E" w:rsidTr="00F23C3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Default="005A32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Pr="000A30CE" w:rsidRDefault="00FD767E" w:rsidP="00EB0C7A">
            <w:pPr>
              <w:spacing w:before="100" w:beforeAutospacing="1" w:after="100" w:afterAutospacing="1" w:line="336" w:lineRule="atLeast"/>
            </w:pPr>
            <w:r>
              <w:t>«</w:t>
            </w:r>
            <w:r w:rsidRPr="00520B37">
              <w:t>От южных морей до полярного края</w:t>
            </w:r>
            <w: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Pr="000A30CE" w:rsidRDefault="00FD767E" w:rsidP="00EB0C7A">
            <w:pPr>
              <w:autoSpaceDE w:val="0"/>
              <w:autoSpaceDN w:val="0"/>
              <w:adjustRightInd w:val="0"/>
            </w:pPr>
            <w:proofErr w:type="spellStart"/>
            <w:r>
              <w:t>Кн</w:t>
            </w:r>
            <w:proofErr w:type="gramStart"/>
            <w:r>
              <w:t>.в</w:t>
            </w:r>
            <w:proofErr w:type="gramEnd"/>
            <w:r>
              <w:t>ыставка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Pr="000A30CE" w:rsidRDefault="00FD767E" w:rsidP="00EB0C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Default="00FD767E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Pr="000A30CE" w:rsidRDefault="00FD767E" w:rsidP="00EB0C7A">
            <w:pPr>
              <w:autoSpaceDE w:val="0"/>
              <w:autoSpaceDN w:val="0"/>
              <w:adjustRightInd w:val="0"/>
            </w:pPr>
            <w:r>
              <w:t>12.06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Default="00FD767E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Default="00FD767E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FD767E" w:rsidTr="00F23C3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Default="005A32B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Pr="000A30CE" w:rsidRDefault="00FD767E" w:rsidP="00EB0C7A">
            <w:pPr>
              <w:spacing w:before="100" w:beforeAutospacing="1" w:after="100" w:afterAutospacing="1" w:line="336" w:lineRule="atLeast"/>
            </w:pPr>
            <w:r>
              <w:t>«</w:t>
            </w:r>
            <w:r w:rsidRPr="007F78EF">
              <w:t>Россия</w:t>
            </w:r>
            <w:r>
              <w:t>! Россия! Твой праздник сегодня»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Pr="000A30CE" w:rsidRDefault="00FD767E" w:rsidP="00EB0C7A">
            <w:pPr>
              <w:autoSpaceDE w:val="0"/>
              <w:autoSpaceDN w:val="0"/>
              <w:adjustRightInd w:val="0"/>
            </w:pPr>
            <w:proofErr w:type="gramStart"/>
            <w:r>
              <w:t>Литературно-муз</w:t>
            </w:r>
            <w:proofErr w:type="gramEnd"/>
            <w:r>
              <w:t>. вечер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Pr="000A30CE" w:rsidRDefault="00FD767E" w:rsidP="00EB0C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Default="00FD767E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Default="00FD767E" w:rsidP="00EB0C7A">
            <w:pPr>
              <w:autoSpaceDE w:val="0"/>
              <w:autoSpaceDN w:val="0"/>
              <w:adjustRightInd w:val="0"/>
            </w:pPr>
            <w:r>
              <w:t>12.06</w:t>
            </w:r>
            <w:r w:rsidR="004951A8">
              <w:t>.</w:t>
            </w:r>
          </w:p>
          <w:p w:rsidR="004951A8" w:rsidRDefault="004951A8" w:rsidP="00EB0C7A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10.00.ч</w:t>
            </w:r>
          </w:p>
          <w:p w:rsidR="004951A8" w:rsidRPr="000A30CE" w:rsidRDefault="004951A8" w:rsidP="00EB0C7A">
            <w:pPr>
              <w:autoSpaceDE w:val="0"/>
              <w:autoSpaceDN w:val="0"/>
              <w:adjustRightInd w:val="0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Default="00FD767E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7E" w:rsidRDefault="00FD767E" w:rsidP="00EB0C7A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19582C" w:rsidRDefault="0019582C" w:rsidP="0019582C">
      <w:pPr>
        <w:jc w:val="center"/>
        <w:rPr>
          <w:lang w:val="en-US"/>
        </w:rPr>
      </w:pPr>
    </w:p>
    <w:p w:rsidR="0019582C" w:rsidRDefault="0019582C" w:rsidP="0019582C">
      <w:pPr>
        <w:jc w:val="center"/>
        <w:rPr>
          <w:lang w:val="en-US"/>
        </w:rPr>
      </w:pPr>
    </w:p>
    <w:p w:rsidR="0019582C" w:rsidRDefault="0019582C" w:rsidP="0019582C">
      <w:pPr>
        <w:jc w:val="center"/>
        <w:rPr>
          <w:lang w:val="en-US"/>
        </w:rPr>
      </w:pPr>
    </w:p>
    <w:p w:rsidR="0019582C" w:rsidRDefault="0019582C" w:rsidP="0019582C">
      <w:pPr>
        <w:jc w:val="center"/>
        <w:rPr>
          <w:lang w:val="en-US"/>
        </w:rPr>
      </w:pPr>
    </w:p>
    <w:p w:rsidR="009579B9" w:rsidRDefault="009579B9" w:rsidP="0019582C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19582C">
      <w:pPr>
        <w:jc w:val="center"/>
      </w:pPr>
      <w:r>
        <w:t>«МЕЖПОСЕЛЕНЧЕСКАЯ ЦЕНТРАЛЬНАЯ БИБЛИОТЕКА»</w:t>
      </w:r>
    </w:p>
    <w:p w:rsidR="009579B9" w:rsidRDefault="009579B9" w:rsidP="0019582C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19582C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19582C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CA5A84" w:rsidRPr="00CA5A84" w:rsidRDefault="00CA5A84" w:rsidP="00EB0C7A">
      <w:pPr>
        <w:ind w:left="851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</w:t>
      </w:r>
      <w:r w:rsidR="009579B9" w:rsidRPr="00CA5A84">
        <w:rPr>
          <w:sz w:val="32"/>
          <w:szCs w:val="32"/>
        </w:rPr>
        <w:t>«</w:t>
      </w:r>
      <w:r w:rsidRPr="00CA5A84">
        <w:rPr>
          <w:sz w:val="28"/>
          <w:szCs w:val="28"/>
        </w:rPr>
        <w:t>День семьи, любви и верности</w:t>
      </w:r>
    </w:p>
    <w:p w:rsidR="009579B9" w:rsidRDefault="009579B9" w:rsidP="00EB0C7A"/>
    <w:p w:rsidR="009579B9" w:rsidRDefault="009579B9" w:rsidP="00EB0C7A"/>
    <w:p w:rsidR="009579B9" w:rsidRDefault="009579B9" w:rsidP="0019582C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19582C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19582C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574840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C67089" w:rsidTr="00574840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 xml:space="preserve">«Мальчишки и </w:t>
            </w:r>
            <w:r>
              <w:rPr>
                <w:color w:val="000000"/>
                <w:bdr w:val="none" w:sz="0" w:space="0" w:color="auto" w:frame="1"/>
              </w:rPr>
              <w:t>девчонки, а так же их родители»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>игровая семейная программа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Pr="00326C2A" w:rsidRDefault="00C67089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326C2A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стадиона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07.07</w:t>
            </w:r>
            <w:r w:rsidR="00A9006B">
              <w:rPr>
                <w:lang w:eastAsia="en-US"/>
              </w:rPr>
              <w:t>.</w:t>
            </w:r>
          </w:p>
          <w:p w:rsidR="00A9006B" w:rsidRDefault="00A9006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FC49A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 и родители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C67089" w:rsidTr="00574840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>"Семейный круг"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просмотр </w:t>
            </w:r>
            <w:r w:rsidRPr="00326C2A">
              <w:rPr>
                <w:color w:val="000000"/>
                <w:bdr w:val="none" w:sz="0" w:space="0" w:color="auto" w:frame="1"/>
              </w:rPr>
              <w:t xml:space="preserve">фильма "Повесть о Петре и </w:t>
            </w:r>
            <w:proofErr w:type="spellStart"/>
            <w:r w:rsidRPr="00326C2A">
              <w:rPr>
                <w:color w:val="000000"/>
                <w:bdr w:val="none" w:sz="0" w:space="0" w:color="auto" w:frame="1"/>
              </w:rPr>
              <w:t>Февронии</w:t>
            </w:r>
            <w:proofErr w:type="spellEnd"/>
            <w:r w:rsidRPr="00326C2A">
              <w:rPr>
                <w:color w:val="000000"/>
                <w:bdr w:val="none" w:sz="0" w:space="0" w:color="auto" w:frame="1"/>
              </w:rPr>
              <w:t>".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Pr="00326C2A" w:rsidRDefault="00C67089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08.07.</w:t>
            </w:r>
          </w:p>
          <w:p w:rsidR="00A9006B" w:rsidRDefault="00A9006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FC49A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C67089" w:rsidTr="00574840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>«Ромашковое счастье»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Литературно-музыкальный вечер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Pr="00326C2A" w:rsidRDefault="00C67089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08.07.</w:t>
            </w:r>
          </w:p>
          <w:p w:rsidR="00A9006B" w:rsidRDefault="00A9006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C67089" w:rsidTr="00B40AF0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«Семья </w:t>
            </w:r>
            <w:proofErr w:type="gramStart"/>
            <w:r>
              <w:rPr>
                <w:lang w:eastAsia="en-US"/>
              </w:rPr>
              <w:t>–е</w:t>
            </w:r>
            <w:proofErr w:type="gramEnd"/>
            <w:r>
              <w:rPr>
                <w:lang w:eastAsia="en-US"/>
              </w:rPr>
              <w:t>динство промыслов и дел»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Pr="00326C2A" w:rsidRDefault="00C67089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07.07-08.07.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9" w:rsidRDefault="00C67089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AE1913" w:rsidRDefault="00AE1913" w:rsidP="00E6356B">
      <w:pPr>
        <w:jc w:val="center"/>
        <w:rPr>
          <w:lang w:val="en-US"/>
        </w:rPr>
      </w:pPr>
    </w:p>
    <w:p w:rsidR="00AE1913" w:rsidRDefault="00AE1913" w:rsidP="00E6356B">
      <w:pPr>
        <w:jc w:val="center"/>
        <w:rPr>
          <w:lang w:val="en-US"/>
        </w:rPr>
      </w:pPr>
    </w:p>
    <w:p w:rsidR="00AE1913" w:rsidRDefault="00AE1913" w:rsidP="00E6356B">
      <w:pPr>
        <w:jc w:val="center"/>
        <w:rPr>
          <w:lang w:val="en-US"/>
        </w:rPr>
      </w:pPr>
    </w:p>
    <w:p w:rsidR="00544B7D" w:rsidRDefault="00544B7D" w:rsidP="00E6356B">
      <w:pPr>
        <w:jc w:val="center"/>
      </w:pPr>
    </w:p>
    <w:p w:rsidR="00544B7D" w:rsidRDefault="00544B7D" w:rsidP="00E6356B">
      <w:pPr>
        <w:jc w:val="center"/>
      </w:pPr>
    </w:p>
    <w:p w:rsidR="009579B9" w:rsidRDefault="009579B9" w:rsidP="00E6356B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E6356B">
      <w:pPr>
        <w:jc w:val="center"/>
      </w:pPr>
      <w:r>
        <w:t>«МЕЖПОСЕЛЕНЧЕСКАЯ ЦЕНТРАЛЬНАЯ БИБЛИОТЕКА»</w:t>
      </w:r>
    </w:p>
    <w:p w:rsidR="009579B9" w:rsidRDefault="009579B9" w:rsidP="00E6356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E6356B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E6356B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1E5CFC" w:rsidRDefault="008557F1" w:rsidP="008557F1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r w:rsidR="001E5CFC">
        <w:rPr>
          <w:rFonts w:ascii="Times New Roman" w:hAnsi="Times New Roman" w:cs="Times New Roman"/>
          <w:sz w:val="28"/>
          <w:szCs w:val="28"/>
        </w:rPr>
        <w:t>Толерантность</w:t>
      </w:r>
    </w:p>
    <w:p w:rsidR="009579B9" w:rsidRDefault="009579B9" w:rsidP="00EB0C7A"/>
    <w:p w:rsidR="009579B9" w:rsidRDefault="009579B9" w:rsidP="00EB0C7A"/>
    <w:p w:rsidR="009579B9" w:rsidRDefault="009579B9" w:rsidP="00E6356B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E6356B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E6356B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2F601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A957C6" w:rsidTr="002F601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 w:rsidRPr="00B73616">
              <w:rPr>
                <w:lang w:eastAsia="en-US"/>
              </w:rPr>
              <w:t xml:space="preserve"> «Мы едины, значит непобедимы»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Pr="0066099D" w:rsidRDefault="00A957C6" w:rsidP="00EB0C7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урок доброты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</w:t>
            </w:r>
          </w:p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A957C6" w:rsidTr="002F601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 w:rsidRPr="0070076D">
              <w:rPr>
                <w:lang w:eastAsia="en-US"/>
              </w:rPr>
              <w:t>«Радуга дружбы»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Pr="00F62075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15.03.</w:t>
            </w:r>
          </w:p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A957C6" w:rsidTr="002F601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 w:rsidRPr="0046631D">
              <w:rPr>
                <w:lang w:eastAsia="en-US"/>
              </w:rPr>
              <w:t xml:space="preserve"> «Толерантность – путь к миру»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мира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14.04.</w:t>
            </w:r>
          </w:p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A957C6" w:rsidTr="002F601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 w:rsidRPr="0081083E">
              <w:rPr>
                <w:lang w:eastAsia="en-US"/>
              </w:rPr>
              <w:t xml:space="preserve"> «Услышим друг друга»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 w:rsidRPr="0081083E">
              <w:rPr>
                <w:lang w:eastAsia="en-US"/>
              </w:rPr>
              <w:t>урок толерантности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16.06.</w:t>
            </w:r>
          </w:p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алейдоскоп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A957C6" w:rsidTr="002F601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 w:rsidRPr="00957F8D">
              <w:rPr>
                <w:lang w:eastAsia="en-US"/>
              </w:rPr>
              <w:t>под девизом «Если каждый друг к другу будет терпим, то вместе мы сделаем толерантным наш мир»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Pr="0066099D" w:rsidRDefault="00A957C6" w:rsidP="00EB0C7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круглым столом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21.07</w:t>
            </w:r>
          </w:p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A957C6" w:rsidTr="002F601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Pr="00957F8D" w:rsidRDefault="00A957C6" w:rsidP="00EB0C7A">
            <w:pPr>
              <w:spacing w:line="276" w:lineRule="auto"/>
              <w:rPr>
                <w:lang w:eastAsia="en-US"/>
              </w:rPr>
            </w:pPr>
            <w:r w:rsidRPr="00985A7D">
              <w:rPr>
                <w:lang w:eastAsia="en-US"/>
              </w:rPr>
              <w:t xml:space="preserve"> «Азбука толерантности»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 w:rsidRPr="00985A7D">
              <w:rPr>
                <w:lang w:eastAsia="en-US"/>
              </w:rPr>
              <w:t>Урок нравственности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16.08.</w:t>
            </w:r>
          </w:p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A957C6" w:rsidTr="002F601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Pr="00985A7D" w:rsidRDefault="00A957C6" w:rsidP="00EB0C7A">
            <w:pPr>
              <w:spacing w:line="276" w:lineRule="auto"/>
              <w:rPr>
                <w:lang w:eastAsia="en-US"/>
              </w:rPr>
            </w:pPr>
            <w:proofErr w:type="gramStart"/>
            <w:r w:rsidRPr="00846EE5">
              <w:rPr>
                <w:lang w:eastAsia="en-US"/>
              </w:rPr>
              <w:t>«Мир один – много голосов» (быт и нравы народов России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Дискуссия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21.10.</w:t>
            </w:r>
          </w:p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6" w:rsidRDefault="00A957C6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352448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352448">
      <w:pPr>
        <w:jc w:val="center"/>
      </w:pPr>
      <w:r>
        <w:t>«МЕЖПОСЕЛЕНЧЕСКАЯ ЦЕНТРАЛЬНАЯ БИБЛИОТЕКА»</w:t>
      </w:r>
    </w:p>
    <w:p w:rsidR="009579B9" w:rsidRDefault="009579B9" w:rsidP="00352448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352448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352448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9D70A4" w:rsidRDefault="009D70A4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666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День Российского Флага</w:t>
      </w:r>
    </w:p>
    <w:p w:rsidR="009579B9" w:rsidRDefault="009579B9" w:rsidP="00EB0C7A"/>
    <w:p w:rsidR="009579B9" w:rsidRDefault="009579B9" w:rsidP="00352448">
      <w:pPr>
        <w:jc w:val="right"/>
      </w:pPr>
    </w:p>
    <w:p w:rsidR="009579B9" w:rsidRDefault="009579B9" w:rsidP="00352448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352448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352448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1218E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583751" w:rsidTr="001218E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1" w:rsidRDefault="0058375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1" w:rsidRDefault="00583751" w:rsidP="00EB0C7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>«Знамя единства»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1" w:rsidRDefault="00583751" w:rsidP="00EB0C7A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>тематическая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1" w:rsidRPr="00326C2A" w:rsidRDefault="00583751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1" w:rsidRDefault="000E573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1" w:rsidRDefault="0058375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21.08-22.08.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1" w:rsidRDefault="0058375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1" w:rsidRPr="00C40A5E" w:rsidRDefault="00B0445C" w:rsidP="00EB0C7A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A059A" w:rsidTr="001218E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>«Слово о флаге»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>час информации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Pr="00326C2A" w:rsidRDefault="003A059A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22.08.</w:t>
            </w:r>
          </w:p>
          <w:p w:rsidR="00C636FB" w:rsidRDefault="00C636F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122E9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3A059A" w:rsidTr="001218E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>"Флаг России гордо реет"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истории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Pr="00326C2A" w:rsidRDefault="003A059A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22.08.</w:t>
            </w:r>
          </w:p>
          <w:p w:rsidR="00C636FB" w:rsidRDefault="00C636F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05477F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алейдоскоп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A059A" w:rsidTr="001218E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>«Флаг России – гордость наша»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буклет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Pr="00326C2A" w:rsidRDefault="003A059A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21.08-22.08.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3A059A" w:rsidTr="001218E9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«Символика России»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Pr="00326C2A" w:rsidRDefault="003A059A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21.08-22.08.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A" w:rsidRDefault="003A059A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F17BBB" w:rsidRDefault="00F17BBB" w:rsidP="00E43B9E">
      <w:pPr>
        <w:jc w:val="center"/>
      </w:pPr>
    </w:p>
    <w:p w:rsidR="009579B9" w:rsidRDefault="009579B9" w:rsidP="00E43B9E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E43B9E">
      <w:pPr>
        <w:jc w:val="center"/>
      </w:pPr>
      <w:r>
        <w:t>«МЕЖПОСЕЛЕНЧЕСКАЯ ЦЕНТРАЛЬНАЯ БИБЛИОТЕКА»</w:t>
      </w:r>
    </w:p>
    <w:p w:rsidR="009579B9" w:rsidRDefault="009579B9" w:rsidP="00E43B9E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E43B9E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E43B9E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1F1645" w:rsidRDefault="00C56521" w:rsidP="00EB0C7A">
      <w:pPr>
        <w:pStyle w:val="a3"/>
        <w:ind w:left="1211"/>
      </w:pPr>
      <w:r>
        <w:rPr>
          <w:sz w:val="32"/>
          <w:szCs w:val="32"/>
        </w:rPr>
        <w:t xml:space="preserve">                                                        </w:t>
      </w:r>
      <w:r w:rsidR="009579B9">
        <w:rPr>
          <w:sz w:val="32"/>
          <w:szCs w:val="32"/>
        </w:rPr>
        <w:t>«</w:t>
      </w:r>
      <w:r>
        <w:rPr>
          <w:rFonts w:ascii="Times New Roman" w:hAnsi="Times New Roman" w:cs="Times New Roman"/>
          <w:sz w:val="28"/>
          <w:szCs w:val="28"/>
        </w:rPr>
        <w:t>Калининские мероприятия</w:t>
      </w:r>
      <w:r w:rsidR="00867D52">
        <w:rPr>
          <w:rFonts w:ascii="Times New Roman" w:hAnsi="Times New Roman" w:cs="Times New Roman"/>
          <w:sz w:val="28"/>
          <w:szCs w:val="28"/>
        </w:rPr>
        <w:t>»</w:t>
      </w:r>
      <w:r w:rsidR="00867D52" w:rsidRPr="00867D52">
        <w:t xml:space="preserve"> </w:t>
      </w:r>
    </w:p>
    <w:p w:rsidR="00C56521" w:rsidRDefault="001F1645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</w:t>
      </w:r>
      <w:r w:rsidR="00867D52" w:rsidRPr="00867D52">
        <w:rPr>
          <w:rFonts w:ascii="Times New Roman" w:hAnsi="Times New Roman" w:cs="Times New Roman"/>
          <w:sz w:val="28"/>
          <w:szCs w:val="28"/>
        </w:rPr>
        <w:t>(22 августа 1916 года — 12 июня 2008 года)</w:t>
      </w:r>
    </w:p>
    <w:p w:rsidR="009579B9" w:rsidRDefault="009579B9" w:rsidP="00EB0C7A">
      <w:pPr>
        <w:rPr>
          <w:sz w:val="32"/>
          <w:szCs w:val="32"/>
        </w:rPr>
      </w:pPr>
    </w:p>
    <w:p w:rsidR="009579B9" w:rsidRDefault="009579B9" w:rsidP="00EB0C7A"/>
    <w:p w:rsidR="009579B9" w:rsidRDefault="009579B9" w:rsidP="00E43B9E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E43B9E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E43B9E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B579C7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33E7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 w:rsidRPr="001F06E5">
              <w:rPr>
                <w:lang w:eastAsia="en-US"/>
              </w:rPr>
              <w:t>"Мой дом. Моя земля. Мой народ"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 w:rsidRPr="001F06E5">
              <w:rPr>
                <w:lang w:eastAsia="en-US"/>
              </w:rPr>
              <w:t>час краеведенья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12.06.</w:t>
            </w:r>
          </w:p>
          <w:p w:rsidR="00D50322" w:rsidRDefault="00D5032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алейдоскоп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B579C7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33E7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 w:rsidRPr="00DD0ACB">
              <w:rPr>
                <w:lang w:eastAsia="en-US"/>
              </w:rPr>
              <w:t xml:space="preserve"> «Донские зарисовки»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 w:rsidRPr="00DD0ACB">
              <w:rPr>
                <w:lang w:eastAsia="en-US"/>
              </w:rPr>
              <w:t>Калининские чтения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11.08.</w:t>
            </w:r>
          </w:p>
          <w:p w:rsidR="00D50322" w:rsidRDefault="00D5032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579C7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33E7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 w:rsidRPr="007A4ACE">
              <w:rPr>
                <w:lang w:eastAsia="en-US"/>
              </w:rPr>
              <w:t xml:space="preserve"> «Анатолий Калинин: в жизни, литературе, на экране»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17.08.</w:t>
            </w:r>
          </w:p>
          <w:p w:rsidR="00D50322" w:rsidRDefault="00D5032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B579C7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33E7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 w:rsidRPr="00C1011A">
              <w:rPr>
                <w:lang w:eastAsia="en-US"/>
              </w:rPr>
              <w:t xml:space="preserve"> «Какой он – русский солдат» (по рассказам А. Калинина «Бессмертник», «Русский гладиатор», «Русские солдаты»)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 w:rsidRPr="00C1011A">
              <w:rPr>
                <w:lang w:eastAsia="en-US"/>
              </w:rPr>
              <w:t>Литературный диалог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22.08.</w:t>
            </w:r>
          </w:p>
          <w:p w:rsidR="00D50322" w:rsidRDefault="00D5032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579C7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33E7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«Знаменитые земляки» </w:t>
            </w:r>
          </w:p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«Донской писатель Анатолий Калинин»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6E2FD5">
      <w:pPr>
        <w:jc w:val="center"/>
      </w:pPr>
    </w:p>
    <w:p w:rsidR="009579B9" w:rsidRDefault="009579B9" w:rsidP="006E2FD5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6E2FD5">
      <w:pPr>
        <w:jc w:val="center"/>
      </w:pPr>
      <w:r>
        <w:t>«МЕЖПОСЕЛЕНЧЕСКАЯ ЦЕНТРАЛЬНАЯ БИБЛИОТЕКА»</w:t>
      </w:r>
    </w:p>
    <w:p w:rsidR="009579B9" w:rsidRDefault="009579B9" w:rsidP="006E2FD5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6E2FD5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6E2FD5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9579B9" w:rsidRDefault="00E261D7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9579B9">
        <w:rPr>
          <w:sz w:val="32"/>
          <w:szCs w:val="32"/>
        </w:rPr>
        <w:t>«</w:t>
      </w:r>
      <w:r w:rsidR="000A152B">
        <w:rPr>
          <w:rFonts w:ascii="Times New Roman" w:hAnsi="Times New Roman" w:cs="Times New Roman"/>
          <w:sz w:val="28"/>
          <w:szCs w:val="28"/>
        </w:rPr>
        <w:t>Осенние каникулы»</w:t>
      </w:r>
    </w:p>
    <w:p w:rsidR="00DB74C9" w:rsidRPr="000A152B" w:rsidRDefault="00DB74C9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702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28.10 по 05.11</w:t>
      </w:r>
    </w:p>
    <w:p w:rsidR="009579B9" w:rsidRDefault="009579B9" w:rsidP="00EB0C7A"/>
    <w:p w:rsidR="009579B9" w:rsidRDefault="009579B9" w:rsidP="006E2FD5">
      <w:pPr>
        <w:jc w:val="right"/>
      </w:pPr>
    </w:p>
    <w:p w:rsidR="009579B9" w:rsidRDefault="009579B9" w:rsidP="006E2FD5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6E2FD5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6E2FD5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0F39B3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F50CAD">
            <w:pPr>
              <w:spacing w:line="276" w:lineRule="auto"/>
              <w:rPr>
                <w:lang w:eastAsia="en-US"/>
              </w:rPr>
            </w:pPr>
            <w:r w:rsidRPr="00AF2754">
              <w:rPr>
                <w:lang w:eastAsia="en-US"/>
              </w:rPr>
              <w:t xml:space="preserve">«Осенний калейдоскоп»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  <w:r w:rsidRPr="00AF2754">
              <w:rPr>
                <w:lang w:eastAsia="en-US"/>
              </w:rPr>
              <w:t>познавательно развлекательное мероприятие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1E03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0F39B3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AF2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«День Земли»</w:t>
            </w:r>
          </w:p>
          <w:p w:rsidR="000F39B3" w:rsidRDefault="000F39B3" w:rsidP="00AF2754">
            <w:pPr>
              <w:spacing w:line="276" w:lineRule="auto"/>
              <w:rPr>
                <w:lang w:eastAsia="en-US"/>
              </w:rPr>
            </w:pPr>
          </w:p>
          <w:p w:rsidR="000F39B3" w:rsidRDefault="000F39B3" w:rsidP="00AF27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Позн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1E03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0F39B3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  <w:r w:rsidRPr="00D9034D">
              <w:rPr>
                <w:lang w:eastAsia="en-US"/>
              </w:rPr>
              <w:t xml:space="preserve"> «Огонь мой друг и враг»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  <w:r w:rsidRPr="00D9034D">
              <w:rPr>
                <w:lang w:eastAsia="en-US"/>
              </w:rPr>
              <w:t>Игровая программа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1E03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0F39B3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F50C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«Осенний бал цветов»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F50CAD">
            <w:pPr>
              <w:spacing w:line="276" w:lineRule="auto"/>
              <w:rPr>
                <w:lang w:eastAsia="en-US"/>
              </w:rPr>
            </w:pPr>
            <w:r w:rsidRPr="00AF2754">
              <w:rPr>
                <w:lang w:eastAsia="en-US"/>
              </w:rPr>
              <w:t xml:space="preserve">конкурсная программа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1E03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0F39B3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D9034D">
            <w:pPr>
              <w:spacing w:line="276" w:lineRule="auto"/>
              <w:rPr>
                <w:lang w:eastAsia="en-US"/>
              </w:rPr>
            </w:pPr>
            <w:r w:rsidRPr="00D9034D">
              <w:rPr>
                <w:lang w:eastAsia="en-US"/>
              </w:rPr>
              <w:t>«Осень, Осень в гости просим»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Поэтический час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1E032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3" w:rsidRDefault="000F39B3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</w:t>
            </w:r>
          </w:p>
        </w:tc>
      </w:tr>
    </w:tbl>
    <w:p w:rsidR="009579B9" w:rsidRDefault="009579B9" w:rsidP="00EB0C7A"/>
    <w:p w:rsidR="009579B9" w:rsidRDefault="009579B9" w:rsidP="00EB0C7A"/>
    <w:p w:rsidR="009579B9" w:rsidRDefault="009579B9" w:rsidP="00EB0C7A"/>
    <w:p w:rsidR="009579B9" w:rsidRDefault="009579B9" w:rsidP="00EB0C7A"/>
    <w:p w:rsidR="00CA653C" w:rsidRDefault="00CA653C" w:rsidP="00D743B6">
      <w:pPr>
        <w:jc w:val="center"/>
      </w:pPr>
    </w:p>
    <w:p w:rsidR="00CA653C" w:rsidRDefault="00CA653C" w:rsidP="00D743B6">
      <w:pPr>
        <w:jc w:val="center"/>
      </w:pPr>
    </w:p>
    <w:p w:rsidR="00CA653C" w:rsidRDefault="00CA653C" w:rsidP="00D743B6">
      <w:pPr>
        <w:jc w:val="center"/>
      </w:pPr>
    </w:p>
    <w:p w:rsidR="009579B9" w:rsidRDefault="009579B9" w:rsidP="00D743B6">
      <w:pPr>
        <w:jc w:val="center"/>
      </w:pPr>
      <w:r>
        <w:t>МУНИЦИПАЛЬНОЕ УЧРЕЖДЕНИЕ КУЛЬТУРЫ КАМЕНСКОГО РАЙОНА</w:t>
      </w:r>
    </w:p>
    <w:p w:rsidR="009579B9" w:rsidRDefault="009579B9" w:rsidP="00D743B6">
      <w:pPr>
        <w:jc w:val="center"/>
      </w:pPr>
      <w:r>
        <w:t>«МЕЖПОСЕЛЕНЧЕСКАЯ ЦЕНТРАЛЬНАЯ БИБЛИОТЕКА»</w:t>
      </w:r>
    </w:p>
    <w:p w:rsidR="009579B9" w:rsidRDefault="009579B9" w:rsidP="00D743B6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9579B9" w:rsidRDefault="009579B9" w:rsidP="00D743B6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9579B9" w:rsidRDefault="009579B9" w:rsidP="00D743B6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8270E7" w:rsidRDefault="008270E7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="00CA653C">
        <w:rPr>
          <w:sz w:val="32"/>
          <w:szCs w:val="32"/>
        </w:rPr>
        <w:t xml:space="preserve">    </w:t>
      </w:r>
      <w:r w:rsidR="009579B9">
        <w:rPr>
          <w:sz w:val="32"/>
          <w:szCs w:val="32"/>
        </w:rPr>
        <w:t>«</w:t>
      </w:r>
      <w:r>
        <w:rPr>
          <w:rFonts w:ascii="Times New Roman" w:hAnsi="Times New Roman" w:cs="Times New Roman"/>
          <w:sz w:val="28"/>
          <w:szCs w:val="28"/>
        </w:rPr>
        <w:t>Антитеррор</w:t>
      </w:r>
      <w:r w:rsidR="00CA653C">
        <w:rPr>
          <w:rFonts w:ascii="Times New Roman" w:hAnsi="Times New Roman" w:cs="Times New Roman"/>
          <w:sz w:val="28"/>
          <w:szCs w:val="28"/>
        </w:rPr>
        <w:t>»</w:t>
      </w:r>
    </w:p>
    <w:p w:rsidR="009579B9" w:rsidRDefault="009579B9" w:rsidP="00EB0C7A">
      <w:pPr>
        <w:rPr>
          <w:sz w:val="32"/>
          <w:szCs w:val="32"/>
        </w:rPr>
      </w:pPr>
    </w:p>
    <w:p w:rsidR="009579B9" w:rsidRDefault="009579B9" w:rsidP="00EB0C7A"/>
    <w:p w:rsidR="009579B9" w:rsidRDefault="009579B9" w:rsidP="00D743B6">
      <w:pPr>
        <w:jc w:val="right"/>
      </w:pPr>
    </w:p>
    <w:p w:rsidR="009579B9" w:rsidRDefault="009579B9" w:rsidP="00D743B6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9579B9" w:rsidRDefault="009579B9" w:rsidP="00D743B6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9579B9" w:rsidRDefault="009579B9" w:rsidP="00D743B6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9579B9" w:rsidRDefault="009579B9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9579B9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9" w:rsidRDefault="009579B9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BE37E2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 w:rsidRPr="0025039C">
              <w:rPr>
                <w:lang w:eastAsia="en-US"/>
              </w:rPr>
              <w:t>«Терроризм. Основные меры предосторожности».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 </w:t>
            </w:r>
            <w:proofErr w:type="spellStart"/>
            <w:r>
              <w:rPr>
                <w:lang w:eastAsia="en-US"/>
              </w:rPr>
              <w:t>информ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5A62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30.03.</w:t>
            </w:r>
          </w:p>
          <w:p w:rsidR="005A629B" w:rsidRDefault="005A62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E37E2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 w:rsidRPr="0025039C">
              <w:rPr>
                <w:lang w:eastAsia="en-US"/>
              </w:rPr>
              <w:t xml:space="preserve"> «Всем обществом против терроризма»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буклет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5A62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17.04.</w:t>
            </w:r>
          </w:p>
          <w:p w:rsidR="005A629B" w:rsidRDefault="005A62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BE37E2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 w:rsidRPr="005B5509">
              <w:rPr>
                <w:lang w:eastAsia="en-US"/>
              </w:rPr>
              <w:t xml:space="preserve"> «Мы против терроризма»,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 w:rsidRPr="005B5509">
              <w:rPr>
                <w:lang w:eastAsia="en-US"/>
              </w:rPr>
              <w:t>обзор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4D" w:rsidRDefault="005A62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22.06.</w:t>
            </w:r>
          </w:p>
          <w:p w:rsidR="00BE37E2" w:rsidRDefault="009D664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E37E2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 w:rsidRPr="00E36365">
              <w:rPr>
                <w:lang w:eastAsia="en-US"/>
              </w:rPr>
              <w:t xml:space="preserve"> «Терроризм не имеет границ»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 w:rsidRPr="00E36365">
              <w:rPr>
                <w:lang w:eastAsia="en-US"/>
              </w:rPr>
              <w:t>Урок гражданственности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04.08</w:t>
            </w:r>
          </w:p>
          <w:p w:rsidR="009D664D" w:rsidRDefault="009D664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BE37E2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 w:rsidRPr="00707D28">
              <w:rPr>
                <w:lang w:eastAsia="en-US"/>
              </w:rPr>
              <w:t xml:space="preserve"> «Эхо </w:t>
            </w:r>
            <w:proofErr w:type="spellStart"/>
            <w:r w:rsidRPr="00707D28">
              <w:rPr>
                <w:lang w:eastAsia="en-US"/>
              </w:rPr>
              <w:t>Бесланской</w:t>
            </w:r>
            <w:proofErr w:type="spellEnd"/>
            <w:r w:rsidRPr="00707D28">
              <w:rPr>
                <w:lang w:eastAsia="en-US"/>
              </w:rPr>
              <w:t xml:space="preserve"> печали».</w:t>
            </w:r>
          </w:p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 w:rsidRPr="00707D28">
              <w:rPr>
                <w:lang w:eastAsia="en-US"/>
              </w:rPr>
              <w:t>урок памяти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5A62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BE37E2">
              <w:rPr>
                <w:lang w:eastAsia="en-US"/>
              </w:rPr>
              <w:t>.09.</w:t>
            </w:r>
          </w:p>
          <w:p w:rsidR="005A629B" w:rsidRDefault="005A62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E37E2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Pr="00707D28" w:rsidRDefault="00BE37E2" w:rsidP="00EB0C7A">
            <w:pPr>
              <w:spacing w:line="276" w:lineRule="auto"/>
              <w:rPr>
                <w:lang w:eastAsia="en-US"/>
              </w:rPr>
            </w:pPr>
            <w:r>
              <w:t xml:space="preserve"> «Слеза и Память»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t>Час памяти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9B" w:rsidRDefault="005A62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04.09.</w:t>
            </w:r>
          </w:p>
          <w:p w:rsidR="00BE37E2" w:rsidRDefault="005A62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BE37E2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Pr="0013217F" w:rsidRDefault="00BE37E2" w:rsidP="00EB0C7A">
            <w:pPr>
              <w:spacing w:line="276" w:lineRule="auto"/>
              <w:rPr>
                <w:lang w:eastAsia="en-US"/>
              </w:rPr>
            </w:pPr>
            <w:r>
              <w:t>«Объединимся вместе против террора».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 w:rsidRPr="0013217F">
              <w:rPr>
                <w:lang w:eastAsia="en-US"/>
              </w:rPr>
              <w:t>Урок мира.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9B" w:rsidRDefault="005A62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13.10.</w:t>
            </w:r>
          </w:p>
          <w:p w:rsidR="00BE37E2" w:rsidRDefault="005A629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BE37E2" w:rsidTr="00634FBD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</w:pPr>
            <w:r>
              <w:t xml:space="preserve"> «Мы выступаем за мир!»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t xml:space="preserve">Конкурс детских </w:t>
            </w:r>
            <w:r>
              <w:lastRenderedPageBreak/>
              <w:t>рисунков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lastRenderedPageBreak/>
              <w:t>теч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ода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Default="00BE37E2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</w:tbl>
    <w:p w:rsidR="009579B9" w:rsidRDefault="009579B9" w:rsidP="00EB0C7A"/>
    <w:p w:rsidR="009579B9" w:rsidRDefault="009579B9" w:rsidP="00EB0C7A"/>
    <w:p w:rsidR="00536C5D" w:rsidRDefault="00536C5D" w:rsidP="00EB0C7A"/>
    <w:p w:rsidR="00544B7D" w:rsidRDefault="00544B7D" w:rsidP="00EB0C7A"/>
    <w:p w:rsidR="00536C5D" w:rsidRDefault="00536C5D" w:rsidP="00EB0C7A"/>
    <w:p w:rsidR="00536C5D" w:rsidRDefault="00536C5D" w:rsidP="00EB0C7A"/>
    <w:p w:rsidR="00536C5D" w:rsidRDefault="00536C5D" w:rsidP="00AE73C3">
      <w:pPr>
        <w:jc w:val="center"/>
      </w:pPr>
      <w:r>
        <w:t>МУНИЦИПАЛЬНОЕ УЧРЕЖДЕНИЕ КУЛЬТУРЫ КАМЕНСКОГО РАЙОНА</w:t>
      </w:r>
    </w:p>
    <w:p w:rsidR="00536C5D" w:rsidRDefault="00536C5D" w:rsidP="00AE73C3">
      <w:pPr>
        <w:jc w:val="center"/>
      </w:pPr>
      <w:r>
        <w:t>«МЕЖПОСЕЛЕНЧЕСКАЯ ЦЕНТРАЛЬНАЯ БИБЛИОТЕКА»</w:t>
      </w:r>
    </w:p>
    <w:p w:rsidR="00536C5D" w:rsidRDefault="00536C5D" w:rsidP="00AE73C3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536C5D" w:rsidRDefault="00536C5D" w:rsidP="00AE73C3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536C5D" w:rsidRDefault="00536C5D" w:rsidP="00AE73C3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250AC0" w:rsidRDefault="00536C5D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50AC0">
        <w:rPr>
          <w:rFonts w:ascii="Times New Roman" w:hAnsi="Times New Roman" w:cs="Times New Roman"/>
          <w:sz w:val="28"/>
          <w:szCs w:val="28"/>
        </w:rPr>
        <w:t>День пожилого человека</w:t>
      </w:r>
    </w:p>
    <w:p w:rsidR="00536C5D" w:rsidRPr="00305171" w:rsidRDefault="00536C5D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</w:p>
    <w:p w:rsidR="00536C5D" w:rsidRDefault="00536C5D" w:rsidP="00EB0C7A"/>
    <w:p w:rsidR="00536C5D" w:rsidRDefault="00536C5D" w:rsidP="00EB0C7A"/>
    <w:p w:rsidR="00536C5D" w:rsidRDefault="00536C5D" w:rsidP="00AE73C3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536C5D" w:rsidRDefault="00536C5D" w:rsidP="00AE73C3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536C5D" w:rsidRDefault="00536C5D" w:rsidP="00AE73C3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536C5D" w:rsidRDefault="00536C5D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536C5D" w:rsidTr="0062161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634FBD" w:rsidTr="0062161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Default="00634FB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Default="00634FBD" w:rsidP="00EB0C7A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>«Им н</w:t>
            </w:r>
            <w:r>
              <w:rPr>
                <w:color w:val="000000"/>
                <w:bdr w:val="none" w:sz="0" w:space="0" w:color="auto" w:frame="1"/>
              </w:rPr>
              <w:t>ужна поддержка и наше внимание»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Default="00634FB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на дому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Pr="00326C2A" w:rsidRDefault="00634FBD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Default="00634FB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х. </w:t>
            </w:r>
            <w:proofErr w:type="spellStart"/>
            <w:r>
              <w:rPr>
                <w:lang w:eastAsia="en-US"/>
              </w:rPr>
              <w:t>Красновка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Default="00634FB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30.09.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Default="00634FBD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юди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Pr="00C40A5E" w:rsidRDefault="00CC4916" w:rsidP="00EB0C7A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634FBD" w:rsidTr="0062161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Default="00634FB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Default="00634FBD" w:rsidP="00EB0C7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>«Пусть голова твоя седа…»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Default="00634FBD" w:rsidP="00EB0C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Литературно-муз</w:t>
            </w:r>
            <w:proofErr w:type="gramEnd"/>
            <w:r>
              <w:rPr>
                <w:lang w:eastAsia="en-US"/>
              </w:rPr>
              <w:t>. вечер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Pr="00326C2A" w:rsidRDefault="00634FBD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Default="00634FB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Default="00634FB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02.10.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Default="00CC4916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юди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BD" w:rsidRPr="000A30CE" w:rsidRDefault="00CC4916" w:rsidP="00EB0C7A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CC4916" w:rsidTr="00621614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16" w:rsidRDefault="00CC491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16" w:rsidRDefault="00CC491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«Мир. Любовь. Почтение. Забота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16" w:rsidRDefault="00CC491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16" w:rsidRPr="00326C2A" w:rsidRDefault="00CC4916" w:rsidP="00EB0C7A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16" w:rsidRDefault="00CC491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16" w:rsidRDefault="00CC491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02.10.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16" w:rsidRDefault="00CC4916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16" w:rsidRDefault="00CC4916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536C5D" w:rsidRDefault="00006006" w:rsidP="00EB0C7A">
      <w:r>
        <w:t>\</w:t>
      </w:r>
    </w:p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44B7D" w:rsidRDefault="00544B7D" w:rsidP="00473145">
      <w:pPr>
        <w:jc w:val="center"/>
      </w:pPr>
    </w:p>
    <w:p w:rsidR="00544B7D" w:rsidRDefault="00544B7D" w:rsidP="00473145">
      <w:pPr>
        <w:jc w:val="center"/>
      </w:pPr>
    </w:p>
    <w:p w:rsidR="00544B7D" w:rsidRDefault="00544B7D" w:rsidP="00473145">
      <w:pPr>
        <w:jc w:val="center"/>
      </w:pPr>
    </w:p>
    <w:p w:rsidR="00544B7D" w:rsidRDefault="00544B7D" w:rsidP="00473145">
      <w:pPr>
        <w:jc w:val="center"/>
      </w:pPr>
    </w:p>
    <w:p w:rsidR="00536C5D" w:rsidRDefault="00536C5D" w:rsidP="00473145">
      <w:pPr>
        <w:jc w:val="center"/>
      </w:pPr>
      <w:r>
        <w:t>МУНИЦИПАЛЬНОЕ УЧРЕЖДЕНИЕ КУЛЬТУРЫ КАМЕНСКОГО РАЙОНА</w:t>
      </w:r>
    </w:p>
    <w:p w:rsidR="00536C5D" w:rsidRDefault="00536C5D" w:rsidP="00473145">
      <w:pPr>
        <w:jc w:val="center"/>
      </w:pPr>
      <w:r>
        <w:t>«МЕЖПОСЕЛЕНЧЕСКАЯ ЦЕНТРАЛЬНАЯ БИБЛИОТЕКА»</w:t>
      </w:r>
    </w:p>
    <w:p w:rsidR="00536C5D" w:rsidRDefault="00536C5D" w:rsidP="00473145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536C5D" w:rsidRDefault="00536C5D" w:rsidP="00473145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536C5D" w:rsidRDefault="00536C5D" w:rsidP="00473145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343BF4" w:rsidRDefault="00473145" w:rsidP="00473145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43BF4">
        <w:rPr>
          <w:rFonts w:ascii="Times New Roman" w:hAnsi="Times New Roman" w:cs="Times New Roman"/>
          <w:sz w:val="28"/>
          <w:szCs w:val="28"/>
        </w:rPr>
        <w:t>День матери Дона</w:t>
      </w:r>
    </w:p>
    <w:p w:rsidR="00536C5D" w:rsidRDefault="00536C5D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</w:p>
    <w:p w:rsidR="00536C5D" w:rsidRDefault="00536C5D" w:rsidP="00EB0C7A"/>
    <w:p w:rsidR="00536C5D" w:rsidRDefault="00536C5D" w:rsidP="00EB0C7A"/>
    <w:p w:rsidR="00536C5D" w:rsidRDefault="00536C5D" w:rsidP="00093A21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536C5D" w:rsidRDefault="00536C5D" w:rsidP="00093A21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536C5D" w:rsidRDefault="00536C5D" w:rsidP="00093A21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536C5D" w:rsidRDefault="00536C5D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536C5D" w:rsidTr="004C76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093A21" w:rsidTr="004C76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 w:rsidRPr="004C76E3">
              <w:rPr>
                <w:lang w:eastAsia="en-US"/>
              </w:rPr>
              <w:t>Наши мамы-казачки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ыставка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Pr="000A30CE" w:rsidRDefault="00093A21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093A21" w:rsidTr="004C76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 w:rsidRPr="004C76E3">
              <w:rPr>
                <w:lang w:eastAsia="en-US"/>
              </w:rPr>
              <w:t>Женщина с ребенком на руках!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3C6C4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093A21" w:rsidTr="004C76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 w:rsidRPr="004C76E3">
              <w:rPr>
                <w:lang w:eastAsia="en-US"/>
              </w:rPr>
              <w:t>«Казачья сноровка»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04.12.</w:t>
            </w:r>
          </w:p>
          <w:p w:rsidR="00C753A4" w:rsidRDefault="00C753A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3C6C4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 и мамы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Pr="000A30CE" w:rsidRDefault="00093A21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093A21" w:rsidTr="004C76E3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 w:rsidRPr="004C76E3">
              <w:rPr>
                <w:lang w:eastAsia="en-US"/>
              </w:rPr>
              <w:t>Казачка-мать,</w:t>
            </w:r>
            <w:r>
              <w:rPr>
                <w:lang w:eastAsia="en-US"/>
              </w:rPr>
              <w:t xml:space="preserve"> </w:t>
            </w:r>
            <w:r w:rsidRPr="004C76E3">
              <w:rPr>
                <w:lang w:eastAsia="en-US"/>
              </w:rPr>
              <w:t>поклон тебе и слава!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Литературно-муз</w:t>
            </w:r>
            <w:proofErr w:type="gramEnd"/>
            <w:r>
              <w:rPr>
                <w:lang w:eastAsia="en-US"/>
              </w:rPr>
              <w:t>. вечер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04.12.</w:t>
            </w:r>
          </w:p>
          <w:p w:rsidR="00C753A4" w:rsidRDefault="00C753A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1" w:rsidRDefault="00093A21" w:rsidP="008B65E3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44B7D" w:rsidRDefault="00544B7D" w:rsidP="007921C8">
      <w:pPr>
        <w:jc w:val="center"/>
      </w:pPr>
    </w:p>
    <w:p w:rsidR="00544B7D" w:rsidRDefault="00544B7D" w:rsidP="007921C8">
      <w:pPr>
        <w:jc w:val="center"/>
      </w:pPr>
    </w:p>
    <w:p w:rsidR="00544B7D" w:rsidRDefault="00544B7D" w:rsidP="007921C8">
      <w:pPr>
        <w:jc w:val="center"/>
      </w:pPr>
    </w:p>
    <w:p w:rsidR="00544B7D" w:rsidRDefault="00544B7D" w:rsidP="007921C8">
      <w:pPr>
        <w:jc w:val="center"/>
      </w:pPr>
    </w:p>
    <w:p w:rsidR="00536C5D" w:rsidRDefault="00536C5D" w:rsidP="007921C8">
      <w:pPr>
        <w:jc w:val="center"/>
      </w:pPr>
      <w:r>
        <w:t>МУНИЦИПАЛЬНОЕ УЧРЕЖДЕНИЕ КУЛЬТУРЫ КАМЕНСКОГО РАЙОНА</w:t>
      </w:r>
    </w:p>
    <w:p w:rsidR="00536C5D" w:rsidRDefault="00536C5D" w:rsidP="007921C8">
      <w:pPr>
        <w:jc w:val="center"/>
      </w:pPr>
      <w:r>
        <w:t>«МЕЖПОСЕЛЕНЧЕСКАЯ ЦЕНТРАЛЬНАЯ БИБЛИОТЕКА»</w:t>
      </w:r>
    </w:p>
    <w:p w:rsidR="00536C5D" w:rsidRDefault="00536C5D" w:rsidP="007921C8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536C5D" w:rsidRDefault="00536C5D" w:rsidP="007921C8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536C5D" w:rsidRDefault="00536C5D" w:rsidP="007921C8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2A62DF" w:rsidRDefault="007921C8" w:rsidP="007921C8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A62DF">
        <w:rPr>
          <w:rFonts w:ascii="Times New Roman" w:hAnsi="Times New Roman" w:cs="Times New Roman"/>
          <w:sz w:val="28"/>
          <w:szCs w:val="28"/>
        </w:rPr>
        <w:t>День народного единства</w:t>
      </w:r>
    </w:p>
    <w:p w:rsidR="00536C5D" w:rsidRDefault="00536C5D" w:rsidP="00EB0C7A"/>
    <w:p w:rsidR="00536C5D" w:rsidRDefault="00536C5D" w:rsidP="00EB0C7A"/>
    <w:p w:rsidR="00536C5D" w:rsidRDefault="00536C5D" w:rsidP="007921C8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536C5D" w:rsidRDefault="00536C5D" w:rsidP="007921C8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536C5D" w:rsidRDefault="00536C5D" w:rsidP="007921C8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536C5D" w:rsidRDefault="00536C5D" w:rsidP="00EB0C7A"/>
    <w:tbl>
      <w:tblPr>
        <w:tblW w:w="17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  <w:gridCol w:w="2332"/>
      </w:tblGrid>
      <w:tr w:rsidR="00536C5D" w:rsidTr="00F33012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E125D5" w:rsidTr="00F33012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76540" w:rsidRDefault="00E125D5" w:rsidP="008B65E3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 xml:space="preserve"> «В единстве наша сила»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76540" w:rsidRDefault="00E125D5" w:rsidP="008B65E3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>Час общения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76540" w:rsidRDefault="00E125D5" w:rsidP="008B65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02.11.</w:t>
            </w:r>
          </w:p>
          <w:p w:rsidR="00E125D5" w:rsidRDefault="00E125D5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8B65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</w:tcPr>
          <w:p w:rsidR="00E125D5" w:rsidRDefault="00E125D5" w:rsidP="008B65E3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E125D5" w:rsidTr="00F33012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76540" w:rsidRDefault="00E125D5" w:rsidP="00EB0C7A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>«Единым духом мы сильны»</w:t>
            </w:r>
          </w:p>
          <w:p w:rsidR="00E125D5" w:rsidRPr="00C76540" w:rsidRDefault="00E125D5" w:rsidP="00EB0C7A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 xml:space="preserve"> </w:t>
            </w:r>
          </w:p>
          <w:p w:rsidR="00E125D5" w:rsidRPr="00C76540" w:rsidRDefault="00E125D5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76540" w:rsidRDefault="00E125D5" w:rsidP="00EB0C7A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>Урок мира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03.11.</w:t>
            </w:r>
          </w:p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алейдаскоп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0A30CE" w:rsidRDefault="00E125D5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E125D5" w:rsidTr="00F33012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76540" w:rsidRDefault="00E125D5" w:rsidP="00A67542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 xml:space="preserve">«Согласие, единство, вера»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76540" w:rsidRDefault="00E125D5" w:rsidP="00EB0C7A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>Громкое чтение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04.11.</w:t>
            </w:r>
          </w:p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A67B1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E125D5" w:rsidTr="00F33012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76540" w:rsidRDefault="00E125D5" w:rsidP="00E032CA">
            <w:pPr>
              <w:pStyle w:val="a5"/>
              <w:spacing w:before="75" w:beforeAutospacing="0" w:after="75" w:afterAutospacing="0"/>
              <w:rPr>
                <w:color w:val="000000"/>
              </w:rPr>
            </w:pPr>
            <w:r>
              <w:rPr>
                <w:color w:val="000000"/>
              </w:rPr>
              <w:t>«Моя Земля – моя Россия»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76540" w:rsidRDefault="00E125D5" w:rsidP="00EB0C7A">
            <w:pPr>
              <w:spacing w:line="276" w:lineRule="auto"/>
              <w:rPr>
                <w:lang w:eastAsia="en-US"/>
              </w:rPr>
            </w:pPr>
            <w:r w:rsidRPr="00C76540">
              <w:rPr>
                <w:color w:val="000000"/>
              </w:rPr>
              <w:t>Просмотр электронной презентации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04.11.</w:t>
            </w:r>
          </w:p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E125D5" w:rsidTr="00F33012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76540" w:rsidRDefault="00E125D5" w:rsidP="00EB0C7A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 xml:space="preserve"> «Есть у России праздник…»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76540" w:rsidRDefault="00E125D5" w:rsidP="00EB0C7A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с02.11</w:t>
            </w:r>
          </w:p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06.11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40A5E" w:rsidRDefault="00E125D5" w:rsidP="00EB0C7A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E125D5" w:rsidTr="00F33012">
        <w:trPr>
          <w:gridAfter w:val="1"/>
          <w:wAfter w:w="2332" w:type="dxa"/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76540" w:rsidRDefault="00E125D5" w:rsidP="00EB0C7A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 xml:space="preserve"> «Вместе целая страна»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Pr="00C76540" w:rsidRDefault="00E125D5" w:rsidP="00EB0C7A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 xml:space="preserve">Спортивно </w:t>
            </w:r>
            <w:proofErr w:type="gramStart"/>
            <w:r w:rsidRPr="00C76540">
              <w:rPr>
                <w:lang w:eastAsia="en-US"/>
              </w:rPr>
              <w:t>–р</w:t>
            </w:r>
            <w:proofErr w:type="gramEnd"/>
            <w:r w:rsidRPr="00C76540">
              <w:rPr>
                <w:lang w:eastAsia="en-US"/>
              </w:rPr>
              <w:t>азвлекательная программа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06.11.</w:t>
            </w:r>
          </w:p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5" w:rsidRDefault="00E125D5" w:rsidP="00A67B1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125D5">
      <w:pPr>
        <w:jc w:val="center"/>
      </w:pPr>
    </w:p>
    <w:p w:rsidR="00536C5D" w:rsidRDefault="00536C5D" w:rsidP="00E125D5">
      <w:pPr>
        <w:jc w:val="center"/>
      </w:pPr>
      <w:r>
        <w:t>МУНИЦИПАЛЬНОЕ УЧРЕЖДЕНИЕ КУЛЬТУРЫ КАМЕНСКОГО РАЙОНА</w:t>
      </w:r>
    </w:p>
    <w:p w:rsidR="00536C5D" w:rsidRDefault="00536C5D" w:rsidP="00E125D5">
      <w:pPr>
        <w:jc w:val="center"/>
      </w:pPr>
      <w:r>
        <w:t>«МЕЖПОСЕЛЕНЧЕСКАЯ ЦЕНТРАЛЬНАЯ БИБЛИОТЕКА»</w:t>
      </w:r>
    </w:p>
    <w:p w:rsidR="00536C5D" w:rsidRDefault="00536C5D" w:rsidP="00E125D5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536C5D" w:rsidRDefault="00536C5D" w:rsidP="00E125D5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536C5D" w:rsidRDefault="00536C5D" w:rsidP="00E125D5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774CA0" w:rsidRDefault="00774CA0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6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День Конституции</w:t>
      </w:r>
    </w:p>
    <w:p w:rsidR="00536C5D" w:rsidRDefault="00536C5D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</w:p>
    <w:p w:rsidR="00536C5D" w:rsidRDefault="00536C5D" w:rsidP="00EB0C7A">
      <w:pPr>
        <w:rPr>
          <w:sz w:val="32"/>
          <w:szCs w:val="32"/>
        </w:rPr>
      </w:pPr>
    </w:p>
    <w:p w:rsidR="00536C5D" w:rsidRDefault="00536C5D" w:rsidP="00EB0C7A"/>
    <w:p w:rsidR="00536C5D" w:rsidRDefault="00536C5D" w:rsidP="00EB0C7A"/>
    <w:p w:rsidR="00536C5D" w:rsidRDefault="00536C5D" w:rsidP="00E125D5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536C5D" w:rsidRDefault="00536C5D" w:rsidP="00E125D5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536C5D" w:rsidRDefault="00536C5D" w:rsidP="00E125D5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536C5D" w:rsidRDefault="00536C5D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536C5D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0D4D88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125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«Мы – граждане России»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 w:rsidRPr="0040578B">
              <w:rPr>
                <w:lang w:eastAsia="en-US"/>
              </w:rPr>
              <w:t>час информации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11.12.</w:t>
            </w:r>
          </w:p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8C1A4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0D4D88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125D5">
            <w:pPr>
              <w:spacing w:line="276" w:lineRule="auto"/>
              <w:rPr>
                <w:lang w:eastAsia="en-US"/>
              </w:rPr>
            </w:pPr>
            <w:r w:rsidRPr="0040578B">
              <w:rPr>
                <w:lang w:eastAsia="en-US"/>
              </w:rPr>
              <w:t xml:space="preserve">«Я – человек и гражданин» -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ыставка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с11.12.</w:t>
            </w:r>
          </w:p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12.12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Pr="00C40A5E" w:rsidRDefault="000D4D88" w:rsidP="008B65E3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0D4D88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 w:rsidRPr="008155B6">
              <w:rPr>
                <w:lang w:eastAsia="en-US"/>
              </w:rPr>
              <w:t>"Твои права"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Игра-</w:t>
            </w:r>
            <w:proofErr w:type="spellStart"/>
            <w:r>
              <w:rPr>
                <w:lang w:eastAsia="en-US"/>
              </w:rPr>
              <w:t>векторина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12.12.</w:t>
            </w:r>
          </w:p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0D4D88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125D5">
            <w:pPr>
              <w:spacing w:line="276" w:lineRule="auto"/>
              <w:rPr>
                <w:lang w:eastAsia="en-US"/>
              </w:rPr>
            </w:pPr>
            <w:r w:rsidRPr="0040578B">
              <w:rPr>
                <w:lang w:eastAsia="en-US"/>
              </w:rPr>
              <w:t>«Конституция – гарант с</w:t>
            </w:r>
            <w:r>
              <w:rPr>
                <w:lang w:eastAsia="en-US"/>
              </w:rPr>
              <w:t>вободы человека и гражданина» 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125D5">
            <w:pPr>
              <w:spacing w:line="276" w:lineRule="auto"/>
              <w:rPr>
                <w:lang w:eastAsia="en-US"/>
              </w:rPr>
            </w:pPr>
            <w:r w:rsidRPr="0040578B">
              <w:rPr>
                <w:lang w:eastAsia="en-US"/>
              </w:rPr>
              <w:t xml:space="preserve">выставка одной книги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Default="000D4D8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88" w:rsidRPr="00C40A5E" w:rsidRDefault="000D4D88" w:rsidP="008B65E3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DD38F1">
      <w:pPr>
        <w:jc w:val="center"/>
      </w:pPr>
      <w:r>
        <w:t>МУНИЦИПАЛЬНОЕ УЧРЕЖДЕНИЕ КУЛЬТУРЫ КАМЕНСКОГО РАЙОНА</w:t>
      </w:r>
    </w:p>
    <w:p w:rsidR="00536C5D" w:rsidRDefault="00536C5D" w:rsidP="00DD38F1">
      <w:pPr>
        <w:jc w:val="center"/>
      </w:pPr>
      <w:r>
        <w:t>«МЕЖПОСЕЛЕНЧЕСКАЯ ЦЕНТРАЛЬНАЯ БИБЛИОТЕКА»</w:t>
      </w:r>
    </w:p>
    <w:p w:rsidR="00536C5D" w:rsidRDefault="00536C5D" w:rsidP="00DD38F1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536C5D" w:rsidRDefault="00536C5D" w:rsidP="00DD38F1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536C5D" w:rsidRDefault="00536C5D" w:rsidP="00DD38F1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FF6F2B" w:rsidRPr="00FF6F2B" w:rsidRDefault="00C71459" w:rsidP="00C71459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F6F2B" w:rsidRPr="00FF6F2B">
        <w:rPr>
          <w:sz w:val="28"/>
          <w:szCs w:val="28"/>
        </w:rPr>
        <w:t>Работа с группами риска</w:t>
      </w:r>
    </w:p>
    <w:p w:rsidR="00536C5D" w:rsidRDefault="00536C5D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</w:p>
    <w:p w:rsidR="00536C5D" w:rsidRDefault="00536C5D" w:rsidP="00EB0C7A"/>
    <w:p w:rsidR="00536C5D" w:rsidRDefault="00536C5D" w:rsidP="00DD38F1">
      <w:pPr>
        <w:jc w:val="right"/>
      </w:pPr>
    </w:p>
    <w:p w:rsidR="00536C5D" w:rsidRDefault="00536C5D" w:rsidP="00DD38F1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536C5D" w:rsidRDefault="00536C5D" w:rsidP="00DD38F1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536C5D" w:rsidRDefault="00536C5D" w:rsidP="00DD38F1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536C5D" w:rsidRDefault="00536C5D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536C5D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ED6498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t>«Правонарушения и их последствия»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D24B8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09.02.</w:t>
            </w:r>
          </w:p>
          <w:p w:rsidR="00D24B8C" w:rsidRDefault="00D24B8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Pr="00545B9F" w:rsidRDefault="008A5EF9" w:rsidP="00EB0C7A">
            <w:pPr>
              <w:spacing w:line="276" w:lineRule="auto"/>
              <w:rPr>
                <w:lang w:eastAsia="en-US"/>
              </w:rPr>
            </w:pPr>
            <w:r>
              <w:t>С 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ED6498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D22E33">
            <w:pPr>
              <w:spacing w:line="276" w:lineRule="auto"/>
              <w:rPr>
                <w:lang w:eastAsia="en-US"/>
              </w:rPr>
            </w:pPr>
            <w:r>
              <w:t xml:space="preserve">«Как можно оградить себя от неприятностей»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 </w:t>
            </w:r>
            <w:proofErr w:type="spellStart"/>
            <w:r>
              <w:rPr>
                <w:lang w:eastAsia="en-US"/>
              </w:rPr>
              <w:t>информ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D24B8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05.04.</w:t>
            </w:r>
          </w:p>
          <w:p w:rsidR="00D24B8C" w:rsidRDefault="00D24B8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8A5EF9" w:rsidP="00EB0C7A">
            <w:pPr>
              <w:spacing w:line="276" w:lineRule="auto"/>
              <w:rPr>
                <w:lang w:eastAsia="en-US"/>
              </w:rPr>
            </w:pPr>
            <w:r>
              <w:t>С 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Pr="00C40A5E" w:rsidRDefault="00ED6498" w:rsidP="008B65E3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ED6498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t>«Исправь свою судьбу»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>нформ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D24B8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20.06.</w:t>
            </w:r>
          </w:p>
          <w:p w:rsidR="00D24B8C" w:rsidRDefault="00D24B8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545B9F" w:rsidP="00EB0C7A">
            <w:pPr>
              <w:spacing w:line="276" w:lineRule="auto"/>
              <w:rPr>
                <w:lang w:eastAsia="en-US"/>
              </w:rPr>
            </w:pPr>
            <w:r w:rsidRPr="00545B9F">
              <w:t>Гр. риска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ED6498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t>«Будь осторожен и внимателен всегда»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Дискуссия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D24B8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05.08.</w:t>
            </w:r>
          </w:p>
          <w:p w:rsidR="00D24B8C" w:rsidRDefault="00D24B8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8A5EF9" w:rsidP="00EB0C7A">
            <w:pPr>
              <w:spacing w:line="276" w:lineRule="auto"/>
              <w:rPr>
                <w:lang w:eastAsia="en-US"/>
              </w:rPr>
            </w:pPr>
            <w:r>
              <w:t>С 15 до 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Pr="00C40A5E" w:rsidRDefault="00ED6498" w:rsidP="008B65E3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ED6498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t>«Взрослый – ребенок»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нравственности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D24B8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16.10.</w:t>
            </w:r>
          </w:p>
          <w:p w:rsidR="00D24B8C" w:rsidRDefault="00D24B8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8B6E48" w:rsidP="00EB0C7A">
            <w:pPr>
              <w:spacing w:line="276" w:lineRule="auto"/>
              <w:rPr>
                <w:lang w:eastAsia="en-US"/>
              </w:rPr>
            </w:pPr>
            <w:r>
              <w:t xml:space="preserve">4-6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ED6498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</w:pPr>
            <w:r>
              <w:t>«Преступление и наказание. Ответственность несовершеннолетних».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>нформ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ED6498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D24B8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18.11.</w:t>
            </w:r>
          </w:p>
          <w:p w:rsidR="00D24B8C" w:rsidRDefault="00D24B8C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Default="00545B9F" w:rsidP="00EB0C7A">
            <w:pPr>
              <w:spacing w:line="276" w:lineRule="auto"/>
              <w:rPr>
                <w:lang w:eastAsia="en-US"/>
              </w:rPr>
            </w:pPr>
            <w:r w:rsidRPr="00545B9F">
              <w:t>Гр. риска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8" w:rsidRPr="00C40A5E" w:rsidRDefault="00ED6498" w:rsidP="008B65E3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164859">
      <w:pPr>
        <w:jc w:val="center"/>
      </w:pPr>
      <w:r>
        <w:t>МУНИЦИПАЛЬНОЕ УЧРЕЖДЕНИЕ КУЛЬТУРЫ КАМЕНСКОГО РАЙОНА</w:t>
      </w:r>
    </w:p>
    <w:p w:rsidR="00536C5D" w:rsidRDefault="00536C5D" w:rsidP="00164859">
      <w:pPr>
        <w:jc w:val="center"/>
      </w:pPr>
      <w:r>
        <w:t>«МЕЖПОСЕЛЕНЧЕСКАЯ ЦЕНТРАЛЬНАЯ БИБЛИОТЕКА»</w:t>
      </w:r>
    </w:p>
    <w:p w:rsidR="00536C5D" w:rsidRDefault="00536C5D" w:rsidP="00164859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536C5D" w:rsidRDefault="00536C5D" w:rsidP="00164859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536C5D" w:rsidRDefault="00536C5D" w:rsidP="0016485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FB35B8" w:rsidRDefault="00536C5D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067310">
        <w:rPr>
          <w:sz w:val="32"/>
          <w:szCs w:val="32"/>
        </w:rPr>
        <w:t xml:space="preserve">                            </w:t>
      </w:r>
      <w:r w:rsidR="00164859">
        <w:rPr>
          <w:sz w:val="32"/>
          <w:szCs w:val="32"/>
        </w:rPr>
        <w:t xml:space="preserve">           </w:t>
      </w:r>
      <w:r w:rsidRPr="00067310">
        <w:rPr>
          <w:sz w:val="32"/>
          <w:szCs w:val="32"/>
        </w:rPr>
        <w:t xml:space="preserve"> </w:t>
      </w:r>
      <w:r w:rsidR="00985890">
        <w:rPr>
          <w:sz w:val="32"/>
          <w:szCs w:val="32"/>
        </w:rPr>
        <w:t xml:space="preserve">                 </w:t>
      </w:r>
      <w:r w:rsidR="00985890">
        <w:rPr>
          <w:rFonts w:ascii="Times New Roman" w:hAnsi="Times New Roman" w:cs="Times New Roman"/>
          <w:sz w:val="28"/>
          <w:szCs w:val="28"/>
        </w:rPr>
        <w:t>День</w:t>
      </w:r>
      <w:r w:rsidR="00142C93" w:rsidRPr="00142C93">
        <w:rPr>
          <w:rFonts w:ascii="Times New Roman" w:hAnsi="Times New Roman" w:cs="Times New Roman"/>
          <w:sz w:val="28"/>
          <w:szCs w:val="28"/>
        </w:rPr>
        <w:t xml:space="preserve"> героев Отечества в России</w:t>
      </w:r>
    </w:p>
    <w:p w:rsidR="00536C5D" w:rsidRDefault="00536C5D" w:rsidP="00EB0C7A"/>
    <w:p w:rsidR="00536C5D" w:rsidRDefault="00536C5D" w:rsidP="00EB0C7A"/>
    <w:p w:rsidR="00536C5D" w:rsidRDefault="00536C5D" w:rsidP="0025528D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536C5D" w:rsidRDefault="00536C5D" w:rsidP="0025528D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536C5D" w:rsidRDefault="00536C5D" w:rsidP="0025528D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536C5D" w:rsidRDefault="00536C5D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536C5D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310B97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Pr="00DC19AA" w:rsidRDefault="00310B97" w:rsidP="00EB0C7A">
            <w:pPr>
              <w:spacing w:line="276" w:lineRule="auto"/>
              <w:rPr>
                <w:lang w:eastAsia="en-US"/>
              </w:rPr>
            </w:pPr>
            <w:r w:rsidRPr="00DC19AA">
              <w:t xml:space="preserve"> «Мужество, доблесть, слава»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Pr="006804C8" w:rsidRDefault="00310B97" w:rsidP="00EB0C7A">
            <w:pPr>
              <w:spacing w:line="276" w:lineRule="auto"/>
              <w:rPr>
                <w:lang w:eastAsia="en-US"/>
              </w:rPr>
            </w:pPr>
            <w:proofErr w:type="spellStart"/>
            <w:r w:rsidRPr="006804C8">
              <w:t>Патр</w:t>
            </w:r>
            <w:proofErr w:type="spellEnd"/>
            <w:r w:rsidRPr="006804C8">
              <w:t>. часа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06.12</w:t>
            </w:r>
          </w:p>
          <w:p w:rsidR="00544B7D" w:rsidRDefault="00544B7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310B97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Pr="00DC19AA" w:rsidRDefault="00310B97" w:rsidP="005B52A5">
            <w:pPr>
              <w:spacing w:line="276" w:lineRule="auto"/>
              <w:rPr>
                <w:lang w:eastAsia="en-US"/>
              </w:rPr>
            </w:pPr>
            <w:r w:rsidRPr="00DC19AA">
              <w:t xml:space="preserve"> «Память о героях не уйдёт в забвенье»….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Pr="006804C8" w:rsidRDefault="00310B97" w:rsidP="00EB0C7A">
            <w:pPr>
              <w:spacing w:line="276" w:lineRule="auto"/>
              <w:rPr>
                <w:lang w:eastAsia="en-US"/>
              </w:rPr>
            </w:pPr>
            <w:r w:rsidRPr="00DC19AA">
              <w:rPr>
                <w:lang w:eastAsia="en-US"/>
              </w:rPr>
              <w:t>уроки мужества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07.12.</w:t>
            </w:r>
          </w:p>
          <w:p w:rsidR="00544B7D" w:rsidRDefault="00544B7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Pr="00C40A5E" w:rsidRDefault="00310B97" w:rsidP="008B65E3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10B97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Pr="00DC19AA" w:rsidRDefault="00310B97" w:rsidP="00EB0C7A">
            <w:pPr>
              <w:spacing w:line="276" w:lineRule="auto"/>
              <w:rPr>
                <w:lang w:eastAsia="en-US"/>
              </w:rPr>
            </w:pPr>
            <w:r w:rsidRPr="00DC19AA">
              <w:t xml:space="preserve"> «История Отечества: события, люди»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Pr="006804C8" w:rsidRDefault="00310B97" w:rsidP="00EB0C7A">
            <w:pPr>
              <w:spacing w:line="276" w:lineRule="auto"/>
              <w:rPr>
                <w:lang w:eastAsia="en-US"/>
              </w:rPr>
            </w:pPr>
            <w:r w:rsidRPr="006804C8">
              <w:t>Интеллектуальная игра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08.12.</w:t>
            </w:r>
          </w:p>
          <w:p w:rsidR="00544B7D" w:rsidRDefault="00544B7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310B97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Pr="00DC19AA" w:rsidRDefault="00310B97" w:rsidP="00EB0C7A">
            <w:pPr>
              <w:spacing w:line="276" w:lineRule="auto"/>
              <w:rPr>
                <w:lang w:eastAsia="en-US"/>
              </w:rPr>
            </w:pPr>
            <w:r w:rsidRPr="00DC19AA">
              <w:rPr>
                <w:lang w:eastAsia="en-US"/>
              </w:rPr>
              <w:t xml:space="preserve"> «Героями не рождаются, героями становятся»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Pr="006804C8" w:rsidRDefault="00310B97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ыставка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Pr="00C40A5E" w:rsidRDefault="00310B97" w:rsidP="008B65E3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10B97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Pr="00DC19AA" w:rsidRDefault="00310B97" w:rsidP="00EB0C7A">
            <w:pPr>
              <w:spacing w:line="276" w:lineRule="auto"/>
              <w:rPr>
                <w:lang w:eastAsia="en-US"/>
              </w:rPr>
            </w:pPr>
            <w:r w:rsidRPr="00DC19AA">
              <w:rPr>
                <w:lang w:eastAsia="en-US"/>
              </w:rPr>
              <w:t xml:space="preserve"> «Памяти </w:t>
            </w:r>
            <w:proofErr w:type="gramStart"/>
            <w:r w:rsidRPr="00DC19AA">
              <w:rPr>
                <w:lang w:eastAsia="en-US"/>
              </w:rPr>
              <w:t>павших</w:t>
            </w:r>
            <w:proofErr w:type="gramEnd"/>
            <w:r w:rsidRPr="00DC19AA">
              <w:rPr>
                <w:lang w:eastAsia="en-US"/>
              </w:rPr>
              <w:t xml:space="preserve"> будьте достойны».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 w:rsidRPr="00DC19AA">
              <w:rPr>
                <w:lang w:eastAsia="en-US"/>
              </w:rPr>
              <w:t>уроки мужества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09.12.</w:t>
            </w:r>
          </w:p>
          <w:p w:rsidR="00544B7D" w:rsidRDefault="00544B7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310B97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Pr="00DC19AA" w:rsidRDefault="00310B97" w:rsidP="00EB0C7A">
            <w:pPr>
              <w:spacing w:line="276" w:lineRule="auto"/>
              <w:rPr>
                <w:lang w:eastAsia="en-US"/>
              </w:rPr>
            </w:pPr>
            <w:r w:rsidRPr="00DC19AA">
              <w:rPr>
                <w:lang w:eastAsia="en-US"/>
              </w:rPr>
              <w:t xml:space="preserve"> «Сталинград»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 фильм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09.12.</w:t>
            </w:r>
          </w:p>
          <w:p w:rsidR="00544B7D" w:rsidRDefault="00544B7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Default="00310B9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7" w:rsidRPr="00C40A5E" w:rsidRDefault="00310B97" w:rsidP="008B65E3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421B2F" w:rsidRDefault="00421B2F" w:rsidP="00EB0C7A"/>
    <w:p w:rsidR="00421B2F" w:rsidRDefault="00421B2F" w:rsidP="00421B2F">
      <w:pPr>
        <w:jc w:val="center"/>
      </w:pPr>
    </w:p>
    <w:p w:rsidR="00536C5D" w:rsidRDefault="00536C5D" w:rsidP="00421B2F">
      <w:pPr>
        <w:jc w:val="center"/>
      </w:pPr>
      <w:r>
        <w:t>МУНИЦИПАЛЬНОЕ УЧРЕЖДЕНИЕ КУЛЬТУРЫ КАМЕНСКОГО РАЙОНА</w:t>
      </w:r>
    </w:p>
    <w:p w:rsidR="00536C5D" w:rsidRDefault="00536C5D" w:rsidP="00421B2F">
      <w:pPr>
        <w:jc w:val="center"/>
      </w:pPr>
      <w:r>
        <w:t>«МЕЖПОСЕЛЕНЧЕСКАЯ ЦЕНТРАЛЬНАЯ БИБЛИОТЕКА»</w:t>
      </w:r>
    </w:p>
    <w:p w:rsidR="00536C5D" w:rsidRDefault="00536C5D" w:rsidP="00421B2F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536C5D" w:rsidRDefault="00536C5D" w:rsidP="00421B2F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536C5D" w:rsidRDefault="00536C5D" w:rsidP="00421B2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3D24EB" w:rsidRDefault="00536C5D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</w:t>
      </w:r>
      <w:r w:rsidR="00D108D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3D24EB">
        <w:rPr>
          <w:rFonts w:ascii="Times New Roman" w:hAnsi="Times New Roman" w:cs="Times New Roman"/>
          <w:sz w:val="28"/>
          <w:szCs w:val="28"/>
        </w:rPr>
        <w:t>Клубы по интересам</w:t>
      </w:r>
    </w:p>
    <w:p w:rsidR="00536C5D" w:rsidRDefault="00536C5D" w:rsidP="00EB0C7A"/>
    <w:p w:rsidR="00536C5D" w:rsidRDefault="00536C5D" w:rsidP="00EB0C7A"/>
    <w:p w:rsidR="00536C5D" w:rsidRDefault="00536C5D" w:rsidP="00421B2F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536C5D" w:rsidRDefault="00536C5D" w:rsidP="00421B2F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536C5D" w:rsidRDefault="00536C5D" w:rsidP="00421B2F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536C5D" w:rsidRDefault="00536C5D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536C5D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C26218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8" w:rsidRDefault="00DB21D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8" w:rsidRPr="00152575" w:rsidRDefault="00C26218" w:rsidP="004E1C3F">
            <w:pPr>
              <w:spacing w:after="180"/>
              <w:rPr>
                <w:lang w:eastAsia="en-US"/>
              </w:rPr>
            </w:pPr>
            <w:r w:rsidRPr="004E1C3F">
              <w:rPr>
                <w:shd w:val="clear" w:color="auto" w:fill="FFFFFF"/>
              </w:rPr>
              <w:t>«Приключения Буратино»</w:t>
            </w:r>
            <w:r w:rsidRPr="004E1C3F">
              <w:rPr>
                <w:bCs/>
              </w:rPr>
              <w:t xml:space="preserve">  </w:t>
            </w:r>
            <w:r w:rsidRPr="004E1C3F">
              <w:t> 135 лет  со дня рождения </w:t>
            </w:r>
            <w:r w:rsidRPr="004E1C3F">
              <w:rPr>
                <w:bCs/>
              </w:rPr>
              <w:t>А.Н. Толстого </w:t>
            </w:r>
            <w:r w:rsidRPr="004E1C3F"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8" w:rsidRDefault="00C2621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Громкое чтение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8" w:rsidRDefault="00C26218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8" w:rsidRDefault="00C2621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8" w:rsidRDefault="00C2621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</w:t>
            </w:r>
          </w:p>
          <w:p w:rsidR="00371F3F" w:rsidRDefault="00027FA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71F3F">
              <w:rPr>
                <w:lang w:eastAsia="en-US"/>
              </w:rPr>
              <w:t>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8" w:rsidRDefault="00C26218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Сказочный калейдоскоп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8" w:rsidRPr="00C40A5E" w:rsidRDefault="00DF73C6" w:rsidP="00EB0C7A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1C6076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  <w:r w:rsidRPr="008154A9">
              <w:rPr>
                <w:lang w:eastAsia="en-US"/>
              </w:rPr>
              <w:t>«Народные праздники зимы»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клубов по интересам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13.01.</w:t>
            </w:r>
          </w:p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алейдоскоп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2A4549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 w:rsidRPr="00153289">
              <w:rPr>
                <w:lang w:eastAsia="en-US"/>
              </w:rPr>
              <w:t>«Вывод войск из Афганистана»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 w:rsidRPr="00153289">
              <w:rPr>
                <w:lang w:eastAsia="en-US"/>
              </w:rPr>
              <w:t>видеосюжет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15.02.</w:t>
            </w:r>
          </w:p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spellEnd"/>
            <w:r>
              <w:rPr>
                <w:lang w:eastAsia="en-US"/>
              </w:rPr>
              <w:t xml:space="preserve">. Калейдоскоп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2A4549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 w:rsidRPr="00153289">
              <w:rPr>
                <w:lang w:eastAsia="en-US"/>
              </w:rPr>
              <w:t>«Афганистан – это память и боль».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памяти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15.02.</w:t>
            </w:r>
          </w:p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spellEnd"/>
            <w:r>
              <w:rPr>
                <w:lang w:eastAsia="en-US"/>
              </w:rPr>
              <w:t>. Калейдоскоп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A1091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>«Стихи для мамы</w:t>
            </w:r>
            <w:r>
              <w:rPr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Громкое чтение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06.03.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Сказочный калейдоскоп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A1091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B21D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EB0C7A">
            <w:pPr>
              <w:spacing w:line="276" w:lineRule="auto"/>
              <w:rPr>
                <w:lang w:eastAsia="en-US"/>
              </w:rPr>
            </w:pPr>
            <w:r w:rsidRPr="005B365C">
              <w:rPr>
                <w:lang w:eastAsia="en-US"/>
              </w:rPr>
              <w:t xml:space="preserve"> «Мы едем, едем, едем в далекие края»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</w:t>
            </w:r>
          </w:p>
          <w:p w:rsidR="004A1091" w:rsidRDefault="004A109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105</w:t>
            </w:r>
            <w:r w:rsidRPr="00EC35B6">
              <w:rPr>
                <w:lang w:eastAsia="en-US"/>
              </w:rPr>
              <w:t>-летию со дня рождения С.В. Михалкова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8E7E7F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2" w:rsidRDefault="00A23F9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13.03.</w:t>
            </w:r>
          </w:p>
          <w:p w:rsidR="004A1091" w:rsidRDefault="00A23F9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Сказочный калейдоскоп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8E7E7F" w:rsidP="00EB0C7A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A1091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</w:rPr>
              <w:t>«Красота звёздного неба»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презинтация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Pr="00326C2A" w:rsidRDefault="004A1091" w:rsidP="002D146B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12.04.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Pr="007C1287" w:rsidRDefault="004A1091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Ск</w:t>
            </w:r>
            <w:proofErr w:type="gramStart"/>
            <w:r>
              <w:rPr>
                <w:color w:val="000000"/>
              </w:rPr>
              <w:t>.</w:t>
            </w:r>
            <w:r w:rsidRPr="007C1287">
              <w:rPr>
                <w:color w:val="000000"/>
              </w:rPr>
              <w:t>к</w:t>
            </w:r>
            <w:proofErr w:type="gramEnd"/>
            <w:r w:rsidRPr="007C1287">
              <w:rPr>
                <w:color w:val="000000"/>
              </w:rPr>
              <w:t>алейдоскоп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4A1091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 w:rsidRPr="006B32B5">
              <w:rPr>
                <w:lang w:eastAsia="en-US"/>
              </w:rPr>
              <w:t>«Миллион приключений»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Театрализованное представление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21.04.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алейдаскоп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Т.П.</w:t>
            </w:r>
          </w:p>
        </w:tc>
      </w:tr>
      <w:tr w:rsidR="004A1091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t xml:space="preserve">«Чернобыль – боль в наших сердцах» -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t xml:space="preserve">час истории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26.04.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Ск</w:t>
            </w:r>
            <w:proofErr w:type="gramStart"/>
            <w:r>
              <w:rPr>
                <w:color w:val="000000"/>
              </w:rPr>
              <w:t>.</w:t>
            </w:r>
            <w:r w:rsidRPr="007C1287">
              <w:rPr>
                <w:color w:val="000000"/>
              </w:rPr>
              <w:t>к</w:t>
            </w:r>
            <w:proofErr w:type="gramEnd"/>
            <w:r w:rsidRPr="007C1287">
              <w:rPr>
                <w:color w:val="000000"/>
              </w:rPr>
              <w:t>алейдоскоп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A1091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t xml:space="preserve">« Призраки мёртвого города»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t>просмотр фильма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26.04.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Ск</w:t>
            </w:r>
            <w:proofErr w:type="gramStart"/>
            <w:r>
              <w:rPr>
                <w:color w:val="000000"/>
              </w:rPr>
              <w:t>.</w:t>
            </w:r>
            <w:r w:rsidRPr="007C1287">
              <w:rPr>
                <w:color w:val="000000"/>
              </w:rPr>
              <w:t>к</w:t>
            </w:r>
            <w:proofErr w:type="gramEnd"/>
            <w:r w:rsidRPr="007C1287">
              <w:rPr>
                <w:color w:val="000000"/>
              </w:rPr>
              <w:t>алейдоскоп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A1091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8B083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 w:rsidRPr="0081083E">
              <w:rPr>
                <w:lang w:eastAsia="en-US"/>
              </w:rPr>
              <w:t xml:space="preserve"> «Услышим друг друга»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 w:rsidRPr="0081083E">
              <w:rPr>
                <w:lang w:eastAsia="en-US"/>
              </w:rPr>
              <w:t>урок толерантности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16.06.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алейдоскоп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4A1091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8B083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>"Флаг России гордо реет"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истории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Pr="00326C2A" w:rsidRDefault="004A1091" w:rsidP="002D146B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алейдоскоп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A1091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8B083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Pr="00C76540" w:rsidRDefault="004A1091" w:rsidP="002D146B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>«Единым духом мы сильны»</w:t>
            </w:r>
          </w:p>
          <w:p w:rsidR="004A1091" w:rsidRPr="00C76540" w:rsidRDefault="004A1091" w:rsidP="002D146B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 xml:space="preserve"> </w:t>
            </w:r>
          </w:p>
          <w:p w:rsidR="004A1091" w:rsidRPr="00C76540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Pr="00C76540" w:rsidRDefault="004A1091" w:rsidP="002D146B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>Урок мира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03.11.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алейдаскоп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Pr="000A30CE" w:rsidRDefault="004A1091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4A1091" w:rsidTr="00791FB0">
        <w:trPr>
          <w:trHeight w:val="381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</w:t>
            </w:r>
            <w:r w:rsidR="001749F5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 В мире книг</w:t>
            </w:r>
          </w:p>
        </w:tc>
      </w:tr>
      <w:tr w:rsidR="004A1091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8B7B19">
              <w:rPr>
                <w:lang w:eastAsia="en-US"/>
              </w:rPr>
              <w:t>Живи настоящим – думай о будущем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диалог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20.01.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1C6076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  <w:r w:rsidRPr="008154A9">
              <w:rPr>
                <w:lang w:eastAsia="en-US"/>
              </w:rPr>
              <w:t xml:space="preserve"> «Праздник пожеланий и надежд»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  <w:proofErr w:type="spellStart"/>
            <w:r w:rsidRPr="008154A9">
              <w:rPr>
                <w:lang w:eastAsia="en-US"/>
              </w:rPr>
              <w:t>Тем</w:t>
            </w:r>
            <w:proofErr w:type="gramStart"/>
            <w:r w:rsidRPr="008154A9">
              <w:rPr>
                <w:lang w:eastAsia="en-US"/>
              </w:rPr>
              <w:t>.ч</w:t>
            </w:r>
            <w:proofErr w:type="gramEnd"/>
            <w:r w:rsidRPr="008154A9">
              <w:rPr>
                <w:lang w:eastAsia="en-US"/>
              </w:rPr>
              <w:t>ас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</w:t>
            </w:r>
          </w:p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6" w:rsidRDefault="001C6076" w:rsidP="002D146B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2A4549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 w:rsidRPr="00AA36D0">
              <w:rPr>
                <w:lang w:eastAsia="en-US"/>
              </w:rPr>
              <w:t xml:space="preserve"> «Моя страна, я у тебя в запасе»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 w:rsidRPr="00AA36D0">
              <w:rPr>
                <w:lang w:eastAsia="en-US"/>
              </w:rPr>
              <w:t>тематический вечер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</w:t>
            </w:r>
          </w:p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Default="002A4549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A1091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Pr="00326C2A" w:rsidRDefault="004A1091" w:rsidP="002D146B">
            <w:pPr>
              <w:spacing w:line="1" w:lineRule="atLeast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bdr w:val="none" w:sz="0" w:space="0" w:color="auto" w:frame="1"/>
              </w:rPr>
              <w:t>«Знатоки книг»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 w:rsidRPr="00326C2A">
              <w:rPr>
                <w:color w:val="000000"/>
                <w:bdr w:val="none" w:sz="0" w:space="0" w:color="auto" w:frame="1"/>
              </w:rPr>
              <w:t>игра – викторина.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20.03.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4A1091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«Страницы  истории  Шолоховской</w:t>
            </w:r>
            <w:r w:rsidRPr="00796003">
              <w:rPr>
                <w:lang w:eastAsia="en-US"/>
              </w:rPr>
              <w:t xml:space="preserve">  земли»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07.04.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A1091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 w:rsidRPr="0046631D">
              <w:rPr>
                <w:lang w:eastAsia="en-US"/>
              </w:rPr>
              <w:t xml:space="preserve"> «Толерантность – путь к миру»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мира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14.04.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A1091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</w:pPr>
            <w:r>
              <w:t>«Последствия Чернобыльской катастрофы: угроза экологии современного мира»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rPr>
                <w:rFonts w:ascii="Calibri" w:eastAsia="Calibri" w:hAnsi="Calibri"/>
                <w:lang w:eastAsia="en-US"/>
              </w:rPr>
            </w:pPr>
            <w:r>
              <w:t>Урок памяти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27.04.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DB21D4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4" w:rsidRDefault="00D75D8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4" w:rsidRDefault="00DB21D4" w:rsidP="002D146B">
            <w:pPr>
              <w:spacing w:line="276" w:lineRule="auto"/>
              <w:rPr>
                <w:lang w:eastAsia="en-US"/>
              </w:rPr>
            </w:pPr>
            <w:r w:rsidRPr="002058B3">
              <w:rPr>
                <w:lang w:eastAsia="en-US"/>
              </w:rPr>
              <w:t xml:space="preserve">«Там, на неведомых дорожках»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4" w:rsidRDefault="00DB21D4" w:rsidP="002D1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Лит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гра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4" w:rsidRDefault="00DB21D4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4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4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07.06.</w:t>
            </w:r>
          </w:p>
          <w:p w:rsidR="00DB21D4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4" w:rsidRDefault="00DB21D4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4" w:rsidRDefault="00DB21D4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A1091" w:rsidTr="002D146B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75D8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 w:rsidRPr="00957F8D">
              <w:rPr>
                <w:lang w:eastAsia="en-US"/>
              </w:rPr>
              <w:t>под девизом «Если каждый друг к другу будет терпим, то вместе мы сделаем толерантным наш мир»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Pr="0066099D" w:rsidRDefault="004A1091" w:rsidP="002D146B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круглым столом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21.07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4A1091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75D8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 w:rsidRPr="00E36365">
              <w:rPr>
                <w:lang w:eastAsia="en-US"/>
              </w:rPr>
              <w:t xml:space="preserve"> «Терроризм не имеет границ»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 w:rsidRPr="00E36365">
              <w:rPr>
                <w:lang w:eastAsia="en-US"/>
              </w:rPr>
              <w:t>Урок гражданственности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04.08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4A1091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D75D8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Pr="00DC19AA" w:rsidRDefault="004A1091" w:rsidP="002D146B">
            <w:pPr>
              <w:spacing w:line="276" w:lineRule="auto"/>
              <w:rPr>
                <w:lang w:eastAsia="en-US"/>
              </w:rPr>
            </w:pPr>
            <w:r w:rsidRPr="00DC19AA">
              <w:t xml:space="preserve"> «История Отечества: события, люди»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Pr="006804C8" w:rsidRDefault="004A1091" w:rsidP="002D146B">
            <w:pPr>
              <w:spacing w:line="276" w:lineRule="auto"/>
              <w:rPr>
                <w:lang w:eastAsia="en-US"/>
              </w:rPr>
            </w:pPr>
            <w:r w:rsidRPr="006804C8">
              <w:t>Интеллектуальная игра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08.12.</w:t>
            </w:r>
          </w:p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1" w:rsidRDefault="004A1091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</w:tbl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421B2F" w:rsidRDefault="00421B2F" w:rsidP="00EB0C7A"/>
    <w:p w:rsidR="00421B2F" w:rsidRDefault="00421B2F" w:rsidP="00EB0C7A"/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B953D4" w:rsidRDefault="00B953D4" w:rsidP="00421B2F">
      <w:pPr>
        <w:jc w:val="center"/>
      </w:pPr>
    </w:p>
    <w:p w:rsidR="00536C5D" w:rsidRDefault="00536C5D" w:rsidP="00421B2F">
      <w:pPr>
        <w:jc w:val="center"/>
      </w:pPr>
      <w:r>
        <w:t>МУНИЦИПАЛЬНОЕ УЧРЕЖДЕНИЕ КУЛЬТУРЫ КАМЕНСКОГО РАЙОНА</w:t>
      </w:r>
    </w:p>
    <w:p w:rsidR="00536C5D" w:rsidRDefault="00536C5D" w:rsidP="00421B2F">
      <w:pPr>
        <w:jc w:val="center"/>
      </w:pPr>
      <w:r>
        <w:t>«МЕЖПОСЕЛЕНЧЕСКАЯ ЦЕНТРАЛЬНАЯ БИБЛИОТЕКА»</w:t>
      </w:r>
    </w:p>
    <w:p w:rsidR="00536C5D" w:rsidRDefault="00536C5D" w:rsidP="00421B2F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536C5D" w:rsidRDefault="00536C5D" w:rsidP="00421B2F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536C5D" w:rsidRDefault="00536C5D" w:rsidP="00421B2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B62A65" w:rsidRDefault="00DB6EC7" w:rsidP="00DB6EC7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62A65">
        <w:rPr>
          <w:rFonts w:ascii="Times New Roman" w:hAnsi="Times New Roman" w:cs="Times New Roman"/>
          <w:sz w:val="28"/>
          <w:szCs w:val="28"/>
        </w:rPr>
        <w:t>Месячник молодого избирателя</w:t>
      </w:r>
    </w:p>
    <w:p w:rsidR="00536C5D" w:rsidRDefault="00536C5D" w:rsidP="00421B2F">
      <w:pPr>
        <w:pStyle w:val="a3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536C5D" w:rsidRDefault="00536C5D" w:rsidP="00EB0C7A"/>
    <w:p w:rsidR="00536C5D" w:rsidRDefault="00536C5D" w:rsidP="00EB0C7A"/>
    <w:p w:rsidR="00536C5D" w:rsidRDefault="00536C5D" w:rsidP="00421B2F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536C5D" w:rsidRDefault="00536C5D" w:rsidP="00421B2F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536C5D" w:rsidRDefault="00536C5D" w:rsidP="00421B2F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536C5D" w:rsidRDefault="00536C5D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536C5D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767A6E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BF6BA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Pr="00ED3409" w:rsidRDefault="00767A6E" w:rsidP="00ED340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 «Права и обязанности молодых избирателей»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ыставка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ода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Pr="00C40A5E" w:rsidRDefault="00767A6E" w:rsidP="008B65E3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767A6E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BF6BA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420D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«Голосуй за меня».</w:t>
            </w:r>
          </w:p>
          <w:p w:rsidR="00767A6E" w:rsidRDefault="00767A6E" w:rsidP="00420D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«Я - молодой избиратель»</w:t>
            </w:r>
          </w:p>
          <w:p w:rsidR="00767A6E" w:rsidRDefault="00767A6E" w:rsidP="00420D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«Нужно ли голосовать?»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Тренинг (анкетирование) лидерских качеств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17.02.</w:t>
            </w:r>
          </w:p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767A6E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BF6BA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 w:rsidRPr="00420D0C">
              <w:rPr>
                <w:lang w:eastAsia="en-US"/>
              </w:rPr>
              <w:t>«Молодежь и выборы»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ыставка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ода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Pr="00C40A5E" w:rsidRDefault="00767A6E" w:rsidP="008B65E3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767A6E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BF6BA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D34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«Что значит быть гражданином?», «Гражданин отечества - это…»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диспут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28.02.</w:t>
            </w:r>
          </w:p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767A6E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BF6BA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«Сегодня – школьник, завтра - избиратель»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 </w:t>
            </w:r>
            <w:proofErr w:type="spellStart"/>
            <w:r>
              <w:rPr>
                <w:lang w:eastAsia="en-US"/>
              </w:rPr>
              <w:t>информ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10.03.</w:t>
            </w:r>
          </w:p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Pr="00C40A5E" w:rsidRDefault="00767A6E" w:rsidP="008B65E3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767A6E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BF6BA6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D34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«Будущее моей страны – мое будущее»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дискуссия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27.03.</w:t>
            </w:r>
          </w:p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E" w:rsidRDefault="00767A6E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</w:tbl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420D0C" w:rsidRDefault="00420D0C" w:rsidP="00EB0C7A"/>
    <w:p w:rsidR="00420D0C" w:rsidRDefault="00420D0C" w:rsidP="00EB0C7A"/>
    <w:p w:rsidR="00420D0C" w:rsidRDefault="00420D0C" w:rsidP="00EB0C7A"/>
    <w:p w:rsidR="00536C5D" w:rsidRDefault="00536C5D" w:rsidP="006A212A">
      <w:pPr>
        <w:jc w:val="center"/>
      </w:pPr>
      <w:r>
        <w:t>МУНИЦИПАЛЬНОЕ УЧРЕЖДЕНИЕ КУЛЬТУРЫ КАМЕНСКОГО РАЙОНА</w:t>
      </w:r>
    </w:p>
    <w:p w:rsidR="00536C5D" w:rsidRDefault="00536C5D" w:rsidP="006A212A">
      <w:pPr>
        <w:jc w:val="center"/>
      </w:pPr>
      <w:r>
        <w:t>«МЕЖПОСЕЛЕНЧЕСКАЯ ЦЕНТРАЛЬНАЯ БИБЛИОТЕКА»</w:t>
      </w:r>
    </w:p>
    <w:p w:rsidR="00536C5D" w:rsidRDefault="00536C5D" w:rsidP="006A212A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536C5D" w:rsidRDefault="00536C5D" w:rsidP="006A212A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536C5D" w:rsidRDefault="00536C5D" w:rsidP="006A212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E2137C" w:rsidRDefault="00536C5D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2621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212A">
        <w:rPr>
          <w:rFonts w:ascii="Times New Roman" w:hAnsi="Times New Roman" w:cs="Times New Roman"/>
          <w:sz w:val="28"/>
          <w:szCs w:val="28"/>
        </w:rPr>
        <w:t xml:space="preserve">      </w:t>
      </w:r>
      <w:r w:rsidR="00E2137C">
        <w:rPr>
          <w:rFonts w:ascii="Times New Roman" w:hAnsi="Times New Roman" w:cs="Times New Roman"/>
          <w:sz w:val="28"/>
          <w:szCs w:val="28"/>
        </w:rPr>
        <w:t>День земляка</w:t>
      </w:r>
    </w:p>
    <w:p w:rsidR="00536C5D" w:rsidRDefault="00536C5D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</w:p>
    <w:p w:rsidR="00536C5D" w:rsidRDefault="00536C5D" w:rsidP="00EB0C7A"/>
    <w:p w:rsidR="00536C5D" w:rsidRDefault="00536C5D" w:rsidP="00EB0C7A"/>
    <w:p w:rsidR="00536C5D" w:rsidRDefault="00536C5D" w:rsidP="00FC1026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536C5D" w:rsidRDefault="00536C5D" w:rsidP="00FC1026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536C5D" w:rsidRDefault="00536C5D" w:rsidP="00FC1026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536C5D" w:rsidRDefault="00536C5D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84"/>
        <w:gridCol w:w="2265"/>
        <w:gridCol w:w="2602"/>
        <w:gridCol w:w="1843"/>
        <w:gridCol w:w="1134"/>
        <w:gridCol w:w="1353"/>
        <w:gridCol w:w="2332"/>
      </w:tblGrid>
      <w:tr w:rsidR="00536C5D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Pr="00781CDD" w:rsidRDefault="00536C5D" w:rsidP="00EB0C7A">
            <w:pPr>
              <w:spacing w:line="276" w:lineRule="auto"/>
              <w:rPr>
                <w:lang w:eastAsia="en-US"/>
              </w:rPr>
            </w:pPr>
            <w:r w:rsidRPr="00781CDD"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1F1902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Pr="00781CDD" w:rsidRDefault="001F1902" w:rsidP="00EB0C7A">
            <w:pPr>
              <w:spacing w:line="276" w:lineRule="auto"/>
              <w:rPr>
                <w:lang w:eastAsia="en-US"/>
              </w:rPr>
            </w:pPr>
            <w:r w:rsidRPr="00781CDD"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Pr="001118A1" w:rsidRDefault="001F1902" w:rsidP="00EB0C7A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1118A1">
              <w:rPr>
                <w:bCs/>
                <w:color w:val="000000"/>
                <w:bdr w:val="none" w:sz="0" w:space="0" w:color="auto" w:frame="1"/>
              </w:rPr>
              <w:t>«Наш край в стихах и прозе»</w:t>
            </w:r>
          </w:p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Громкое чтение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06.09.</w:t>
            </w:r>
          </w:p>
          <w:p w:rsidR="00B953D4" w:rsidRDefault="00B953D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1F1902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Pr="00781CDD" w:rsidRDefault="001F1902" w:rsidP="00EB0C7A">
            <w:pPr>
              <w:spacing w:line="276" w:lineRule="auto"/>
              <w:rPr>
                <w:lang w:eastAsia="en-US"/>
              </w:rPr>
            </w:pPr>
            <w:r w:rsidRPr="00781CDD"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1118A1">
              <w:rPr>
                <w:lang w:eastAsia="en-US"/>
              </w:rPr>
              <w:t>Наши земляки, наша гордость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чести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07.09.</w:t>
            </w:r>
          </w:p>
          <w:p w:rsidR="00B953D4" w:rsidRDefault="00B953D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Pr="00C40A5E" w:rsidRDefault="001F1902" w:rsidP="008B65E3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1F1902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Pr="00781CDD" w:rsidRDefault="001F1902" w:rsidP="00EB0C7A">
            <w:pPr>
              <w:spacing w:line="276" w:lineRule="auto"/>
              <w:rPr>
                <w:lang w:eastAsia="en-US"/>
              </w:rPr>
            </w:pPr>
            <w:r w:rsidRPr="00781CDD"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1118A1">
              <w:rPr>
                <w:lang w:eastAsia="en-US"/>
              </w:rPr>
              <w:t>Наши земляки в г</w:t>
            </w:r>
            <w:r>
              <w:rPr>
                <w:lang w:eastAsia="en-US"/>
              </w:rPr>
              <w:t>оды ВОВ»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памяти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08.09.</w:t>
            </w:r>
          </w:p>
          <w:p w:rsidR="00B953D4" w:rsidRDefault="00B953D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книг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8B65E3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1F1902" w:rsidTr="0037092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Pr="00781CDD" w:rsidRDefault="001F1902" w:rsidP="00EB0C7A">
            <w:pPr>
              <w:spacing w:line="276" w:lineRule="auto"/>
              <w:rPr>
                <w:lang w:eastAsia="en-US"/>
              </w:rPr>
            </w:pPr>
            <w:r w:rsidRPr="00781CDD"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 w:rsidRPr="001118A1">
              <w:rPr>
                <w:lang w:eastAsia="en-US"/>
              </w:rPr>
              <w:t>«Наша область богата на известных людей</w:t>
            </w:r>
            <w:r>
              <w:rPr>
                <w:lang w:eastAsia="en-US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Кн. выставка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8B6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с06.09</w:t>
            </w:r>
          </w:p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по08.09.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Default="001F1902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2" w:rsidRPr="00C40A5E" w:rsidRDefault="001F1902" w:rsidP="008B65E3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D66FF5">
      <w:pPr>
        <w:jc w:val="center"/>
      </w:pPr>
      <w:r>
        <w:t>МУНИЦИПАЛЬНОЕ УЧРЕЖДЕНИЕ КУЛЬТУРЫ КАМЕНСКОГО РАЙОНА</w:t>
      </w:r>
    </w:p>
    <w:p w:rsidR="00536C5D" w:rsidRDefault="00536C5D" w:rsidP="00D66FF5">
      <w:pPr>
        <w:jc w:val="center"/>
      </w:pPr>
      <w:r>
        <w:t>«МЕЖПОСЕЛЕНЧЕСКАЯ ЦЕНТРАЛЬНАЯ БИБЛИОТЕКА»</w:t>
      </w:r>
    </w:p>
    <w:p w:rsidR="00536C5D" w:rsidRDefault="00536C5D" w:rsidP="00D66FF5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Красновский отдел</w:t>
      </w:r>
    </w:p>
    <w:p w:rsidR="00536C5D" w:rsidRDefault="00536C5D" w:rsidP="00D66FF5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536C5D" w:rsidRDefault="00536C5D" w:rsidP="00D66FF5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 г.</w:t>
      </w:r>
    </w:p>
    <w:p w:rsidR="002830D7" w:rsidRDefault="00536C5D" w:rsidP="00EB0C7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D65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0D7">
        <w:rPr>
          <w:rFonts w:ascii="Times New Roman" w:hAnsi="Times New Roman" w:cs="Times New Roman"/>
          <w:sz w:val="28"/>
          <w:szCs w:val="28"/>
        </w:rPr>
        <w:t>Писатели-юбиляры</w:t>
      </w:r>
    </w:p>
    <w:p w:rsidR="00536C5D" w:rsidRDefault="00536C5D" w:rsidP="00EB0C7A"/>
    <w:p w:rsidR="00536C5D" w:rsidRDefault="00536C5D" w:rsidP="00D66FF5">
      <w:pPr>
        <w:spacing w:line="360" w:lineRule="auto"/>
        <w:jc w:val="right"/>
      </w:pPr>
      <w:r>
        <w:t xml:space="preserve">                                                                              УТВЕРЖДАЮ:</w:t>
      </w:r>
    </w:p>
    <w:p w:rsidR="00536C5D" w:rsidRDefault="00536C5D" w:rsidP="00D66FF5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ДИРЕКТОР __________________Г. А. КЛОКОВА</w:t>
      </w:r>
    </w:p>
    <w:p w:rsidR="00536C5D" w:rsidRDefault="00536C5D" w:rsidP="00D66FF5">
      <w:pPr>
        <w:spacing w:line="360" w:lineRule="auto"/>
        <w:jc w:val="right"/>
      </w:pPr>
      <w:r>
        <w:t xml:space="preserve">                                                                                                             «____»___________________ 2017 г.</w:t>
      </w:r>
    </w:p>
    <w:p w:rsidR="00536C5D" w:rsidRDefault="00536C5D" w:rsidP="00EB0C7A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57"/>
        <w:gridCol w:w="2265"/>
        <w:gridCol w:w="2602"/>
        <w:gridCol w:w="1843"/>
        <w:gridCol w:w="1134"/>
        <w:gridCol w:w="1353"/>
        <w:gridCol w:w="2332"/>
      </w:tblGrid>
      <w:tr w:rsidR="00536C5D" w:rsidTr="00C26218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97532F" w:rsidP="00EB0C7A">
            <w:pPr>
              <w:spacing w:line="276" w:lineRule="auto"/>
              <w:rPr>
                <w:lang w:eastAsia="en-US"/>
              </w:rPr>
            </w:pPr>
            <w:r w:rsidRPr="00F8240A">
              <w:t>Форма проведения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5D" w:rsidRDefault="00536C5D" w:rsidP="00EB0C7A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8E79CB" w:rsidTr="00C26218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D24EB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01372">
            <w:pPr>
              <w:spacing w:after="180"/>
              <w:rPr>
                <w:lang w:eastAsia="en-US"/>
              </w:rPr>
            </w:pPr>
            <w:r w:rsidRPr="00B72212">
              <w:rPr>
                <w:shd w:val="clear" w:color="auto" w:fill="FFFFFF"/>
              </w:rPr>
              <w:t>«Приключения Буратино»</w:t>
            </w:r>
            <w:r w:rsidRPr="00B72212">
              <w:rPr>
                <w:bCs/>
              </w:rPr>
              <w:t xml:space="preserve">  </w:t>
            </w:r>
            <w:r w:rsidRPr="00B72212">
              <w:t> 135 лет  со дня рождения </w:t>
            </w:r>
            <w:r w:rsidRPr="00B72212">
              <w:rPr>
                <w:bCs/>
              </w:rPr>
              <w:t>А.Н. Толстого </w:t>
            </w:r>
            <w:r w:rsidRPr="00B72212"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Громкое чтение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10.01.</w:t>
            </w:r>
          </w:p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Сказочный калейдоскоп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8E79CB" w:rsidTr="00C26218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D24EB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b/>
                <w:bCs/>
              </w:rPr>
            </w:pPr>
            <w:r w:rsidRPr="00B72212">
              <w:t xml:space="preserve"> «Радость света»</w:t>
            </w:r>
          </w:p>
          <w:p w:rsidR="008E79CB" w:rsidRPr="00B72212" w:rsidRDefault="008E79CB" w:rsidP="00EB0C7A">
            <w:pPr>
              <w:spacing w:line="276" w:lineRule="auto"/>
            </w:pPr>
          </w:p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70322A" w:rsidP="00EB0C7A">
            <w:pPr>
              <w:spacing w:line="276" w:lineRule="auto"/>
              <w:rPr>
                <w:lang w:eastAsia="en-US"/>
              </w:rPr>
            </w:pPr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8E79CB" w:rsidRPr="00B72212">
              <w:t xml:space="preserve"> </w:t>
            </w:r>
            <w:proofErr w:type="gramStart"/>
            <w:r w:rsidR="008E79CB" w:rsidRPr="00B72212">
              <w:t>ч</w:t>
            </w:r>
            <w:proofErr w:type="gramEnd"/>
            <w:r w:rsidR="008E79CB" w:rsidRPr="00B72212">
              <w:t>ас по творчеству М.М. Пришвина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04.02.</w:t>
            </w:r>
          </w:p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C234D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C40A5E" w:rsidRDefault="008E79CB" w:rsidP="002D146B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8E79CB" w:rsidTr="00C26218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D24EB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 xml:space="preserve"> «Мы едем, едем, едем в далекие края»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Игровая программа</w:t>
            </w:r>
          </w:p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к 105-летию со дня рождения С.В. Михалкова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13.03.</w:t>
            </w:r>
          </w:p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Сказочный калейдоскоп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8E79CB" w:rsidTr="00C26218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D24EB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t>«100 фактов биографии Островского»</w:t>
            </w:r>
            <w:r w:rsidRPr="00B72212">
              <w:br/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proofErr w:type="spellStart"/>
            <w:r w:rsidRPr="00B72212">
              <w:rPr>
                <w:bCs/>
              </w:rPr>
              <w:t>Позн</w:t>
            </w:r>
            <w:proofErr w:type="spellEnd"/>
            <w:r w:rsidRPr="00B72212">
              <w:rPr>
                <w:bCs/>
              </w:rPr>
              <w:t>. час.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12.04.</w:t>
            </w:r>
          </w:p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C234D7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C40A5E" w:rsidRDefault="008E79CB" w:rsidP="002D146B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8E79CB" w:rsidTr="00C26218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D24EB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bCs/>
              </w:rPr>
              <w:t xml:space="preserve">«Творчество </w:t>
            </w:r>
            <w:proofErr w:type="spellStart"/>
            <w:r w:rsidRPr="00B72212">
              <w:rPr>
                <w:bCs/>
              </w:rPr>
              <w:t>В.В.Маяковского</w:t>
            </w:r>
            <w:proofErr w:type="spellEnd"/>
            <w:r w:rsidRPr="00B72212">
              <w:t xml:space="preserve">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 xml:space="preserve">Презентация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19.07.</w:t>
            </w:r>
          </w:p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10.00.ч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3845B4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234D7">
              <w:rPr>
                <w:lang w:eastAsia="en-US"/>
              </w:rPr>
              <w:t>кл.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8E79CB" w:rsidTr="00C26218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D24EB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bCs/>
              </w:rPr>
            </w:pPr>
            <w:r w:rsidRPr="00B72212">
              <w:rPr>
                <w:bCs/>
              </w:rPr>
              <w:t xml:space="preserve">«Произведения </w:t>
            </w:r>
            <w:r w:rsidR="00B213AC">
              <w:rPr>
                <w:bCs/>
              </w:rPr>
              <w:t xml:space="preserve">и стихи </w:t>
            </w:r>
            <w:r w:rsidRPr="00B72212">
              <w:rPr>
                <w:bCs/>
              </w:rPr>
              <w:t xml:space="preserve">Г.И. Успенского»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D17991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Громкое чтение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25.10.</w:t>
            </w:r>
          </w:p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3B5BE9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2D146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8E79CB" w:rsidTr="00C26218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D24EB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bCs/>
              </w:rPr>
            </w:pPr>
            <w:r w:rsidRPr="00B72212">
              <w:rPr>
                <w:bCs/>
              </w:rPr>
              <w:t xml:space="preserve">«Удивительный мир  </w:t>
            </w:r>
            <w:r>
              <w:rPr>
                <w:bCs/>
              </w:rPr>
              <w:t>творчества</w:t>
            </w:r>
            <w:r w:rsidRPr="00B72212">
              <w:rPr>
                <w:bCs/>
              </w:rPr>
              <w:t xml:space="preserve"> Виктора   Драгунского»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proofErr w:type="spellStart"/>
            <w:r w:rsidRPr="00B72212">
              <w:rPr>
                <w:lang w:eastAsia="en-US"/>
              </w:rPr>
              <w:t>Кн</w:t>
            </w:r>
            <w:proofErr w:type="gramStart"/>
            <w:r w:rsidRPr="00B72212">
              <w:rPr>
                <w:lang w:eastAsia="en-US"/>
              </w:rPr>
              <w:t>.в</w:t>
            </w:r>
            <w:proofErr w:type="gramEnd"/>
            <w:r w:rsidRPr="00B72212">
              <w:rPr>
                <w:lang w:eastAsia="en-US"/>
              </w:rPr>
              <w:t>ыставка</w:t>
            </w:r>
            <w:proofErr w:type="spellEnd"/>
          </w:p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 xml:space="preserve">Презентация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30.11.</w:t>
            </w:r>
          </w:p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C40A5E" w:rsidRDefault="008E79CB" w:rsidP="002D146B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8E79CB" w:rsidTr="00C26218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D24EBE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bCs/>
              </w:rPr>
            </w:pPr>
            <w:r w:rsidRPr="00B72212">
              <w:rPr>
                <w:bCs/>
              </w:rPr>
              <w:t>"Открывая поэзию Федора Тютчева"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Час поэзии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2D1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05.12.</w:t>
            </w:r>
          </w:p>
          <w:p w:rsidR="008E79CB" w:rsidRPr="00B72212" w:rsidRDefault="008E79CB" w:rsidP="00EB0C7A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14.00.ч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EB0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B" w:rsidRDefault="008E79CB" w:rsidP="00EB0C7A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536C5D" w:rsidRDefault="00536C5D" w:rsidP="00EB0C7A"/>
    <w:p w:rsidR="00F93C08" w:rsidRDefault="00F93C08" w:rsidP="00EB0C7A"/>
    <w:p w:rsidR="00F93C08" w:rsidRDefault="00F93C08" w:rsidP="00EB0C7A"/>
    <w:p w:rsidR="00F93C08" w:rsidRDefault="00F93C08" w:rsidP="00EB0C7A"/>
    <w:p w:rsidR="00F93C08" w:rsidRDefault="00F93C08" w:rsidP="00EB0C7A"/>
    <w:p w:rsidR="00F93C08" w:rsidRDefault="00F93C08" w:rsidP="00EB0C7A"/>
    <w:p w:rsidR="00F93C08" w:rsidRDefault="00F93C08" w:rsidP="00EB0C7A"/>
    <w:p w:rsidR="00F93C08" w:rsidRDefault="00F93C08" w:rsidP="00EB0C7A"/>
    <w:p w:rsidR="00F93C08" w:rsidRDefault="00F93C08" w:rsidP="00EB0C7A"/>
    <w:p w:rsidR="00F93C08" w:rsidRDefault="00F93C08" w:rsidP="00EB0C7A"/>
    <w:p w:rsidR="00F93C08" w:rsidRDefault="00F93C08" w:rsidP="00EB0C7A"/>
    <w:p w:rsidR="0024495B" w:rsidRDefault="0024495B" w:rsidP="001C0D13">
      <w:pPr>
        <w:jc w:val="center"/>
      </w:pPr>
    </w:p>
    <w:p w:rsidR="0024495B" w:rsidRDefault="0024495B" w:rsidP="001C0D13">
      <w:pPr>
        <w:jc w:val="center"/>
      </w:pPr>
    </w:p>
    <w:p w:rsidR="0024495B" w:rsidRDefault="0024495B" w:rsidP="001C0D13">
      <w:pPr>
        <w:jc w:val="center"/>
      </w:pPr>
    </w:p>
    <w:p w:rsidR="0024495B" w:rsidRDefault="0024495B" w:rsidP="001C0D13">
      <w:pPr>
        <w:jc w:val="center"/>
      </w:pPr>
    </w:p>
    <w:p w:rsidR="0024495B" w:rsidRDefault="0024495B" w:rsidP="001C0D13">
      <w:pPr>
        <w:jc w:val="center"/>
      </w:pPr>
    </w:p>
    <w:p w:rsidR="0024495B" w:rsidRDefault="0024495B" w:rsidP="001C0D13">
      <w:pPr>
        <w:jc w:val="center"/>
      </w:pPr>
    </w:p>
    <w:p w:rsidR="0024495B" w:rsidRDefault="0024495B" w:rsidP="001C0D13">
      <w:pPr>
        <w:jc w:val="center"/>
      </w:pPr>
    </w:p>
    <w:p w:rsidR="0024495B" w:rsidRDefault="0024495B" w:rsidP="001C0D13">
      <w:pPr>
        <w:jc w:val="center"/>
      </w:pPr>
    </w:p>
    <w:p w:rsidR="0024495B" w:rsidRDefault="0024495B" w:rsidP="001C0D13">
      <w:pPr>
        <w:jc w:val="center"/>
      </w:pPr>
    </w:p>
    <w:p w:rsidR="0024495B" w:rsidRDefault="0024495B" w:rsidP="001C0D13">
      <w:pPr>
        <w:jc w:val="center"/>
      </w:pPr>
    </w:p>
    <w:p w:rsidR="0024495B" w:rsidRDefault="0024495B" w:rsidP="001C0D13">
      <w:pPr>
        <w:jc w:val="center"/>
      </w:pPr>
    </w:p>
    <w:p w:rsidR="00F93C08" w:rsidRDefault="00F93C08" w:rsidP="00EB0C7A"/>
    <w:sectPr w:rsidR="00F93C08" w:rsidSect="00D615E6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0735"/>
    <w:multiLevelType w:val="hybridMultilevel"/>
    <w:tmpl w:val="E9DAF44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91"/>
    <w:rsid w:val="00002E72"/>
    <w:rsid w:val="000032E9"/>
    <w:rsid w:val="00006006"/>
    <w:rsid w:val="000077DD"/>
    <w:rsid w:val="0001005C"/>
    <w:rsid w:val="00021C43"/>
    <w:rsid w:val="00027FA7"/>
    <w:rsid w:val="000317E1"/>
    <w:rsid w:val="00035FF4"/>
    <w:rsid w:val="00036177"/>
    <w:rsid w:val="00037AAB"/>
    <w:rsid w:val="0004122A"/>
    <w:rsid w:val="00041B6E"/>
    <w:rsid w:val="00043F35"/>
    <w:rsid w:val="0005477F"/>
    <w:rsid w:val="00057028"/>
    <w:rsid w:val="0005755F"/>
    <w:rsid w:val="00062F18"/>
    <w:rsid w:val="00063EAD"/>
    <w:rsid w:val="00063EC1"/>
    <w:rsid w:val="00066CD2"/>
    <w:rsid w:val="00067310"/>
    <w:rsid w:val="00071D58"/>
    <w:rsid w:val="0008083E"/>
    <w:rsid w:val="00093A21"/>
    <w:rsid w:val="00096063"/>
    <w:rsid w:val="000A152B"/>
    <w:rsid w:val="000B4972"/>
    <w:rsid w:val="000C49AE"/>
    <w:rsid w:val="000D0543"/>
    <w:rsid w:val="000D10BE"/>
    <w:rsid w:val="000D4D88"/>
    <w:rsid w:val="000E0B30"/>
    <w:rsid w:val="000E2B9D"/>
    <w:rsid w:val="000E5733"/>
    <w:rsid w:val="000E5A30"/>
    <w:rsid w:val="000F1FDB"/>
    <w:rsid w:val="000F35B8"/>
    <w:rsid w:val="000F39B3"/>
    <w:rsid w:val="000F4AC2"/>
    <w:rsid w:val="00103595"/>
    <w:rsid w:val="001118A1"/>
    <w:rsid w:val="001137B5"/>
    <w:rsid w:val="00121364"/>
    <w:rsid w:val="00121682"/>
    <w:rsid w:val="001218E9"/>
    <w:rsid w:val="00122E94"/>
    <w:rsid w:val="00124B9A"/>
    <w:rsid w:val="00125FA9"/>
    <w:rsid w:val="00126EA7"/>
    <w:rsid w:val="0013128A"/>
    <w:rsid w:val="001313DA"/>
    <w:rsid w:val="0013217F"/>
    <w:rsid w:val="001334D0"/>
    <w:rsid w:val="001407C8"/>
    <w:rsid w:val="00142C93"/>
    <w:rsid w:val="00143D59"/>
    <w:rsid w:val="001449E3"/>
    <w:rsid w:val="00145BC8"/>
    <w:rsid w:val="00150312"/>
    <w:rsid w:val="00152575"/>
    <w:rsid w:val="001529EB"/>
    <w:rsid w:val="001529F5"/>
    <w:rsid w:val="00153289"/>
    <w:rsid w:val="00153D91"/>
    <w:rsid w:val="0016191D"/>
    <w:rsid w:val="001639B8"/>
    <w:rsid w:val="00164859"/>
    <w:rsid w:val="00165EED"/>
    <w:rsid w:val="00166682"/>
    <w:rsid w:val="001749F5"/>
    <w:rsid w:val="001805BE"/>
    <w:rsid w:val="0018072D"/>
    <w:rsid w:val="00181AE3"/>
    <w:rsid w:val="001837D9"/>
    <w:rsid w:val="00184061"/>
    <w:rsid w:val="001913BC"/>
    <w:rsid w:val="0019346F"/>
    <w:rsid w:val="0019582C"/>
    <w:rsid w:val="001A224A"/>
    <w:rsid w:val="001A2370"/>
    <w:rsid w:val="001A2E93"/>
    <w:rsid w:val="001A7714"/>
    <w:rsid w:val="001B0964"/>
    <w:rsid w:val="001B16FE"/>
    <w:rsid w:val="001B24E4"/>
    <w:rsid w:val="001B5FDF"/>
    <w:rsid w:val="001C01FD"/>
    <w:rsid w:val="001C0D13"/>
    <w:rsid w:val="001C1109"/>
    <w:rsid w:val="001C3D66"/>
    <w:rsid w:val="001C6076"/>
    <w:rsid w:val="001D0E2D"/>
    <w:rsid w:val="001D22E0"/>
    <w:rsid w:val="001D23D2"/>
    <w:rsid w:val="001D54BC"/>
    <w:rsid w:val="001D6E3F"/>
    <w:rsid w:val="001E0329"/>
    <w:rsid w:val="001E0602"/>
    <w:rsid w:val="001E2139"/>
    <w:rsid w:val="001E4960"/>
    <w:rsid w:val="001E5CFC"/>
    <w:rsid w:val="001F06E5"/>
    <w:rsid w:val="001F1645"/>
    <w:rsid w:val="001F1902"/>
    <w:rsid w:val="001F46A8"/>
    <w:rsid w:val="001F71D4"/>
    <w:rsid w:val="002058B3"/>
    <w:rsid w:val="00215574"/>
    <w:rsid w:val="00215A86"/>
    <w:rsid w:val="002410AA"/>
    <w:rsid w:val="0024495B"/>
    <w:rsid w:val="0024525F"/>
    <w:rsid w:val="0025039C"/>
    <w:rsid w:val="00250AC0"/>
    <w:rsid w:val="00252C8A"/>
    <w:rsid w:val="0025528D"/>
    <w:rsid w:val="00256E14"/>
    <w:rsid w:val="002576D1"/>
    <w:rsid w:val="00257FA3"/>
    <w:rsid w:val="0026323E"/>
    <w:rsid w:val="00265289"/>
    <w:rsid w:val="002727C8"/>
    <w:rsid w:val="002728CA"/>
    <w:rsid w:val="00273764"/>
    <w:rsid w:val="00277F27"/>
    <w:rsid w:val="00280A38"/>
    <w:rsid w:val="00281B13"/>
    <w:rsid w:val="00281B4A"/>
    <w:rsid w:val="002830D7"/>
    <w:rsid w:val="00291F7C"/>
    <w:rsid w:val="00295A91"/>
    <w:rsid w:val="00296A9B"/>
    <w:rsid w:val="002972E9"/>
    <w:rsid w:val="002A4549"/>
    <w:rsid w:val="002A62DF"/>
    <w:rsid w:val="002C7E90"/>
    <w:rsid w:val="002D1EC2"/>
    <w:rsid w:val="002D2398"/>
    <w:rsid w:val="002D26BE"/>
    <w:rsid w:val="002D2F63"/>
    <w:rsid w:val="002D4EB1"/>
    <w:rsid w:val="002D6D7D"/>
    <w:rsid w:val="002D78D4"/>
    <w:rsid w:val="002D7A0E"/>
    <w:rsid w:val="002F10F2"/>
    <w:rsid w:val="002F4D3E"/>
    <w:rsid w:val="002F6014"/>
    <w:rsid w:val="002F62F6"/>
    <w:rsid w:val="002F7C31"/>
    <w:rsid w:val="0030039C"/>
    <w:rsid w:val="00301198"/>
    <w:rsid w:val="003056E0"/>
    <w:rsid w:val="0031013B"/>
    <w:rsid w:val="00310161"/>
    <w:rsid w:val="00310B97"/>
    <w:rsid w:val="003168E2"/>
    <w:rsid w:val="00325E60"/>
    <w:rsid w:val="00331D72"/>
    <w:rsid w:val="00332A89"/>
    <w:rsid w:val="0034375E"/>
    <w:rsid w:val="00343BF4"/>
    <w:rsid w:val="00345657"/>
    <w:rsid w:val="00352448"/>
    <w:rsid w:val="00353690"/>
    <w:rsid w:val="0035489A"/>
    <w:rsid w:val="00354E89"/>
    <w:rsid w:val="003570AA"/>
    <w:rsid w:val="00360CA2"/>
    <w:rsid w:val="0037092A"/>
    <w:rsid w:val="00371F3F"/>
    <w:rsid w:val="003723D4"/>
    <w:rsid w:val="003758E8"/>
    <w:rsid w:val="003833B2"/>
    <w:rsid w:val="003845B4"/>
    <w:rsid w:val="00385A8F"/>
    <w:rsid w:val="00386E30"/>
    <w:rsid w:val="00394484"/>
    <w:rsid w:val="003A059A"/>
    <w:rsid w:val="003A0900"/>
    <w:rsid w:val="003A4089"/>
    <w:rsid w:val="003A5307"/>
    <w:rsid w:val="003B0FA8"/>
    <w:rsid w:val="003B5BE9"/>
    <w:rsid w:val="003C2B46"/>
    <w:rsid w:val="003C6C46"/>
    <w:rsid w:val="003D24EB"/>
    <w:rsid w:val="003D4539"/>
    <w:rsid w:val="003D6507"/>
    <w:rsid w:val="003E2471"/>
    <w:rsid w:val="003E407E"/>
    <w:rsid w:val="003E6CA9"/>
    <w:rsid w:val="003E72F6"/>
    <w:rsid w:val="003F1FF6"/>
    <w:rsid w:val="003F24B6"/>
    <w:rsid w:val="003F6367"/>
    <w:rsid w:val="00400ACD"/>
    <w:rsid w:val="004050E1"/>
    <w:rsid w:val="0040578B"/>
    <w:rsid w:val="0041106B"/>
    <w:rsid w:val="004115E5"/>
    <w:rsid w:val="00417A46"/>
    <w:rsid w:val="00420D0C"/>
    <w:rsid w:val="00421694"/>
    <w:rsid w:val="00421B2F"/>
    <w:rsid w:val="0043270C"/>
    <w:rsid w:val="00432FFA"/>
    <w:rsid w:val="00435FCA"/>
    <w:rsid w:val="00443B34"/>
    <w:rsid w:val="0044548C"/>
    <w:rsid w:val="00445BF4"/>
    <w:rsid w:val="00447609"/>
    <w:rsid w:val="004603B5"/>
    <w:rsid w:val="00460452"/>
    <w:rsid w:val="00461277"/>
    <w:rsid w:val="0046631D"/>
    <w:rsid w:val="004667F0"/>
    <w:rsid w:val="00473145"/>
    <w:rsid w:val="0047503C"/>
    <w:rsid w:val="004818D0"/>
    <w:rsid w:val="00482A94"/>
    <w:rsid w:val="00483844"/>
    <w:rsid w:val="00483E22"/>
    <w:rsid w:val="004951A8"/>
    <w:rsid w:val="004A07F4"/>
    <w:rsid w:val="004A1091"/>
    <w:rsid w:val="004A306E"/>
    <w:rsid w:val="004B67C0"/>
    <w:rsid w:val="004B7AD0"/>
    <w:rsid w:val="004C2E72"/>
    <w:rsid w:val="004C60D9"/>
    <w:rsid w:val="004C66CC"/>
    <w:rsid w:val="004C76E3"/>
    <w:rsid w:val="004D4C6D"/>
    <w:rsid w:val="004E0487"/>
    <w:rsid w:val="004E1C3F"/>
    <w:rsid w:val="004E4305"/>
    <w:rsid w:val="004E7911"/>
    <w:rsid w:val="004F174B"/>
    <w:rsid w:val="004F2938"/>
    <w:rsid w:val="004F5495"/>
    <w:rsid w:val="00500980"/>
    <w:rsid w:val="005035BD"/>
    <w:rsid w:val="005129AF"/>
    <w:rsid w:val="005242FF"/>
    <w:rsid w:val="005320AF"/>
    <w:rsid w:val="005353FE"/>
    <w:rsid w:val="00536C5D"/>
    <w:rsid w:val="00544B7D"/>
    <w:rsid w:val="00545B9F"/>
    <w:rsid w:val="00550202"/>
    <w:rsid w:val="00552D93"/>
    <w:rsid w:val="00553ABD"/>
    <w:rsid w:val="00570138"/>
    <w:rsid w:val="005702A0"/>
    <w:rsid w:val="00571A9A"/>
    <w:rsid w:val="00574245"/>
    <w:rsid w:val="00574840"/>
    <w:rsid w:val="005753FE"/>
    <w:rsid w:val="00583751"/>
    <w:rsid w:val="00583819"/>
    <w:rsid w:val="00585C9B"/>
    <w:rsid w:val="0059332D"/>
    <w:rsid w:val="00593ABB"/>
    <w:rsid w:val="005A14AC"/>
    <w:rsid w:val="005A2856"/>
    <w:rsid w:val="005A32BB"/>
    <w:rsid w:val="005A3E2C"/>
    <w:rsid w:val="005A629B"/>
    <w:rsid w:val="005A7FCA"/>
    <w:rsid w:val="005B365C"/>
    <w:rsid w:val="005B52A5"/>
    <w:rsid w:val="005B5509"/>
    <w:rsid w:val="005B62D2"/>
    <w:rsid w:val="005C14B1"/>
    <w:rsid w:val="005C6969"/>
    <w:rsid w:val="005C6BBE"/>
    <w:rsid w:val="005D0B0F"/>
    <w:rsid w:val="005D3322"/>
    <w:rsid w:val="005D4702"/>
    <w:rsid w:val="005D4837"/>
    <w:rsid w:val="005D5985"/>
    <w:rsid w:val="005E01E1"/>
    <w:rsid w:val="005E13BF"/>
    <w:rsid w:val="005E3F7C"/>
    <w:rsid w:val="005E620E"/>
    <w:rsid w:val="005F3566"/>
    <w:rsid w:val="00604935"/>
    <w:rsid w:val="00604BF3"/>
    <w:rsid w:val="00604C41"/>
    <w:rsid w:val="00613D9B"/>
    <w:rsid w:val="006160C1"/>
    <w:rsid w:val="006169B3"/>
    <w:rsid w:val="00617839"/>
    <w:rsid w:val="00621614"/>
    <w:rsid w:val="006234E4"/>
    <w:rsid w:val="006323AA"/>
    <w:rsid w:val="00634FBD"/>
    <w:rsid w:val="00637073"/>
    <w:rsid w:val="00644DBD"/>
    <w:rsid w:val="00646B9E"/>
    <w:rsid w:val="00654012"/>
    <w:rsid w:val="00654E3D"/>
    <w:rsid w:val="00655BC6"/>
    <w:rsid w:val="0066099D"/>
    <w:rsid w:val="006618B2"/>
    <w:rsid w:val="00663894"/>
    <w:rsid w:val="00666E21"/>
    <w:rsid w:val="006804C8"/>
    <w:rsid w:val="00682913"/>
    <w:rsid w:val="00682F8C"/>
    <w:rsid w:val="00693F91"/>
    <w:rsid w:val="00694CA3"/>
    <w:rsid w:val="0069678F"/>
    <w:rsid w:val="006A212A"/>
    <w:rsid w:val="006A22B7"/>
    <w:rsid w:val="006A4827"/>
    <w:rsid w:val="006A4C32"/>
    <w:rsid w:val="006B32B5"/>
    <w:rsid w:val="006B77A1"/>
    <w:rsid w:val="006C005F"/>
    <w:rsid w:val="006C0F92"/>
    <w:rsid w:val="006C2DC7"/>
    <w:rsid w:val="006D573F"/>
    <w:rsid w:val="006D6095"/>
    <w:rsid w:val="006E1C1E"/>
    <w:rsid w:val="006E2FD5"/>
    <w:rsid w:val="006E4118"/>
    <w:rsid w:val="006E72B9"/>
    <w:rsid w:val="0070076D"/>
    <w:rsid w:val="0070322A"/>
    <w:rsid w:val="00703423"/>
    <w:rsid w:val="00707D28"/>
    <w:rsid w:val="007132F0"/>
    <w:rsid w:val="00713671"/>
    <w:rsid w:val="007228CD"/>
    <w:rsid w:val="00726AD5"/>
    <w:rsid w:val="007336CA"/>
    <w:rsid w:val="00736262"/>
    <w:rsid w:val="00743857"/>
    <w:rsid w:val="007532B9"/>
    <w:rsid w:val="007547B1"/>
    <w:rsid w:val="00754D64"/>
    <w:rsid w:val="007609E3"/>
    <w:rsid w:val="00762C0D"/>
    <w:rsid w:val="00763D59"/>
    <w:rsid w:val="00767A6E"/>
    <w:rsid w:val="00771C1B"/>
    <w:rsid w:val="00772438"/>
    <w:rsid w:val="007727E3"/>
    <w:rsid w:val="00774CA0"/>
    <w:rsid w:val="00781CDD"/>
    <w:rsid w:val="00784052"/>
    <w:rsid w:val="00784258"/>
    <w:rsid w:val="0078464F"/>
    <w:rsid w:val="007857A3"/>
    <w:rsid w:val="007921C8"/>
    <w:rsid w:val="007940F9"/>
    <w:rsid w:val="00796003"/>
    <w:rsid w:val="00797D70"/>
    <w:rsid w:val="007A186F"/>
    <w:rsid w:val="007A4ACE"/>
    <w:rsid w:val="007B03D1"/>
    <w:rsid w:val="007B1C90"/>
    <w:rsid w:val="007B4147"/>
    <w:rsid w:val="007C01F4"/>
    <w:rsid w:val="007C1287"/>
    <w:rsid w:val="007C57AF"/>
    <w:rsid w:val="007D637B"/>
    <w:rsid w:val="007D75C6"/>
    <w:rsid w:val="007E35D1"/>
    <w:rsid w:val="007F091B"/>
    <w:rsid w:val="007F2519"/>
    <w:rsid w:val="008051BB"/>
    <w:rsid w:val="0081083E"/>
    <w:rsid w:val="00814E40"/>
    <w:rsid w:val="008154A9"/>
    <w:rsid w:val="008155B6"/>
    <w:rsid w:val="008270E7"/>
    <w:rsid w:val="0083597F"/>
    <w:rsid w:val="00842A71"/>
    <w:rsid w:val="00844A4C"/>
    <w:rsid w:val="00845DFA"/>
    <w:rsid w:val="00846EE5"/>
    <w:rsid w:val="00846FE8"/>
    <w:rsid w:val="008557F1"/>
    <w:rsid w:val="008661EB"/>
    <w:rsid w:val="00866705"/>
    <w:rsid w:val="00867D52"/>
    <w:rsid w:val="00874669"/>
    <w:rsid w:val="00884651"/>
    <w:rsid w:val="0088491B"/>
    <w:rsid w:val="008905E5"/>
    <w:rsid w:val="008A3FC4"/>
    <w:rsid w:val="008A5EF9"/>
    <w:rsid w:val="008A7C1A"/>
    <w:rsid w:val="008B0831"/>
    <w:rsid w:val="008B13FD"/>
    <w:rsid w:val="008B39FE"/>
    <w:rsid w:val="008B5D6A"/>
    <w:rsid w:val="008B65E3"/>
    <w:rsid w:val="008B6998"/>
    <w:rsid w:val="008B6E48"/>
    <w:rsid w:val="008B7B19"/>
    <w:rsid w:val="008C1A48"/>
    <w:rsid w:val="008C747D"/>
    <w:rsid w:val="008D2E23"/>
    <w:rsid w:val="008D783F"/>
    <w:rsid w:val="008E2B3B"/>
    <w:rsid w:val="008E6D62"/>
    <w:rsid w:val="008E79CB"/>
    <w:rsid w:val="008E7E7F"/>
    <w:rsid w:val="008F3A13"/>
    <w:rsid w:val="008F4475"/>
    <w:rsid w:val="008F6469"/>
    <w:rsid w:val="008F7589"/>
    <w:rsid w:val="00900612"/>
    <w:rsid w:val="009234B0"/>
    <w:rsid w:val="009274CD"/>
    <w:rsid w:val="009276BF"/>
    <w:rsid w:val="00934504"/>
    <w:rsid w:val="00934BB9"/>
    <w:rsid w:val="00936C07"/>
    <w:rsid w:val="009452FD"/>
    <w:rsid w:val="00950018"/>
    <w:rsid w:val="009579B9"/>
    <w:rsid w:val="00957F8D"/>
    <w:rsid w:val="00961126"/>
    <w:rsid w:val="00963077"/>
    <w:rsid w:val="009710F9"/>
    <w:rsid w:val="00974A58"/>
    <w:rsid w:val="0097532F"/>
    <w:rsid w:val="00984A24"/>
    <w:rsid w:val="00985890"/>
    <w:rsid w:val="00985A7D"/>
    <w:rsid w:val="009875E8"/>
    <w:rsid w:val="00993D64"/>
    <w:rsid w:val="009A3F22"/>
    <w:rsid w:val="009B293E"/>
    <w:rsid w:val="009B6137"/>
    <w:rsid w:val="009B7811"/>
    <w:rsid w:val="009B7ED0"/>
    <w:rsid w:val="009C205B"/>
    <w:rsid w:val="009C4F60"/>
    <w:rsid w:val="009D664D"/>
    <w:rsid w:val="009D67DD"/>
    <w:rsid w:val="009D70A4"/>
    <w:rsid w:val="009E2B09"/>
    <w:rsid w:val="009E7EF4"/>
    <w:rsid w:val="00A13377"/>
    <w:rsid w:val="00A133B0"/>
    <w:rsid w:val="00A15B6F"/>
    <w:rsid w:val="00A16989"/>
    <w:rsid w:val="00A23F92"/>
    <w:rsid w:val="00A326FB"/>
    <w:rsid w:val="00A550D4"/>
    <w:rsid w:val="00A609AC"/>
    <w:rsid w:val="00A62E63"/>
    <w:rsid w:val="00A6692F"/>
    <w:rsid w:val="00A67542"/>
    <w:rsid w:val="00A67B18"/>
    <w:rsid w:val="00A71975"/>
    <w:rsid w:val="00A734DC"/>
    <w:rsid w:val="00A742FD"/>
    <w:rsid w:val="00A8209C"/>
    <w:rsid w:val="00A85401"/>
    <w:rsid w:val="00A9006B"/>
    <w:rsid w:val="00A91913"/>
    <w:rsid w:val="00A935E6"/>
    <w:rsid w:val="00A93B61"/>
    <w:rsid w:val="00A957C6"/>
    <w:rsid w:val="00A95A37"/>
    <w:rsid w:val="00AA1616"/>
    <w:rsid w:val="00AA36D0"/>
    <w:rsid w:val="00AA436D"/>
    <w:rsid w:val="00AA4C84"/>
    <w:rsid w:val="00AA68B8"/>
    <w:rsid w:val="00AA7A2B"/>
    <w:rsid w:val="00AB676E"/>
    <w:rsid w:val="00AC20DD"/>
    <w:rsid w:val="00AC43A5"/>
    <w:rsid w:val="00AD4840"/>
    <w:rsid w:val="00AD691C"/>
    <w:rsid w:val="00AE1913"/>
    <w:rsid w:val="00AE195F"/>
    <w:rsid w:val="00AE5BC2"/>
    <w:rsid w:val="00AE73C3"/>
    <w:rsid w:val="00AF02B6"/>
    <w:rsid w:val="00AF2754"/>
    <w:rsid w:val="00B0445C"/>
    <w:rsid w:val="00B074FB"/>
    <w:rsid w:val="00B142DD"/>
    <w:rsid w:val="00B20697"/>
    <w:rsid w:val="00B213AC"/>
    <w:rsid w:val="00B3042D"/>
    <w:rsid w:val="00B31DAD"/>
    <w:rsid w:val="00B33E7B"/>
    <w:rsid w:val="00B3710A"/>
    <w:rsid w:val="00B40AF0"/>
    <w:rsid w:val="00B42F39"/>
    <w:rsid w:val="00B45651"/>
    <w:rsid w:val="00B50346"/>
    <w:rsid w:val="00B52E99"/>
    <w:rsid w:val="00B54623"/>
    <w:rsid w:val="00B579C7"/>
    <w:rsid w:val="00B57E08"/>
    <w:rsid w:val="00B62A65"/>
    <w:rsid w:val="00B65E3D"/>
    <w:rsid w:val="00B67A86"/>
    <w:rsid w:val="00B70A6E"/>
    <w:rsid w:val="00B72212"/>
    <w:rsid w:val="00B73616"/>
    <w:rsid w:val="00B80B1C"/>
    <w:rsid w:val="00B8123B"/>
    <w:rsid w:val="00B83D84"/>
    <w:rsid w:val="00B870F0"/>
    <w:rsid w:val="00B87CE8"/>
    <w:rsid w:val="00B953D4"/>
    <w:rsid w:val="00BA171B"/>
    <w:rsid w:val="00BA20D6"/>
    <w:rsid w:val="00BA2F84"/>
    <w:rsid w:val="00BA37CF"/>
    <w:rsid w:val="00BA5F41"/>
    <w:rsid w:val="00BA76F8"/>
    <w:rsid w:val="00BA7C28"/>
    <w:rsid w:val="00BB3BB0"/>
    <w:rsid w:val="00BC36AF"/>
    <w:rsid w:val="00BC7683"/>
    <w:rsid w:val="00BD0D60"/>
    <w:rsid w:val="00BD19F6"/>
    <w:rsid w:val="00BD652A"/>
    <w:rsid w:val="00BD748B"/>
    <w:rsid w:val="00BE37E2"/>
    <w:rsid w:val="00BE4334"/>
    <w:rsid w:val="00BE5566"/>
    <w:rsid w:val="00BE65C2"/>
    <w:rsid w:val="00BE7667"/>
    <w:rsid w:val="00BF3A3C"/>
    <w:rsid w:val="00BF6BA6"/>
    <w:rsid w:val="00C02D9B"/>
    <w:rsid w:val="00C047FB"/>
    <w:rsid w:val="00C05010"/>
    <w:rsid w:val="00C055AD"/>
    <w:rsid w:val="00C0744C"/>
    <w:rsid w:val="00C1011A"/>
    <w:rsid w:val="00C13D82"/>
    <w:rsid w:val="00C168EB"/>
    <w:rsid w:val="00C234D7"/>
    <w:rsid w:val="00C26218"/>
    <w:rsid w:val="00C27E08"/>
    <w:rsid w:val="00C301C1"/>
    <w:rsid w:val="00C30990"/>
    <w:rsid w:val="00C36DC1"/>
    <w:rsid w:val="00C440C8"/>
    <w:rsid w:val="00C45B82"/>
    <w:rsid w:val="00C54802"/>
    <w:rsid w:val="00C55C81"/>
    <w:rsid w:val="00C56521"/>
    <w:rsid w:val="00C5683F"/>
    <w:rsid w:val="00C636FB"/>
    <w:rsid w:val="00C6386A"/>
    <w:rsid w:val="00C63B88"/>
    <w:rsid w:val="00C6618E"/>
    <w:rsid w:val="00C67089"/>
    <w:rsid w:val="00C6750F"/>
    <w:rsid w:val="00C67E91"/>
    <w:rsid w:val="00C70276"/>
    <w:rsid w:val="00C71459"/>
    <w:rsid w:val="00C72B39"/>
    <w:rsid w:val="00C753A4"/>
    <w:rsid w:val="00C76540"/>
    <w:rsid w:val="00C826F5"/>
    <w:rsid w:val="00C85555"/>
    <w:rsid w:val="00C85A96"/>
    <w:rsid w:val="00C86646"/>
    <w:rsid w:val="00CA0728"/>
    <w:rsid w:val="00CA2526"/>
    <w:rsid w:val="00CA4360"/>
    <w:rsid w:val="00CA51C7"/>
    <w:rsid w:val="00CA5A84"/>
    <w:rsid w:val="00CA653C"/>
    <w:rsid w:val="00CB1F7F"/>
    <w:rsid w:val="00CB25B2"/>
    <w:rsid w:val="00CC03C0"/>
    <w:rsid w:val="00CC4916"/>
    <w:rsid w:val="00CC56B0"/>
    <w:rsid w:val="00CD1FEB"/>
    <w:rsid w:val="00CD5AEB"/>
    <w:rsid w:val="00CD6EC7"/>
    <w:rsid w:val="00CF4211"/>
    <w:rsid w:val="00D0743B"/>
    <w:rsid w:val="00D108D4"/>
    <w:rsid w:val="00D17991"/>
    <w:rsid w:val="00D22E33"/>
    <w:rsid w:val="00D24B8C"/>
    <w:rsid w:val="00D24EBE"/>
    <w:rsid w:val="00D2589A"/>
    <w:rsid w:val="00D31505"/>
    <w:rsid w:val="00D352CE"/>
    <w:rsid w:val="00D407E0"/>
    <w:rsid w:val="00D40B24"/>
    <w:rsid w:val="00D431F9"/>
    <w:rsid w:val="00D50322"/>
    <w:rsid w:val="00D50BA7"/>
    <w:rsid w:val="00D528F4"/>
    <w:rsid w:val="00D53C23"/>
    <w:rsid w:val="00D53F35"/>
    <w:rsid w:val="00D573C5"/>
    <w:rsid w:val="00D57FC0"/>
    <w:rsid w:val="00D60F3A"/>
    <w:rsid w:val="00D61465"/>
    <w:rsid w:val="00D615E6"/>
    <w:rsid w:val="00D664F0"/>
    <w:rsid w:val="00D66FF5"/>
    <w:rsid w:val="00D67057"/>
    <w:rsid w:val="00D71548"/>
    <w:rsid w:val="00D72C46"/>
    <w:rsid w:val="00D743B6"/>
    <w:rsid w:val="00D75026"/>
    <w:rsid w:val="00D75D8B"/>
    <w:rsid w:val="00D82629"/>
    <w:rsid w:val="00D8558C"/>
    <w:rsid w:val="00D9034D"/>
    <w:rsid w:val="00D93F3B"/>
    <w:rsid w:val="00D943F8"/>
    <w:rsid w:val="00D94CE8"/>
    <w:rsid w:val="00D94E3E"/>
    <w:rsid w:val="00D9669A"/>
    <w:rsid w:val="00D96F96"/>
    <w:rsid w:val="00DA00CC"/>
    <w:rsid w:val="00DA0356"/>
    <w:rsid w:val="00DA2968"/>
    <w:rsid w:val="00DB0E0A"/>
    <w:rsid w:val="00DB159B"/>
    <w:rsid w:val="00DB21D4"/>
    <w:rsid w:val="00DB6EC7"/>
    <w:rsid w:val="00DB74C9"/>
    <w:rsid w:val="00DC105E"/>
    <w:rsid w:val="00DC19AA"/>
    <w:rsid w:val="00DC768B"/>
    <w:rsid w:val="00DD0ACB"/>
    <w:rsid w:val="00DD38F1"/>
    <w:rsid w:val="00DD5602"/>
    <w:rsid w:val="00DD697A"/>
    <w:rsid w:val="00DD7704"/>
    <w:rsid w:val="00DE6128"/>
    <w:rsid w:val="00DF1D09"/>
    <w:rsid w:val="00DF3BE4"/>
    <w:rsid w:val="00DF44E2"/>
    <w:rsid w:val="00DF73C6"/>
    <w:rsid w:val="00E01372"/>
    <w:rsid w:val="00E01738"/>
    <w:rsid w:val="00E032CA"/>
    <w:rsid w:val="00E066AE"/>
    <w:rsid w:val="00E125D5"/>
    <w:rsid w:val="00E13C4C"/>
    <w:rsid w:val="00E15E15"/>
    <w:rsid w:val="00E2137C"/>
    <w:rsid w:val="00E21B02"/>
    <w:rsid w:val="00E261D7"/>
    <w:rsid w:val="00E27A22"/>
    <w:rsid w:val="00E34CF9"/>
    <w:rsid w:val="00E36365"/>
    <w:rsid w:val="00E37305"/>
    <w:rsid w:val="00E43B9E"/>
    <w:rsid w:val="00E445DA"/>
    <w:rsid w:val="00E476BB"/>
    <w:rsid w:val="00E52EBB"/>
    <w:rsid w:val="00E6356B"/>
    <w:rsid w:val="00E65E49"/>
    <w:rsid w:val="00E66FB7"/>
    <w:rsid w:val="00E7045D"/>
    <w:rsid w:val="00E73070"/>
    <w:rsid w:val="00E7401B"/>
    <w:rsid w:val="00E8114E"/>
    <w:rsid w:val="00E828CF"/>
    <w:rsid w:val="00E83DFB"/>
    <w:rsid w:val="00E85203"/>
    <w:rsid w:val="00E852A9"/>
    <w:rsid w:val="00EA38AB"/>
    <w:rsid w:val="00EB00C0"/>
    <w:rsid w:val="00EB0243"/>
    <w:rsid w:val="00EB0C7A"/>
    <w:rsid w:val="00EB2A7D"/>
    <w:rsid w:val="00EB433C"/>
    <w:rsid w:val="00EB5CEC"/>
    <w:rsid w:val="00EB6147"/>
    <w:rsid w:val="00EC03F7"/>
    <w:rsid w:val="00EC35B6"/>
    <w:rsid w:val="00ED3409"/>
    <w:rsid w:val="00ED6498"/>
    <w:rsid w:val="00EE0954"/>
    <w:rsid w:val="00EE2989"/>
    <w:rsid w:val="00EE2B41"/>
    <w:rsid w:val="00EE31DB"/>
    <w:rsid w:val="00EE3451"/>
    <w:rsid w:val="00EE59BB"/>
    <w:rsid w:val="00F00BCF"/>
    <w:rsid w:val="00F100B3"/>
    <w:rsid w:val="00F106C7"/>
    <w:rsid w:val="00F12370"/>
    <w:rsid w:val="00F1526D"/>
    <w:rsid w:val="00F17BBB"/>
    <w:rsid w:val="00F20D58"/>
    <w:rsid w:val="00F2188A"/>
    <w:rsid w:val="00F23C3D"/>
    <w:rsid w:val="00F2684A"/>
    <w:rsid w:val="00F317E9"/>
    <w:rsid w:val="00F33012"/>
    <w:rsid w:val="00F34224"/>
    <w:rsid w:val="00F36F51"/>
    <w:rsid w:val="00F40D7B"/>
    <w:rsid w:val="00F42DF1"/>
    <w:rsid w:val="00F4304B"/>
    <w:rsid w:val="00F47984"/>
    <w:rsid w:val="00F50CAD"/>
    <w:rsid w:val="00F52D4C"/>
    <w:rsid w:val="00F5450A"/>
    <w:rsid w:val="00F62075"/>
    <w:rsid w:val="00F64788"/>
    <w:rsid w:val="00F768BB"/>
    <w:rsid w:val="00F832C1"/>
    <w:rsid w:val="00F8341F"/>
    <w:rsid w:val="00F93C08"/>
    <w:rsid w:val="00F95501"/>
    <w:rsid w:val="00FA20E5"/>
    <w:rsid w:val="00FA21C7"/>
    <w:rsid w:val="00FA6D80"/>
    <w:rsid w:val="00FA727D"/>
    <w:rsid w:val="00FB35B8"/>
    <w:rsid w:val="00FC087D"/>
    <w:rsid w:val="00FC1026"/>
    <w:rsid w:val="00FC2069"/>
    <w:rsid w:val="00FC49A1"/>
    <w:rsid w:val="00FC743D"/>
    <w:rsid w:val="00FD6778"/>
    <w:rsid w:val="00FD679E"/>
    <w:rsid w:val="00FD767E"/>
    <w:rsid w:val="00FE2CD1"/>
    <w:rsid w:val="00FE6DD9"/>
    <w:rsid w:val="00FF0DB6"/>
    <w:rsid w:val="00FF1DF2"/>
    <w:rsid w:val="00FF22E3"/>
    <w:rsid w:val="00FF50BC"/>
    <w:rsid w:val="00FF5376"/>
    <w:rsid w:val="00FF6F2B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646B9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D637B"/>
    <w:pPr>
      <w:spacing w:before="100" w:beforeAutospacing="1" w:after="100" w:afterAutospacing="1"/>
    </w:pPr>
  </w:style>
  <w:style w:type="paragraph" w:customStyle="1" w:styleId="c5">
    <w:name w:val="c5"/>
    <w:basedOn w:val="a"/>
    <w:rsid w:val="00420D0C"/>
    <w:pPr>
      <w:spacing w:before="100" w:beforeAutospacing="1" w:after="100" w:afterAutospacing="1"/>
    </w:pPr>
  </w:style>
  <w:style w:type="character" w:customStyle="1" w:styleId="c4">
    <w:name w:val="c4"/>
    <w:basedOn w:val="a0"/>
    <w:rsid w:val="00420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646B9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D637B"/>
    <w:pPr>
      <w:spacing w:before="100" w:beforeAutospacing="1" w:after="100" w:afterAutospacing="1"/>
    </w:pPr>
  </w:style>
  <w:style w:type="paragraph" w:customStyle="1" w:styleId="c5">
    <w:name w:val="c5"/>
    <w:basedOn w:val="a"/>
    <w:rsid w:val="00420D0C"/>
    <w:pPr>
      <w:spacing w:before="100" w:beforeAutospacing="1" w:after="100" w:afterAutospacing="1"/>
    </w:pPr>
  </w:style>
  <w:style w:type="character" w:customStyle="1" w:styleId="c4">
    <w:name w:val="c4"/>
    <w:basedOn w:val="a0"/>
    <w:rsid w:val="0042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46</Pages>
  <Words>8302</Words>
  <Characters>47325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454</cp:revision>
  <dcterms:created xsi:type="dcterms:W3CDTF">2017-09-07T12:38:00Z</dcterms:created>
  <dcterms:modified xsi:type="dcterms:W3CDTF">2017-09-23T07:24:00Z</dcterms:modified>
</cp:coreProperties>
</file>