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D6" w:rsidRDefault="008B33D6" w:rsidP="008B33D6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bookmarkStart w:id="0" w:name="_GoBack"/>
      <w:bookmarkEnd w:id="0"/>
    </w:p>
    <w:p w:rsidR="008B33D6" w:rsidRPr="00ED14EE" w:rsidRDefault="008B33D6" w:rsidP="008B33D6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8B33D6" w:rsidRPr="00ED14EE" w:rsidRDefault="008B33D6" w:rsidP="008B33D6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8B33D6" w:rsidRDefault="008B33D6" w:rsidP="008B33D6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сентябрь 2019</w:t>
      </w:r>
      <w:r w:rsidRPr="00ED14EE">
        <w:rPr>
          <w:sz w:val="28"/>
        </w:rPr>
        <w:t xml:space="preserve"> года</w:t>
      </w:r>
    </w:p>
    <w:p w:rsidR="008B33D6" w:rsidRPr="00ED14EE" w:rsidRDefault="008B33D6" w:rsidP="008B33D6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</w:tblGrid>
      <w:tr w:rsidR="008B33D6" w:rsidRPr="00E10080" w:rsidTr="00FC19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E10080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№пп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E10080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E10080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8B33D6" w:rsidRPr="00E10080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E10080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8B33D6" w:rsidRPr="00E10080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Провед.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E10080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ответстный</w:t>
            </w:r>
          </w:p>
        </w:tc>
      </w:tr>
      <w:tr w:rsidR="008B33D6" w:rsidRPr="00E10080" w:rsidTr="00FC19E2">
        <w:trPr>
          <w:trHeight w:val="49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1E7CC3" w:rsidRDefault="008B33D6" w:rsidP="00FC19E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"Трагедия Беслана"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02.09 14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8B33D6" w:rsidRPr="00E10080" w:rsidTr="00FC19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Default="008B33D6" w:rsidP="008B33D6">
            <w:pPr>
              <w:pStyle w:val="a4"/>
            </w:pPr>
            <w:r w:rsidRPr="00F33E57">
              <w:t>Конкурсная программа</w:t>
            </w:r>
            <w:r>
              <w:t xml:space="preserve"> </w:t>
            </w:r>
            <w:r w:rsidRPr="00F33E57">
              <w:t>«</w:t>
            </w:r>
            <w:r>
              <w:t>Вальс цветов</w:t>
            </w:r>
            <w:r w:rsidRPr="00F33E57">
              <w:t>».</w:t>
            </w:r>
          </w:p>
          <w:p w:rsidR="008B33D6" w:rsidRPr="007D0F04" w:rsidRDefault="008B33D6" w:rsidP="00FC19E2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03.09. 13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8B33D6" w:rsidRPr="00E10080" w:rsidTr="00FC19E2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8B33D6" w:rsidRDefault="008B33D6" w:rsidP="008B33D6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Спортивные соревнования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« Веселые старты»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09.09. 19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8B33D6" w:rsidRPr="00E10080" w:rsidTr="00FC19E2">
        <w:trPr>
          <w:trHeight w:val="308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F33E57" w:rsidRDefault="008B33D6" w:rsidP="00FC19E2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8B33D6" w:rsidRPr="00E10080" w:rsidTr="00FC19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DD1919" w:rsidRDefault="008B33D6" w:rsidP="00FC19E2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Праздник </w:t>
            </w:r>
            <w:r>
              <w:rPr>
                <w:sz w:val="24"/>
                <w:bdr w:val="none" w:sz="0" w:space="0" w:color="auto" w:frame="1"/>
              </w:rPr>
              <w:t xml:space="preserve">. </w:t>
            </w:r>
            <w:r>
              <w:rPr>
                <w:sz w:val="24"/>
                <w:szCs w:val="24"/>
              </w:rPr>
              <w:t>День хутора Старая Стаица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21.09 13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8B33D6" w:rsidRPr="00E10080" w:rsidTr="00FC19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D6" w:rsidRPr="00863A2D" w:rsidRDefault="008B33D6" w:rsidP="00FC19E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C2641D">
              <w:rPr>
                <w:sz w:val="24"/>
                <w:szCs w:val="24"/>
              </w:rPr>
              <w:t>Аналитический час: «Действия при обнаружении подозрительного предмета»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28.09  19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8B33D6" w:rsidRPr="00E10080" w:rsidTr="00FC19E2">
        <w:trPr>
          <w:trHeight w:val="41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C2641D" w:rsidRDefault="008B33D6" w:rsidP="008B33D6">
            <w:pPr>
              <w:pStyle w:val="a4"/>
              <w:rPr>
                <w:sz w:val="24"/>
                <w:szCs w:val="24"/>
              </w:rPr>
            </w:pPr>
            <w:r w:rsidRPr="00C2641D">
              <w:rPr>
                <w:sz w:val="24"/>
                <w:szCs w:val="24"/>
              </w:rPr>
              <w:t>Квест игра для детей «Сыщики!»</w:t>
            </w:r>
          </w:p>
          <w:p w:rsidR="008B33D6" w:rsidRPr="00DD3A2D" w:rsidRDefault="008B33D6" w:rsidP="00FC19E2">
            <w:pPr>
              <w:pStyle w:val="a4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30.09 </w:t>
            </w:r>
            <w:r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D6" w:rsidRPr="007D0F04" w:rsidRDefault="008B33D6" w:rsidP="00F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</w:tr>
    </w:tbl>
    <w:p w:rsidR="008B33D6" w:rsidRDefault="008B33D6" w:rsidP="008B33D6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8B33D6" w:rsidRDefault="008B33D6" w:rsidP="008B33D6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8B33D6" w:rsidRDefault="008B33D6" w:rsidP="008B33D6"/>
    <w:p w:rsidR="008B33D6" w:rsidRPr="00760F7C" w:rsidRDefault="008B33D6" w:rsidP="008B33D6">
      <w:pPr>
        <w:widowControl w:val="0"/>
        <w:autoSpaceDE w:val="0"/>
        <w:autoSpaceDN w:val="0"/>
        <w:adjustRightInd w:val="0"/>
        <w:rPr>
          <w:rFonts w:cs="Calibri"/>
        </w:rPr>
      </w:pPr>
    </w:p>
    <w:p w:rsidR="008B33D6" w:rsidRPr="000D5848" w:rsidRDefault="008B33D6" w:rsidP="000D5848">
      <w:pPr>
        <w:tabs>
          <w:tab w:val="left" w:pos="1275"/>
        </w:tabs>
      </w:pPr>
    </w:p>
    <w:sectPr w:rsidR="008B33D6" w:rsidRPr="000D5848" w:rsidSect="004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44AD"/>
    <w:rsid w:val="000544AD"/>
    <w:rsid w:val="00085B6A"/>
    <w:rsid w:val="000B25FD"/>
    <w:rsid w:val="000C4799"/>
    <w:rsid w:val="000D5848"/>
    <w:rsid w:val="00243446"/>
    <w:rsid w:val="002B4979"/>
    <w:rsid w:val="002D7633"/>
    <w:rsid w:val="003138F6"/>
    <w:rsid w:val="00366D57"/>
    <w:rsid w:val="003C0660"/>
    <w:rsid w:val="004A718A"/>
    <w:rsid w:val="0056753C"/>
    <w:rsid w:val="006355C4"/>
    <w:rsid w:val="006A3735"/>
    <w:rsid w:val="007C6B68"/>
    <w:rsid w:val="007D3BC7"/>
    <w:rsid w:val="00863A2D"/>
    <w:rsid w:val="008B33D6"/>
    <w:rsid w:val="008C1F8D"/>
    <w:rsid w:val="00A14C5B"/>
    <w:rsid w:val="00BC221E"/>
    <w:rsid w:val="00BC37FB"/>
    <w:rsid w:val="00CA702D"/>
    <w:rsid w:val="00CF2E0A"/>
    <w:rsid w:val="00DD3A2D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4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2019-10-02T11:43:00Z</dcterms:created>
  <dcterms:modified xsi:type="dcterms:W3CDTF">2019-10-02T11:43:00Z</dcterms:modified>
</cp:coreProperties>
</file>