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2D" w:rsidRPr="002B4979" w:rsidRDefault="00BC221E" w:rsidP="005E04E5">
      <w:pPr>
        <w:pStyle w:val="a4"/>
        <w:jc w:val="right"/>
        <w:rPr>
          <w:rFonts w:eastAsiaTheme="minorEastAsia" w:cs="Calibri"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863A2D" w:rsidRPr="002B4979" w:rsidRDefault="00863A2D">
      <w:pPr>
        <w:rPr>
          <w:rFonts w:eastAsiaTheme="minorEastAsia" w:cs="Calibri"/>
          <w:sz w:val="24"/>
          <w:szCs w:val="24"/>
        </w:rPr>
      </w:pPr>
    </w:p>
    <w:p w:rsidR="00863A2D" w:rsidRPr="00ED14EE" w:rsidRDefault="00863A2D" w:rsidP="00863A2D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863A2D" w:rsidRPr="00ED14EE" w:rsidRDefault="00863A2D" w:rsidP="00863A2D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863A2D" w:rsidRDefault="00863A2D" w:rsidP="00863A2D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июнь  2019</w:t>
      </w:r>
      <w:r w:rsidRPr="00ED14EE">
        <w:rPr>
          <w:sz w:val="28"/>
        </w:rPr>
        <w:t xml:space="preserve"> года</w:t>
      </w:r>
    </w:p>
    <w:p w:rsidR="00863A2D" w:rsidRPr="00ED14EE" w:rsidRDefault="00863A2D" w:rsidP="00863A2D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</w:tblGrid>
      <w:tr w:rsidR="00863A2D" w:rsidRPr="00E10080" w:rsidTr="000D584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E10080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E10080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E10080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863A2D" w:rsidRPr="00E10080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E10080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863A2D" w:rsidRPr="00E10080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E10080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</w:tr>
      <w:tr w:rsidR="00863A2D" w:rsidRPr="00E10080" w:rsidTr="00863A2D">
        <w:trPr>
          <w:trHeight w:val="433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2D" w:rsidRPr="002B4979" w:rsidRDefault="00863A2D" w:rsidP="000D5848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2B4979">
              <w:rPr>
                <w:rFonts w:eastAsiaTheme="minorEastAsia" w:cs="Calibri"/>
                <w:sz w:val="24"/>
                <w:szCs w:val="24"/>
              </w:rPr>
              <w:t>Праздник « «Давайте за руки возьмёмся!».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02.06 14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863A2D" w:rsidRPr="00E10080" w:rsidTr="000D584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2B4979" w:rsidRDefault="00863A2D" w:rsidP="000D5848">
            <w:pPr>
              <w:shd w:val="clear" w:color="auto" w:fill="FFFFFF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2B4979">
              <w:rPr>
                <w:rFonts w:eastAsiaTheme="minorEastAsia" w:cs="Calibri"/>
                <w:sz w:val="24"/>
                <w:szCs w:val="24"/>
              </w:rPr>
              <w:t>Познавательная программа "Вода польза и вред".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03.06. 13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863A2D" w:rsidRPr="00E10080" w:rsidTr="000D5848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</w:p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2D" w:rsidRPr="002B4979" w:rsidRDefault="00863A2D" w:rsidP="000D5848">
            <w:pPr>
              <w:rPr>
                <w:rFonts w:eastAsiaTheme="minorEastAsia" w:cs="Calibri"/>
                <w:sz w:val="24"/>
                <w:szCs w:val="24"/>
              </w:rPr>
            </w:pPr>
            <w:r w:rsidRPr="002B4979">
              <w:rPr>
                <w:rFonts w:eastAsiaTheme="minorEastAsia" w:cs="Calibri"/>
                <w:sz w:val="24"/>
                <w:szCs w:val="24"/>
              </w:rPr>
              <w:t>«Чистая сказка Пушкина» - Викторина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2D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08.06. 14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863A2D" w:rsidRPr="00E10080" w:rsidTr="000D5848">
        <w:trPr>
          <w:trHeight w:val="293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F33E57" w:rsidRDefault="00863A2D" w:rsidP="000D5848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863A2D" w:rsidRPr="00E10080" w:rsidTr="000D584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2B4979" w:rsidRDefault="00863A2D" w:rsidP="000D5848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2B4979">
              <w:rPr>
                <w:rFonts w:eastAsiaTheme="minorEastAsia" w:cs="Calibri"/>
                <w:sz w:val="24"/>
                <w:szCs w:val="24"/>
              </w:rPr>
              <w:t>День независимости России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09.06 12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863A2D" w:rsidRPr="00E10080" w:rsidTr="000D584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2D" w:rsidRPr="002B4979" w:rsidRDefault="00863A2D" w:rsidP="000D5848">
            <w:pPr>
              <w:pStyle w:val="a4"/>
              <w:spacing w:line="276" w:lineRule="auto"/>
              <w:rPr>
                <w:rFonts w:eastAsiaTheme="minorEastAsia" w:cs="Calibri"/>
                <w:sz w:val="24"/>
                <w:szCs w:val="24"/>
              </w:rPr>
            </w:pPr>
            <w:r w:rsidRPr="002B4979">
              <w:rPr>
                <w:rFonts w:eastAsiaTheme="minorEastAsia" w:cs="Calibri"/>
                <w:sz w:val="24"/>
                <w:szCs w:val="24"/>
              </w:rPr>
              <w:t> Урок-предупреждение  «Терроризм. Основные меры предосторожности»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25.06  </w:t>
            </w:r>
            <w:r w:rsidRPr="007D0F04">
              <w:rPr>
                <w:rFonts w:eastAsiaTheme="minorEastAsia" w:cs="Calibri"/>
                <w:sz w:val="24"/>
                <w:szCs w:val="24"/>
              </w:rPr>
              <w:t>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2D" w:rsidRPr="007D0F04" w:rsidRDefault="00863A2D" w:rsidP="000D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</w:tbl>
    <w:p w:rsidR="00863A2D" w:rsidRDefault="00863A2D" w:rsidP="00863A2D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863A2D" w:rsidRDefault="00863A2D" w:rsidP="00863A2D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863A2D" w:rsidRDefault="00863A2D" w:rsidP="00863A2D"/>
    <w:p w:rsidR="00863A2D" w:rsidRDefault="00863A2D"/>
    <w:p w:rsidR="006355C4" w:rsidRDefault="006355C4"/>
    <w:p w:rsidR="006355C4" w:rsidRDefault="006355C4"/>
    <w:p w:rsidR="006355C4" w:rsidRDefault="006355C4"/>
    <w:p w:rsidR="006355C4" w:rsidRDefault="006355C4"/>
    <w:p w:rsidR="006355C4" w:rsidRDefault="006355C4"/>
    <w:p w:rsidR="006355C4" w:rsidRDefault="006355C4"/>
    <w:p w:rsidR="006355C4" w:rsidRDefault="006355C4"/>
    <w:p w:rsidR="006355C4" w:rsidRDefault="006355C4"/>
    <w:p w:rsidR="006355C4" w:rsidRDefault="006355C4"/>
    <w:p w:rsidR="006355C4" w:rsidRDefault="006355C4"/>
    <w:p w:rsidR="006355C4" w:rsidRDefault="006355C4">
      <w:bookmarkStart w:id="0" w:name="_GoBack"/>
      <w:bookmarkEnd w:id="0"/>
    </w:p>
    <w:p w:rsidR="006355C4" w:rsidRDefault="006355C4"/>
    <w:p w:rsidR="006355C4" w:rsidRDefault="006355C4"/>
    <w:sectPr w:rsidR="006355C4" w:rsidSect="004A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44AD"/>
    <w:rsid w:val="000544AD"/>
    <w:rsid w:val="000B25FD"/>
    <w:rsid w:val="000C4799"/>
    <w:rsid w:val="000D5848"/>
    <w:rsid w:val="00243446"/>
    <w:rsid w:val="002B4979"/>
    <w:rsid w:val="002D7633"/>
    <w:rsid w:val="003138F6"/>
    <w:rsid w:val="00366D57"/>
    <w:rsid w:val="003C0660"/>
    <w:rsid w:val="004A718A"/>
    <w:rsid w:val="0056753C"/>
    <w:rsid w:val="005E04E5"/>
    <w:rsid w:val="006355C4"/>
    <w:rsid w:val="006A3735"/>
    <w:rsid w:val="007C6B68"/>
    <w:rsid w:val="007D3BC7"/>
    <w:rsid w:val="00863A2D"/>
    <w:rsid w:val="008B33D6"/>
    <w:rsid w:val="008C1F8D"/>
    <w:rsid w:val="00A14C5B"/>
    <w:rsid w:val="00BC221E"/>
    <w:rsid w:val="00BC37FB"/>
    <w:rsid w:val="00CA702D"/>
    <w:rsid w:val="00CF2E0A"/>
    <w:rsid w:val="00DD3A2D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4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5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5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2019-10-02T11:41:00Z</dcterms:created>
  <dcterms:modified xsi:type="dcterms:W3CDTF">2019-10-02T11:41:00Z</dcterms:modified>
</cp:coreProperties>
</file>