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3B" w:rsidRPr="00620B4A" w:rsidRDefault="007A4D3B" w:rsidP="007A4D3B">
      <w:pPr>
        <w:jc w:val="center"/>
        <w:rPr>
          <w:rFonts w:eastAsiaTheme="minorHAnsi"/>
          <w:lang w:eastAsia="en-US"/>
        </w:rPr>
      </w:pPr>
      <w:r w:rsidRPr="00620B4A">
        <w:rPr>
          <w:rFonts w:eastAsiaTheme="minorHAnsi"/>
          <w:lang w:eastAsia="en-US"/>
        </w:rPr>
        <w:t>Муниципальное учреждение культуры Каменского района</w:t>
      </w:r>
    </w:p>
    <w:p w:rsidR="007A4D3B" w:rsidRPr="00620B4A" w:rsidRDefault="007A4D3B" w:rsidP="007A4D3B">
      <w:pPr>
        <w:jc w:val="center"/>
        <w:rPr>
          <w:rFonts w:eastAsiaTheme="minorHAnsi"/>
          <w:lang w:eastAsia="en-US"/>
        </w:rPr>
      </w:pPr>
      <w:r w:rsidRPr="00620B4A">
        <w:rPr>
          <w:rFonts w:eastAsiaTheme="minorHAnsi"/>
          <w:lang w:eastAsia="en-US"/>
        </w:rPr>
        <w:t xml:space="preserve">« </w:t>
      </w:r>
      <w:proofErr w:type="spellStart"/>
      <w:r w:rsidRPr="00620B4A">
        <w:rPr>
          <w:rFonts w:eastAsiaTheme="minorHAnsi"/>
          <w:lang w:eastAsia="en-US"/>
        </w:rPr>
        <w:t>Межпоселенческая</w:t>
      </w:r>
      <w:proofErr w:type="spellEnd"/>
      <w:r w:rsidRPr="00620B4A">
        <w:rPr>
          <w:rFonts w:eastAsiaTheme="minorHAnsi"/>
          <w:lang w:eastAsia="en-US"/>
        </w:rPr>
        <w:t xml:space="preserve">  центральная  библиотека» </w:t>
      </w:r>
    </w:p>
    <w:p w:rsidR="007A4D3B" w:rsidRPr="00620B4A" w:rsidRDefault="007A4D3B" w:rsidP="007A4D3B">
      <w:pPr>
        <w:jc w:val="center"/>
        <w:rPr>
          <w:rFonts w:eastAsiaTheme="minorHAnsi"/>
          <w:lang w:eastAsia="en-US"/>
        </w:rPr>
      </w:pPr>
    </w:p>
    <w:p w:rsidR="007A4D3B" w:rsidRPr="00620B4A" w:rsidRDefault="007A4D3B" w:rsidP="007A4D3B">
      <w:pPr>
        <w:jc w:val="center"/>
        <w:rPr>
          <w:rFonts w:eastAsiaTheme="minorHAnsi"/>
          <w:lang w:eastAsia="en-US"/>
        </w:rPr>
      </w:pPr>
      <w:r w:rsidRPr="00620B4A">
        <w:rPr>
          <w:rFonts w:eastAsiaTheme="minorHAnsi"/>
          <w:lang w:eastAsia="en-US"/>
        </w:rPr>
        <w:t>Красновский отдел</w:t>
      </w:r>
    </w:p>
    <w:p w:rsidR="007A4D3B" w:rsidRPr="00AC3BCD" w:rsidRDefault="007A4D3B" w:rsidP="007A4D3B">
      <w:pPr>
        <w:spacing w:after="200"/>
        <w:jc w:val="center"/>
        <w:rPr>
          <w:rFonts w:eastAsiaTheme="minorHAnsi"/>
          <w:lang w:eastAsia="en-US"/>
        </w:rPr>
      </w:pPr>
      <w:r w:rsidRPr="00620B4A">
        <w:rPr>
          <w:rFonts w:eastAsiaTheme="minorHAnsi"/>
          <w:lang w:eastAsia="en-US"/>
        </w:rPr>
        <w:t xml:space="preserve">План  на </w:t>
      </w:r>
      <w:r>
        <w:rPr>
          <w:rFonts w:eastAsiaTheme="minorHAnsi"/>
          <w:lang w:eastAsia="en-US"/>
        </w:rPr>
        <w:t>Январь</w:t>
      </w:r>
      <w:r w:rsidR="00AC3BCD">
        <w:rPr>
          <w:rFonts w:eastAsiaTheme="minorHAnsi"/>
          <w:lang w:eastAsia="en-US"/>
        </w:rPr>
        <w:t xml:space="preserve"> 2019 г.</w:t>
      </w:r>
      <w:bookmarkStart w:id="0" w:name="_GoBack"/>
      <w:bookmarkEnd w:id="0"/>
    </w:p>
    <w:tbl>
      <w:tblPr>
        <w:tblStyle w:val="a3"/>
        <w:tblW w:w="109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4"/>
        <w:gridCol w:w="1703"/>
        <w:gridCol w:w="1134"/>
        <w:gridCol w:w="992"/>
        <w:gridCol w:w="1276"/>
        <w:gridCol w:w="1983"/>
      </w:tblGrid>
      <w:tr w:rsidR="007A4D3B" w:rsidRPr="00620B4A" w:rsidTr="007A4D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B" w:rsidRPr="00620B4A" w:rsidRDefault="007A4D3B" w:rsidP="008F65A0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B" w:rsidRPr="00620B4A" w:rsidRDefault="007A4D3B" w:rsidP="008F65A0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B" w:rsidRPr="00620B4A" w:rsidRDefault="007A4D3B" w:rsidP="008F65A0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B" w:rsidRPr="00620B4A" w:rsidRDefault="007A4D3B" w:rsidP="008F65A0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B" w:rsidRPr="00620B4A" w:rsidRDefault="007A4D3B" w:rsidP="008F65A0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 xml:space="preserve">Место </w:t>
            </w:r>
            <w:proofErr w:type="spellStart"/>
            <w:r w:rsidRPr="00620B4A">
              <w:rPr>
                <w:rFonts w:eastAsiaTheme="minorHAnsi"/>
                <w:lang w:eastAsia="en-US"/>
              </w:rPr>
              <w:t>провед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B" w:rsidRPr="00620B4A" w:rsidRDefault="007A4D3B" w:rsidP="008F65A0">
            <w:pPr>
              <w:rPr>
                <w:rFonts w:eastAsiaTheme="minorHAnsi"/>
                <w:lang w:eastAsia="en-US"/>
              </w:rPr>
            </w:pPr>
            <w:proofErr w:type="spellStart"/>
            <w:r w:rsidRPr="00620B4A">
              <w:rPr>
                <w:rFonts w:eastAsiaTheme="minorHAnsi"/>
                <w:lang w:eastAsia="en-US"/>
              </w:rPr>
              <w:t>Катего</w:t>
            </w:r>
            <w:proofErr w:type="spellEnd"/>
          </w:p>
          <w:p w:rsidR="007A4D3B" w:rsidRPr="00620B4A" w:rsidRDefault="007A4D3B" w:rsidP="008F65A0">
            <w:pPr>
              <w:rPr>
                <w:rFonts w:eastAsiaTheme="minorHAnsi"/>
                <w:lang w:eastAsia="en-US"/>
              </w:rPr>
            </w:pPr>
            <w:proofErr w:type="spellStart"/>
            <w:r w:rsidRPr="00620B4A">
              <w:rPr>
                <w:rFonts w:eastAsiaTheme="minorHAnsi"/>
                <w:lang w:eastAsia="en-US"/>
              </w:rPr>
              <w:t>рия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3B" w:rsidRPr="00620B4A" w:rsidRDefault="007A4D3B" w:rsidP="008F65A0">
            <w:pPr>
              <w:rPr>
                <w:rFonts w:eastAsiaTheme="minorHAnsi"/>
                <w:lang w:eastAsia="en-US"/>
              </w:rPr>
            </w:pPr>
            <w:r w:rsidRPr="00620B4A">
              <w:rPr>
                <w:rFonts w:eastAsiaTheme="minorHAnsi"/>
                <w:lang w:eastAsia="en-US"/>
              </w:rPr>
              <w:t xml:space="preserve">Ответственный </w:t>
            </w:r>
          </w:p>
        </w:tc>
      </w:tr>
      <w:tr w:rsidR="00F27AE1" w:rsidRPr="00620B4A" w:rsidTr="00480C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620B4A" w:rsidRDefault="002407B9" w:rsidP="008F65A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8807FB" w:rsidRDefault="00F27AE1" w:rsidP="008F65A0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8807FB">
              <w:rPr>
                <w:shd w:val="clear" w:color="auto" w:fill="FFFFFF"/>
              </w:rPr>
              <w:t xml:space="preserve">"И жизнь, и сердце </w:t>
            </w:r>
            <w:proofErr w:type="gramStart"/>
            <w:r w:rsidRPr="008807FB">
              <w:rPr>
                <w:shd w:val="clear" w:color="auto" w:fill="FFFFFF"/>
              </w:rPr>
              <w:t>отданные</w:t>
            </w:r>
            <w:proofErr w:type="gramEnd"/>
            <w:r w:rsidRPr="008807FB">
              <w:rPr>
                <w:shd w:val="clear" w:color="auto" w:fill="FFFFFF"/>
              </w:rPr>
              <w:t xml:space="preserve"> людям"</w:t>
            </w:r>
            <w:r w:rsidRPr="000504C4">
              <w:rPr>
                <w:rStyle w:val="a5"/>
              </w:rPr>
              <w:t xml:space="preserve"> </w:t>
            </w:r>
            <w:r w:rsidRPr="00AD5B9F">
              <w:rPr>
                <w:rStyle w:val="a5"/>
                <w:b w:val="0"/>
              </w:rPr>
              <w:t>Д. А. Гранина</w:t>
            </w:r>
            <w:r w:rsidRPr="000504C4">
              <w:rPr>
                <w:rStyle w:val="a5"/>
              </w:rPr>
              <w:t> </w:t>
            </w:r>
            <w: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8807FB" w:rsidRDefault="00F27AE1" w:rsidP="008F65A0">
            <w:pPr>
              <w:pStyle w:val="a4"/>
              <w:spacing w:before="0" w:beforeAutospacing="0" w:after="0" w:afterAutospacing="0"/>
              <w:jc w:val="both"/>
            </w:pPr>
            <w:r w:rsidRPr="008807FB">
              <w:rPr>
                <w:shd w:val="clear" w:color="auto" w:fill="FFFFFF"/>
              </w:rPr>
              <w:t>Вечер-портрет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8807FB" w:rsidRDefault="00F27AE1" w:rsidP="008F65A0">
            <w:r>
              <w:t>03</w:t>
            </w:r>
            <w:r w:rsidRPr="008807FB">
              <w:t xml:space="preserve">.01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AE1" w:rsidRPr="008807FB" w:rsidRDefault="00F27AE1" w:rsidP="008F65A0">
            <w:r w:rsidRPr="008807FB">
              <w:t>Б-ка</w:t>
            </w:r>
          </w:p>
          <w:p w:rsidR="00F27AE1" w:rsidRPr="008807FB" w:rsidRDefault="00F27AE1" w:rsidP="008F65A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8807FB" w:rsidRDefault="00F27AE1" w:rsidP="008F65A0"/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AE1" w:rsidRPr="008807FB" w:rsidRDefault="00F27AE1" w:rsidP="008F65A0">
            <w:pPr>
              <w:autoSpaceDE w:val="0"/>
              <w:autoSpaceDN w:val="0"/>
              <w:adjustRightInd w:val="0"/>
            </w:pPr>
            <w:r w:rsidRPr="008807FB">
              <w:t>Кухарь Т. П.</w:t>
            </w:r>
          </w:p>
          <w:p w:rsidR="00F27AE1" w:rsidRPr="008807FB" w:rsidRDefault="00F27AE1" w:rsidP="008F65A0"/>
        </w:tc>
      </w:tr>
      <w:tr w:rsidR="00F27AE1" w:rsidRPr="00620B4A" w:rsidTr="00480C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E1" w:rsidRPr="00620B4A" w:rsidRDefault="002407B9" w:rsidP="008F65A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CC4000" w:rsidRDefault="00F27AE1" w:rsidP="008F65A0">
            <w:r w:rsidRPr="00CC4000">
              <w:t xml:space="preserve"> </w:t>
            </w:r>
            <w:r w:rsidRPr="00CC4000">
              <w:rPr>
                <w:bdr w:val="none" w:sz="0" w:space="0" w:color="auto" w:frame="1"/>
              </w:rPr>
              <w:t>«Рождественские чтения»: читаем произведения русских писателей на тему Рождества.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CC4000" w:rsidRDefault="00F27AE1" w:rsidP="008F65A0">
            <w:proofErr w:type="spellStart"/>
            <w:r w:rsidRPr="00CC4000">
              <w:t>Тем</w:t>
            </w:r>
            <w:proofErr w:type="gramStart"/>
            <w:r w:rsidRPr="00CC4000">
              <w:t>.ч</w:t>
            </w:r>
            <w:proofErr w:type="gramEnd"/>
            <w:r w:rsidRPr="00CC4000">
              <w:t>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5457BC" w:rsidRDefault="00F27AE1" w:rsidP="008F65A0">
            <w:r>
              <w:t>06</w:t>
            </w:r>
            <w:r w:rsidRPr="005457BC">
              <w:t>.01.</w:t>
            </w:r>
          </w:p>
          <w:p w:rsidR="00F27AE1" w:rsidRPr="005457BC" w:rsidRDefault="00F27AE1" w:rsidP="008F65A0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AE1" w:rsidRPr="005457BC" w:rsidRDefault="00F27AE1" w:rsidP="008F65A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5457BC" w:rsidRDefault="00F27AE1" w:rsidP="008F65A0">
            <w:r w:rsidRPr="005457BC">
              <w:t>В мире книг.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5457BC" w:rsidRDefault="00F27AE1" w:rsidP="008F65A0"/>
        </w:tc>
      </w:tr>
      <w:tr w:rsidR="00F27AE1" w:rsidRPr="00620B4A" w:rsidTr="00A604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620B4A" w:rsidRDefault="002407B9" w:rsidP="008F65A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CC4000" w:rsidRDefault="00F27AE1" w:rsidP="008F65A0">
            <w:pPr>
              <w:shd w:val="clear" w:color="auto" w:fill="F5F5F5"/>
              <w:spacing w:before="100" w:beforeAutospacing="1" w:after="100" w:afterAutospacing="1"/>
            </w:pPr>
            <w:r w:rsidRPr="00CC4000">
              <w:t>В ожидании Рождественского чуда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CC4000" w:rsidRDefault="00F27AE1" w:rsidP="008F65A0">
            <w:r w:rsidRPr="00CC4000">
              <w:t>литературная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5457BC" w:rsidRDefault="00F27AE1" w:rsidP="008F65A0">
            <w:r w:rsidRPr="005457BC">
              <w:t>06.01.</w:t>
            </w:r>
          </w:p>
          <w:p w:rsidR="00F27AE1" w:rsidRPr="005457BC" w:rsidRDefault="00F27AE1" w:rsidP="008F65A0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5457BC" w:rsidRDefault="00F27AE1" w:rsidP="008F65A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5457BC" w:rsidRDefault="00F27AE1" w:rsidP="008F65A0">
            <w:r w:rsidRPr="005457BC">
              <w:t xml:space="preserve">5 </w:t>
            </w:r>
            <w:proofErr w:type="spellStart"/>
            <w:r w:rsidRPr="005457BC">
              <w:t>кл</w:t>
            </w:r>
            <w:proofErr w:type="spellEnd"/>
            <w:r w:rsidRPr="005457BC"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5457BC" w:rsidRDefault="00F27AE1" w:rsidP="008F65A0">
            <w:proofErr w:type="spellStart"/>
            <w:r w:rsidRPr="005457BC">
              <w:t>Охотникова</w:t>
            </w:r>
            <w:proofErr w:type="spellEnd"/>
            <w:r w:rsidRPr="005457BC">
              <w:t xml:space="preserve"> Л.В.</w:t>
            </w:r>
          </w:p>
        </w:tc>
      </w:tr>
      <w:tr w:rsidR="00F27AE1" w:rsidRPr="00620B4A" w:rsidTr="00001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620B4A" w:rsidRDefault="002407B9" w:rsidP="008F65A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CC4000" w:rsidRDefault="00F27AE1" w:rsidP="008F65A0">
            <w:pPr>
              <w:spacing w:before="100" w:beforeAutospacing="1" w:after="100" w:afterAutospacing="1"/>
            </w:pPr>
            <w:r w:rsidRPr="00CC4000">
              <w:t>Праздник Рождества: семейные традиции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CC4000" w:rsidRDefault="00F27AE1" w:rsidP="008F65A0">
            <w:proofErr w:type="gramStart"/>
            <w:r w:rsidRPr="00CC4000">
              <w:t>Литературно-муз</w:t>
            </w:r>
            <w:proofErr w:type="gramEnd"/>
            <w:r w:rsidRPr="00CC4000">
              <w:t>. вечер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5457BC" w:rsidRDefault="00F27AE1" w:rsidP="008F65A0">
            <w:r w:rsidRPr="005457BC">
              <w:t>07.01.</w:t>
            </w:r>
          </w:p>
          <w:p w:rsidR="00F27AE1" w:rsidRPr="005457BC" w:rsidRDefault="00F27AE1" w:rsidP="008F65A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5457BC" w:rsidRDefault="00F27AE1" w:rsidP="008F65A0">
            <w:r w:rsidRPr="005457BC">
              <w:t>клуб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5457BC" w:rsidRDefault="00F27AE1" w:rsidP="008F65A0"/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AE1" w:rsidRPr="005457BC" w:rsidRDefault="00F27AE1" w:rsidP="008F65A0">
            <w:r w:rsidRPr="005457BC">
              <w:t>Кухарь Т. П.</w:t>
            </w:r>
          </w:p>
          <w:p w:rsidR="00F27AE1" w:rsidRPr="005457BC" w:rsidRDefault="00F27AE1" w:rsidP="008F65A0"/>
        </w:tc>
      </w:tr>
      <w:tr w:rsidR="00F27AE1" w:rsidRPr="00620B4A" w:rsidTr="00001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620B4A" w:rsidRDefault="002407B9" w:rsidP="008F65A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CC4000" w:rsidRDefault="00F27AE1" w:rsidP="008F65A0">
            <w:pPr>
              <w:spacing w:before="100" w:beforeAutospacing="1" w:after="100" w:afterAutospacing="1"/>
            </w:pPr>
            <w:r w:rsidRPr="00CC4000">
              <w:t>Под сиянием Рождественской звезды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CC4000" w:rsidRDefault="00F27AE1" w:rsidP="008F65A0">
            <w:proofErr w:type="spellStart"/>
            <w:r w:rsidRPr="00CC4000">
              <w:t>Видеочас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5457BC" w:rsidRDefault="00F27AE1" w:rsidP="008F65A0">
            <w:r w:rsidRPr="005457BC">
              <w:t>09.01.</w:t>
            </w:r>
          </w:p>
          <w:p w:rsidR="00F27AE1" w:rsidRPr="005457BC" w:rsidRDefault="00F27AE1" w:rsidP="008F65A0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AE1" w:rsidRPr="005457BC" w:rsidRDefault="00F27AE1" w:rsidP="008F65A0">
            <w:r w:rsidRPr="005457BC">
              <w:t>Б-ка</w:t>
            </w:r>
          </w:p>
          <w:p w:rsidR="00F27AE1" w:rsidRPr="005457BC" w:rsidRDefault="00F27AE1" w:rsidP="008F65A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5457BC" w:rsidRDefault="00F27AE1" w:rsidP="008F65A0">
            <w:r w:rsidRPr="005457BC">
              <w:t xml:space="preserve">6 </w:t>
            </w:r>
            <w:proofErr w:type="spellStart"/>
            <w:r w:rsidRPr="005457BC">
              <w:t>кл</w:t>
            </w:r>
            <w:proofErr w:type="spellEnd"/>
            <w:r w:rsidRPr="005457BC">
              <w:t>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5457BC" w:rsidRDefault="00F27AE1" w:rsidP="008F65A0"/>
        </w:tc>
      </w:tr>
      <w:tr w:rsidR="00F27AE1" w:rsidRPr="00620B4A" w:rsidTr="004B3E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620B4A" w:rsidRDefault="002407B9" w:rsidP="008F65A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CC4000" w:rsidRDefault="00F27AE1" w:rsidP="008F65A0">
            <w:pPr>
              <w:shd w:val="clear" w:color="auto" w:fill="F5F5F5"/>
              <w:spacing w:before="100" w:beforeAutospacing="1" w:after="100" w:afterAutospacing="1"/>
            </w:pPr>
            <w:r w:rsidRPr="00CC4000">
              <w:t xml:space="preserve"> «Льются звуки жизни, счастья и добра, озаряя мысли светом Рождества»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CC4000" w:rsidRDefault="00F27AE1" w:rsidP="008F65A0">
            <w:r>
              <w:t>Час общ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Default="00F27AE1" w:rsidP="008F65A0"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01</w:t>
            </w:r>
            <w:r>
              <w:t>.</w:t>
            </w:r>
          </w:p>
          <w:p w:rsidR="00F27AE1" w:rsidRPr="00950210" w:rsidRDefault="00F27AE1" w:rsidP="008F65A0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AE1" w:rsidRPr="005457BC" w:rsidRDefault="00F27AE1" w:rsidP="008F65A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E1" w:rsidRPr="005457BC" w:rsidRDefault="00F27AE1" w:rsidP="008F65A0">
            <w:proofErr w:type="spellStart"/>
            <w:r w:rsidRPr="005457BC">
              <w:t>Ск</w:t>
            </w:r>
            <w:proofErr w:type="gramStart"/>
            <w:r w:rsidRPr="005457BC">
              <w:t>.к</w:t>
            </w:r>
            <w:proofErr w:type="gramEnd"/>
            <w:r w:rsidRPr="005457BC">
              <w:t>алейдоскоп</w:t>
            </w:r>
            <w:proofErr w:type="spellEnd"/>
            <w:r w:rsidRPr="005457BC"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AE1" w:rsidRPr="005457BC" w:rsidRDefault="00F27AE1" w:rsidP="008F65A0">
            <w:proofErr w:type="spellStart"/>
            <w:r w:rsidRPr="005457BC">
              <w:t>Охотникова</w:t>
            </w:r>
            <w:proofErr w:type="spellEnd"/>
            <w:r w:rsidRPr="005457BC">
              <w:t xml:space="preserve"> Л.В.</w:t>
            </w:r>
          </w:p>
          <w:p w:rsidR="00F27AE1" w:rsidRPr="005457BC" w:rsidRDefault="00F27AE1" w:rsidP="008F65A0">
            <w:r w:rsidRPr="005457BC">
              <w:t>.</w:t>
            </w:r>
          </w:p>
        </w:tc>
      </w:tr>
      <w:tr w:rsidR="00E5113D" w:rsidRPr="00620B4A" w:rsidTr="004B3E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620B4A" w:rsidRDefault="00E5113D" w:rsidP="00A001B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CC4000" w:rsidRDefault="00E5113D" w:rsidP="008F65A0">
            <w:pPr>
              <w:shd w:val="clear" w:color="auto" w:fill="F5F5F5"/>
              <w:spacing w:before="100" w:beforeAutospacing="1" w:after="100" w:afterAutospacing="1"/>
            </w:pPr>
            <w:r>
              <w:t>«Читаем Григорьева вместе»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Default="00E5113D" w:rsidP="008F65A0">
            <w:r>
              <w:t xml:space="preserve">Акция </w:t>
            </w:r>
            <w:proofErr w:type="spellStart"/>
            <w:r>
              <w:t>гр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F77F8E" w:rsidRDefault="00E5113D" w:rsidP="008F65A0">
            <w:r>
              <w:t>12.01.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13D" w:rsidRPr="005457BC" w:rsidRDefault="00E5113D" w:rsidP="008F65A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5457BC" w:rsidRDefault="00E5113D" w:rsidP="008F65A0">
            <w:r>
              <w:t>10кл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13D" w:rsidRPr="005457BC" w:rsidRDefault="00E5113D" w:rsidP="008F65A0"/>
        </w:tc>
      </w:tr>
      <w:tr w:rsidR="00E5113D" w:rsidRPr="00620B4A" w:rsidTr="004B3E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620B4A" w:rsidRDefault="00E5113D" w:rsidP="00A001B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CC4000" w:rsidRDefault="00E5113D" w:rsidP="008F65A0">
            <w:pPr>
              <w:shd w:val="clear" w:color="auto" w:fill="F5F5F5"/>
              <w:spacing w:before="100" w:beforeAutospacing="1" w:after="100" w:afterAutospacing="1"/>
            </w:pPr>
            <w:r w:rsidRPr="00CC4000">
              <w:t>115 лет со времени постановки пьесы А.П. Чехова "Вишнёвый сад" (1904)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CC4000" w:rsidRDefault="00E5113D" w:rsidP="008F65A0">
            <w:r w:rsidRPr="00CC4000">
              <w:t>Заседание клубов по интересам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5457BC" w:rsidRDefault="00E5113D" w:rsidP="008F65A0">
            <w:r w:rsidRPr="005457BC">
              <w:t>13.01.</w:t>
            </w:r>
          </w:p>
          <w:p w:rsidR="00E5113D" w:rsidRPr="005457BC" w:rsidRDefault="00E5113D" w:rsidP="008F65A0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13D" w:rsidRPr="005457BC" w:rsidRDefault="00E5113D" w:rsidP="008F65A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5457BC" w:rsidRDefault="00E5113D" w:rsidP="008F65A0">
            <w:r w:rsidRPr="005457BC">
              <w:t>В мире книг.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5457BC" w:rsidRDefault="00E5113D" w:rsidP="008F65A0"/>
        </w:tc>
      </w:tr>
      <w:tr w:rsidR="00E5113D" w:rsidRPr="00620B4A" w:rsidTr="008F75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620B4A" w:rsidRDefault="00E5113D" w:rsidP="00A001B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067A86" w:rsidRDefault="00E5113D" w:rsidP="008F65A0">
            <w:r>
              <w:t>«Осторожно! Гололед!»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067A86" w:rsidRDefault="00E5113D" w:rsidP="008F65A0">
            <w:proofErr w:type="spellStart"/>
            <w:r>
              <w:t>Инф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5457BC" w:rsidRDefault="00E5113D" w:rsidP="008F65A0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5113D" w:rsidRPr="005457BC" w:rsidRDefault="00E5113D" w:rsidP="008F65A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5457BC" w:rsidRDefault="00E5113D" w:rsidP="008F65A0"/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13D" w:rsidRPr="005457BC" w:rsidRDefault="00E5113D" w:rsidP="008F65A0">
            <w:r w:rsidRPr="00E6320B">
              <w:t>Кухарь Т. П.</w:t>
            </w:r>
          </w:p>
        </w:tc>
      </w:tr>
      <w:tr w:rsidR="00E5113D" w:rsidRPr="00620B4A" w:rsidTr="008F75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620B4A" w:rsidRDefault="00E5113D" w:rsidP="00A001B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8807FB" w:rsidRDefault="00E5113D" w:rsidP="008F65A0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«Вот так чудо – Снеговик»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8807FB" w:rsidRDefault="00E5113D" w:rsidP="008F65A0">
            <w:pPr>
              <w:pStyle w:val="a4"/>
              <w:spacing w:before="0" w:beforeAutospacing="0" w:after="0" w:afterAutospacing="0"/>
              <w:jc w:val="both"/>
            </w:pPr>
            <w:r>
              <w:t>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8807FB" w:rsidRDefault="00E5113D" w:rsidP="008F65A0">
            <w: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8807FB" w:rsidRDefault="00E5113D" w:rsidP="008F65A0">
            <w:r>
              <w:t>клуб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8807FB" w:rsidRDefault="00E5113D" w:rsidP="008F65A0">
            <w:r>
              <w:t>До 14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13D" w:rsidRPr="008807FB" w:rsidRDefault="00E5113D" w:rsidP="008F65A0"/>
        </w:tc>
      </w:tr>
      <w:tr w:rsidR="00E5113D" w:rsidRPr="00620B4A" w:rsidTr="00AE00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620B4A" w:rsidRDefault="00E5113D" w:rsidP="00A001B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EA5BF3" w:rsidRDefault="00E5113D" w:rsidP="008F65A0">
            <w:pPr>
              <w:shd w:val="clear" w:color="auto" w:fill="FFFFFF"/>
              <w:spacing w:before="100" w:beforeAutospacing="1" w:after="100" w:afterAutospacing="1"/>
            </w:pPr>
            <w:r w:rsidRPr="00EA5BF3">
              <w:rPr>
                <w:iCs/>
              </w:rPr>
              <w:t xml:space="preserve"> «Не отнимай у себя завтра»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EA5BF3" w:rsidRDefault="00E5113D" w:rsidP="008F65A0">
            <w:r w:rsidRPr="00EA5BF3">
              <w:t>диалог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564F62" w:rsidRDefault="00E5113D" w:rsidP="008F65A0">
            <w:r w:rsidRPr="00564F62">
              <w:t>20.01.</w:t>
            </w:r>
          </w:p>
          <w:p w:rsidR="00E5113D" w:rsidRPr="00564F62" w:rsidRDefault="00E5113D" w:rsidP="008F65A0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13D" w:rsidRPr="00EA5BF3" w:rsidRDefault="00E5113D" w:rsidP="008F65A0">
            <w:r w:rsidRPr="00EA5BF3">
              <w:t>Б-ка</w:t>
            </w:r>
          </w:p>
          <w:p w:rsidR="00E5113D" w:rsidRPr="00EA5BF3" w:rsidRDefault="00E5113D" w:rsidP="008F65A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E6320B" w:rsidRDefault="00E5113D" w:rsidP="008F65A0">
            <w:r w:rsidRPr="00E6320B">
              <w:t>В мире книг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E6320B" w:rsidRDefault="00E5113D" w:rsidP="008F65A0"/>
        </w:tc>
      </w:tr>
      <w:tr w:rsidR="00E5113D" w:rsidRPr="00620B4A" w:rsidTr="00E01D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620B4A" w:rsidRDefault="00E5113D" w:rsidP="00A001B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8807FB" w:rsidRDefault="00E5113D" w:rsidP="008F65A0">
            <w:pPr>
              <w:pStyle w:val="a4"/>
              <w:spacing w:before="0" w:beforeAutospacing="0" w:after="0" w:afterAutospacing="0"/>
              <w:jc w:val="both"/>
            </w:pPr>
            <w:r w:rsidRPr="008807FB">
              <w:t xml:space="preserve"> «В гостях у Чука и Гека» </w:t>
            </w:r>
          </w:p>
          <w:p w:rsidR="00E5113D" w:rsidRPr="008807FB" w:rsidRDefault="00E5113D" w:rsidP="008F65A0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8807FB" w:rsidRDefault="00E5113D" w:rsidP="008F65A0">
            <w:pPr>
              <w:pStyle w:val="a4"/>
              <w:spacing w:before="0" w:beforeAutospacing="0" w:after="0" w:afterAutospacing="0"/>
              <w:jc w:val="both"/>
            </w:pPr>
            <w:r w:rsidRPr="008807FB">
              <w:t>Лит</w:t>
            </w:r>
            <w:proofErr w:type="gramStart"/>
            <w:r w:rsidRPr="008807FB">
              <w:t>.</w:t>
            </w:r>
            <w:proofErr w:type="gramEnd"/>
            <w:r w:rsidRPr="008807FB">
              <w:t xml:space="preserve"> </w:t>
            </w:r>
            <w:proofErr w:type="gramStart"/>
            <w:r w:rsidRPr="008807FB">
              <w:t>ч</w:t>
            </w:r>
            <w:proofErr w:type="gramEnd"/>
            <w:r w:rsidRPr="008807FB">
              <w:t>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8807FB" w:rsidRDefault="00E5113D" w:rsidP="008F65A0">
            <w:r w:rsidRPr="008807FB">
              <w:t xml:space="preserve">22.01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13D" w:rsidRPr="008807FB" w:rsidRDefault="00E5113D" w:rsidP="008F65A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8807FB" w:rsidRDefault="00E5113D" w:rsidP="008F65A0">
            <w:r>
              <w:t>До 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8807FB" w:rsidRDefault="00E5113D" w:rsidP="008F65A0">
            <w:pPr>
              <w:autoSpaceDE w:val="0"/>
              <w:autoSpaceDN w:val="0"/>
              <w:adjustRightInd w:val="0"/>
            </w:pPr>
            <w:proofErr w:type="spellStart"/>
            <w:r w:rsidRPr="008807FB">
              <w:t>Охотникова</w:t>
            </w:r>
            <w:proofErr w:type="spellEnd"/>
            <w:r w:rsidRPr="008807FB">
              <w:t xml:space="preserve"> Л.В.</w:t>
            </w:r>
          </w:p>
        </w:tc>
      </w:tr>
      <w:tr w:rsidR="00E5113D" w:rsidRPr="00620B4A" w:rsidTr="00E01D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620B4A" w:rsidRDefault="00E5113D" w:rsidP="00A001B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8807FB" w:rsidRDefault="00E5113D" w:rsidP="008F65A0">
            <w:pPr>
              <w:pStyle w:val="a4"/>
              <w:spacing w:before="0" w:beforeAutospacing="0" w:after="0" w:afterAutospacing="0"/>
              <w:jc w:val="both"/>
            </w:pPr>
            <w:r w:rsidRPr="008807FB">
              <w:t xml:space="preserve"> «Гайдар и время»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8807FB" w:rsidRDefault="00E5113D" w:rsidP="008F65A0">
            <w:pPr>
              <w:pStyle w:val="a4"/>
              <w:spacing w:before="0" w:beforeAutospacing="0" w:after="0" w:afterAutospacing="0"/>
              <w:jc w:val="both"/>
            </w:pPr>
            <w:r w:rsidRPr="008807FB">
              <w:t>обзор-размышление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8807FB" w:rsidRDefault="00E5113D" w:rsidP="008F65A0">
            <w:r w:rsidRPr="008807FB">
              <w:t>22.01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13D" w:rsidRPr="008807FB" w:rsidRDefault="00E5113D" w:rsidP="008F65A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8807FB" w:rsidRDefault="00E5113D" w:rsidP="008F65A0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D" w:rsidRPr="008807FB" w:rsidRDefault="00E5113D" w:rsidP="008F65A0">
            <w:pPr>
              <w:autoSpaceDE w:val="0"/>
              <w:autoSpaceDN w:val="0"/>
              <w:adjustRightInd w:val="0"/>
            </w:pPr>
            <w:r w:rsidRPr="008807FB">
              <w:t>Кухарь Т. П.</w:t>
            </w:r>
          </w:p>
        </w:tc>
      </w:tr>
      <w:tr w:rsidR="004E3A02" w:rsidRPr="00620B4A" w:rsidTr="006508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Default="004E3A02" w:rsidP="005A2EA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Default="004E3A02" w:rsidP="00EA2800">
            <w:pPr>
              <w:pStyle w:val="a4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  <w:r w:rsidRPr="00EA2800">
              <w:rPr>
                <w:shd w:val="clear" w:color="auto" w:fill="FFFFFF"/>
                <w:lang w:eastAsia="en-US"/>
              </w:rPr>
              <w:t>Путешествие в мир театра»</w:t>
            </w:r>
            <w:r w:rsidRPr="00EA2800">
              <w:rPr>
                <w:shd w:val="clear" w:color="auto" w:fill="FFFFFF"/>
                <w:lang w:eastAsia="en-US"/>
              </w:rPr>
              <w:tab/>
            </w:r>
            <w:r w:rsidRPr="00EA2800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Default="004E3A02" w:rsidP="008F65A0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A2800">
              <w:rPr>
                <w:shd w:val="clear" w:color="auto" w:fill="FFFFFF"/>
                <w:lang w:eastAsia="en-US"/>
              </w:rPr>
              <w:t>Час рассказа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Pr="00EA2800" w:rsidRDefault="004E3A02" w:rsidP="008F65A0">
            <w:pPr>
              <w:rPr>
                <w:lang w:eastAsia="en-US"/>
              </w:rPr>
            </w:pPr>
            <w:r>
              <w:rPr>
                <w:lang w:val="en-US" w:eastAsia="en-US"/>
              </w:rPr>
              <w:t>24</w:t>
            </w:r>
            <w:r>
              <w:rPr>
                <w:lang w:eastAsia="en-US"/>
              </w:rPr>
              <w:t>.01.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A02" w:rsidRPr="008807FB" w:rsidRDefault="004E3A02" w:rsidP="008F65A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Default="004E3A02" w:rsidP="008F65A0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7 </w:t>
            </w:r>
            <w:proofErr w:type="spellStart"/>
            <w:r w:rsidRPr="00EA2800">
              <w:rPr>
                <w:shd w:val="clear" w:color="auto" w:fill="FFFFFF"/>
                <w:lang w:eastAsia="en-US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Pr="008807FB" w:rsidRDefault="004E3A02" w:rsidP="008F65A0">
            <w:pPr>
              <w:autoSpaceDE w:val="0"/>
              <w:autoSpaceDN w:val="0"/>
              <w:adjustRightInd w:val="0"/>
            </w:pPr>
          </w:p>
        </w:tc>
      </w:tr>
      <w:tr w:rsidR="004E3A02" w:rsidRPr="00620B4A" w:rsidTr="006508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Default="004E3A02" w:rsidP="005A2EA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Pr="008807FB" w:rsidRDefault="004E3A02" w:rsidP="00794224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shd w:val="clear" w:color="auto" w:fill="FFFFFF"/>
                <w:lang w:eastAsia="en-US"/>
              </w:rPr>
              <w:t>«Богатство русского фольклора»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Pr="008807FB" w:rsidRDefault="004E3A02" w:rsidP="008F65A0">
            <w:pPr>
              <w:pStyle w:val="a4"/>
              <w:spacing w:before="0" w:beforeAutospacing="0" w:after="0" w:afterAutospacing="0"/>
              <w:jc w:val="both"/>
            </w:pPr>
            <w:r>
              <w:rPr>
                <w:lang w:eastAsia="en-US"/>
              </w:rPr>
              <w:t>Фольклорный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Pr="008807FB" w:rsidRDefault="004E3A02" w:rsidP="008F65A0">
            <w:r>
              <w:rPr>
                <w:lang w:eastAsia="en-US"/>
              </w:rPr>
              <w:t>26.01.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A02" w:rsidRPr="008807FB" w:rsidRDefault="004E3A02" w:rsidP="008F65A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Pr="008807FB" w:rsidRDefault="004E3A02" w:rsidP="008F65A0"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Pr="008807FB" w:rsidRDefault="004E3A02" w:rsidP="008F65A0">
            <w:pPr>
              <w:autoSpaceDE w:val="0"/>
              <w:autoSpaceDN w:val="0"/>
              <w:adjustRightInd w:val="0"/>
            </w:pPr>
          </w:p>
        </w:tc>
      </w:tr>
      <w:tr w:rsidR="004E3A02" w:rsidRPr="00620B4A" w:rsidTr="006508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Default="004E3A02" w:rsidP="005A2EA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Pr="008807FB" w:rsidRDefault="004E3A02" w:rsidP="00794224">
            <w:pPr>
              <w:pStyle w:val="a4"/>
              <w:spacing w:before="0" w:beforeAutospacing="0" w:after="0" w:afterAutospacing="0"/>
            </w:pPr>
            <w:r w:rsidRPr="008807FB">
              <w:rPr>
                <w:bCs/>
              </w:rPr>
              <w:t>«Уральские сказы - это чудо</w:t>
            </w:r>
            <w:r w:rsidRPr="00AD5B9F">
              <w:rPr>
                <w:b/>
                <w:bCs/>
              </w:rPr>
              <w:t>!»</w:t>
            </w:r>
            <w:r w:rsidRPr="00AD5B9F">
              <w:rPr>
                <w:rStyle w:val="a5"/>
                <w:b w:val="0"/>
              </w:rPr>
              <w:t xml:space="preserve"> П. П. Бажова</w:t>
            </w:r>
            <w:r w:rsidRPr="008807FB">
              <w:rPr>
                <w:rStyle w:val="a5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Pr="008807FB" w:rsidRDefault="004E3A02" w:rsidP="008F65A0">
            <w:pPr>
              <w:pStyle w:val="a4"/>
              <w:spacing w:before="0" w:beforeAutospacing="0" w:after="0" w:afterAutospacing="0"/>
              <w:jc w:val="both"/>
            </w:pPr>
            <w:r w:rsidRPr="008807FB">
              <w:t xml:space="preserve"> </w:t>
            </w:r>
            <w:r>
              <w:t>Кн. полка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Pr="008807FB" w:rsidRDefault="004E3A02" w:rsidP="008F65A0">
            <w:r w:rsidRPr="008807FB">
              <w:t>27.01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A02" w:rsidRPr="008807FB" w:rsidRDefault="004E3A02" w:rsidP="008F65A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Pr="008807FB" w:rsidRDefault="004E3A02" w:rsidP="008F65A0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Pr="008807FB" w:rsidRDefault="004E3A02" w:rsidP="008F65A0">
            <w:pPr>
              <w:autoSpaceDE w:val="0"/>
              <w:autoSpaceDN w:val="0"/>
              <w:adjustRightInd w:val="0"/>
            </w:pPr>
            <w:proofErr w:type="spellStart"/>
            <w:r w:rsidRPr="008807FB">
              <w:t>Охотникова</w:t>
            </w:r>
            <w:proofErr w:type="spellEnd"/>
            <w:r w:rsidRPr="008807FB">
              <w:t xml:space="preserve"> Л.В.</w:t>
            </w:r>
          </w:p>
        </w:tc>
      </w:tr>
      <w:tr w:rsidR="004E3A02" w:rsidRPr="00620B4A" w:rsidTr="00C034BD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Default="004E3A02" w:rsidP="00A001B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Default="004E3A02" w:rsidP="00E07D5B">
            <w:pPr>
              <w:rPr>
                <w:color w:val="000000"/>
              </w:rPr>
            </w:pPr>
            <w:r w:rsidRPr="00BB2C49">
              <w:rPr>
                <w:color w:val="000000"/>
              </w:rPr>
              <w:t>День полного освобождения советскими войсками города Ленинграда от блокады его немецко-</w:t>
            </w:r>
            <w:r>
              <w:rPr>
                <w:color w:val="000000"/>
              </w:rPr>
              <w:t>фашистскими войсками (1944 год)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Default="004E3A02" w:rsidP="008F65A0">
            <w:pPr>
              <w:autoSpaceDE w:val="0"/>
              <w:autoSpaceDN w:val="0"/>
              <w:adjustRightInd w:val="0"/>
              <w:jc w:val="both"/>
            </w:pPr>
            <w:r>
              <w:t>Час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Pr="00067A86" w:rsidRDefault="004E3A02" w:rsidP="008F65A0">
            <w:pPr>
              <w:autoSpaceDE w:val="0"/>
              <w:autoSpaceDN w:val="0"/>
              <w:adjustRightInd w:val="0"/>
            </w:pPr>
            <w:r>
              <w:t>29.01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A02" w:rsidRPr="008807FB" w:rsidRDefault="004E3A02" w:rsidP="008F65A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Pr="008807FB" w:rsidRDefault="004E3A02" w:rsidP="008F65A0"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A02" w:rsidRPr="008807FB" w:rsidRDefault="004E3A02" w:rsidP="008F65A0">
            <w:pPr>
              <w:autoSpaceDE w:val="0"/>
              <w:autoSpaceDN w:val="0"/>
              <w:adjustRightInd w:val="0"/>
            </w:pPr>
            <w:r w:rsidRPr="008807FB">
              <w:t>Кухарь Т. П.</w:t>
            </w:r>
          </w:p>
        </w:tc>
      </w:tr>
      <w:tr w:rsidR="004E3A02" w:rsidRPr="00620B4A" w:rsidTr="00C034BD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Default="004E3A02" w:rsidP="008F65A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Default="004E3A02" w:rsidP="008F65A0">
            <w:pPr>
              <w:spacing w:before="100" w:beforeAutospacing="1" w:after="100" w:afterAutospacing="1" w:line="336" w:lineRule="atLeast"/>
              <w:rPr>
                <w:color w:val="000000"/>
              </w:rPr>
            </w:pPr>
            <w:r>
              <w:rPr>
                <w:color w:val="000000"/>
              </w:rPr>
              <w:t>«Зимнее кафе для пернатых»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Default="004E3A02" w:rsidP="008F65A0">
            <w:pPr>
              <w:autoSpaceDE w:val="0"/>
              <w:autoSpaceDN w:val="0"/>
              <w:adjustRightInd w:val="0"/>
              <w:jc w:val="both"/>
            </w:pPr>
            <w:r>
              <w:t>Сделай сам кормушку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Pr="00067A86" w:rsidRDefault="004E3A02" w:rsidP="008F65A0">
            <w:pPr>
              <w:autoSpaceDE w:val="0"/>
              <w:autoSpaceDN w:val="0"/>
              <w:adjustRightInd w:val="0"/>
            </w:pPr>
            <w:r>
              <w:t>31.01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Pr="008807FB" w:rsidRDefault="004E3A02" w:rsidP="008F65A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Default="004E3A02" w:rsidP="008F65A0">
            <w:r>
              <w:t>До 14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02" w:rsidRPr="008807FB" w:rsidRDefault="004E3A02" w:rsidP="008F65A0">
            <w:pPr>
              <w:autoSpaceDE w:val="0"/>
              <w:autoSpaceDN w:val="0"/>
              <w:adjustRightInd w:val="0"/>
            </w:pPr>
          </w:p>
        </w:tc>
      </w:tr>
    </w:tbl>
    <w:p w:rsidR="007A4D3B" w:rsidRPr="00620B4A" w:rsidRDefault="007A4D3B" w:rsidP="007A4D3B">
      <w:pPr>
        <w:spacing w:after="200"/>
        <w:rPr>
          <w:rFonts w:eastAsiaTheme="minorHAnsi"/>
          <w:lang w:eastAsia="en-US"/>
        </w:rPr>
      </w:pPr>
    </w:p>
    <w:p w:rsidR="007A4D3B" w:rsidRPr="00620B4A" w:rsidRDefault="007A4D3B" w:rsidP="007A4D3B">
      <w:pPr>
        <w:spacing w:after="200"/>
        <w:rPr>
          <w:rFonts w:eastAsiaTheme="minorHAnsi"/>
          <w:lang w:eastAsia="en-US"/>
        </w:rPr>
      </w:pPr>
      <w:r w:rsidRPr="00620B4A">
        <w:rPr>
          <w:rFonts w:eastAsiaTheme="minorHAnsi"/>
          <w:lang w:eastAsia="en-US"/>
        </w:rPr>
        <w:t xml:space="preserve"> Зав.  отделом                                                  Кухарь Т.П.</w:t>
      </w:r>
    </w:p>
    <w:p w:rsidR="008450EA" w:rsidRPr="001A7762" w:rsidRDefault="008450EA"/>
    <w:p w:rsidR="001A7762" w:rsidRPr="001A7762" w:rsidRDefault="001A7762"/>
    <w:sectPr w:rsidR="001A7762" w:rsidRPr="001A7762" w:rsidSect="007A4D3B">
      <w:pgSz w:w="11906" w:h="16838" w:code="9"/>
      <w:pgMar w:top="284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3B"/>
    <w:rsid w:val="001A7762"/>
    <w:rsid w:val="002407B9"/>
    <w:rsid w:val="00455B91"/>
    <w:rsid w:val="004A2AB6"/>
    <w:rsid w:val="004E3A02"/>
    <w:rsid w:val="00570302"/>
    <w:rsid w:val="00603CA8"/>
    <w:rsid w:val="006508C3"/>
    <w:rsid w:val="006F49AD"/>
    <w:rsid w:val="00794224"/>
    <w:rsid w:val="007A4D3B"/>
    <w:rsid w:val="007B6C8D"/>
    <w:rsid w:val="008450EA"/>
    <w:rsid w:val="0098611D"/>
    <w:rsid w:val="009C7358"/>
    <w:rsid w:val="009D7915"/>
    <w:rsid w:val="00A74A53"/>
    <w:rsid w:val="00A90B16"/>
    <w:rsid w:val="00AA3B63"/>
    <w:rsid w:val="00AC3BCD"/>
    <w:rsid w:val="00AD5B9F"/>
    <w:rsid w:val="00B46147"/>
    <w:rsid w:val="00CD3FBA"/>
    <w:rsid w:val="00E07D5B"/>
    <w:rsid w:val="00E27CF8"/>
    <w:rsid w:val="00E5113D"/>
    <w:rsid w:val="00EA2800"/>
    <w:rsid w:val="00F27AE1"/>
    <w:rsid w:val="00F7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A4D3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A4D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A4D3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A4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2018-12-20T07:40:00Z</dcterms:created>
  <dcterms:modified xsi:type="dcterms:W3CDTF">2019-01-10T11:00:00Z</dcterms:modified>
</cp:coreProperties>
</file>