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BE" w:rsidRDefault="009B51BE" w:rsidP="001E2D2C">
      <w:pPr>
        <w:ind w:firstLine="5040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.5pt;margin-top:-.1pt;width:184.2pt;height:260.8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9B51BE" w:rsidRPr="00071EDC" w:rsidRDefault="009B51BE" w:rsidP="009B51BE">
                  <w:pPr>
                    <w:shd w:val="clear" w:color="auto" w:fill="FFFFFF"/>
                    <w:jc w:val="center"/>
                  </w:pPr>
                </w:p>
                <w:p w:rsidR="009B51BE" w:rsidRDefault="009B51BE"/>
              </w:txbxContent>
            </v:textbox>
          </v:shape>
        </w:pict>
      </w:r>
    </w:p>
    <w:p w:rsidR="009B51BE" w:rsidRDefault="009B51BE" w:rsidP="001E2D2C">
      <w:pPr>
        <w:ind w:firstLine="5040"/>
        <w:jc w:val="center"/>
        <w:rPr>
          <w:sz w:val="28"/>
          <w:szCs w:val="28"/>
        </w:rPr>
      </w:pPr>
    </w:p>
    <w:p w:rsidR="00DB2658" w:rsidRDefault="00D31565" w:rsidP="00D31565">
      <w:pPr>
        <w:ind w:firstLine="567"/>
        <w:jc w:val="both"/>
        <w:rPr>
          <w:sz w:val="28"/>
          <w:szCs w:val="28"/>
        </w:rPr>
      </w:pPr>
      <w:r w:rsidRPr="00D31565">
        <w:rPr>
          <w:sz w:val="28"/>
          <w:szCs w:val="28"/>
        </w:rPr>
        <w:t>В связи с больш</w:t>
      </w:r>
      <w:r>
        <w:rPr>
          <w:sz w:val="28"/>
          <w:szCs w:val="28"/>
        </w:rPr>
        <w:t>им количеством обращений в адрес Президента Российской Федерации и Губернатора Ростовской области</w:t>
      </w:r>
      <w:r w:rsidR="00C928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0C3F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t>от жителей Ростовской области</w:t>
      </w:r>
      <w:r w:rsidR="00840F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вопросам экологической безопасности </w:t>
      </w:r>
      <w:r w:rsidR="009B51BE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Pr="00D31565">
        <w:rPr>
          <w:sz w:val="28"/>
          <w:szCs w:val="28"/>
        </w:rPr>
        <w:t xml:space="preserve"> природопольз</w:t>
      </w:r>
      <w:r>
        <w:rPr>
          <w:sz w:val="28"/>
          <w:szCs w:val="28"/>
        </w:rPr>
        <w:t>ования</w:t>
      </w:r>
      <w:r w:rsidRPr="00D31565">
        <w:rPr>
          <w:sz w:val="28"/>
          <w:szCs w:val="28"/>
        </w:rPr>
        <w:t xml:space="preserve">,  а также в рамках </w:t>
      </w:r>
      <w:r>
        <w:rPr>
          <w:sz w:val="28"/>
          <w:szCs w:val="28"/>
        </w:rPr>
        <w:t>проведения</w:t>
      </w:r>
      <w:r w:rsidR="00840F6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экологии </w:t>
      </w:r>
      <w:r w:rsidR="00D334F4" w:rsidRPr="00D334F4">
        <w:rPr>
          <w:sz w:val="28"/>
          <w:szCs w:val="28"/>
        </w:rPr>
        <w:t xml:space="preserve"> Губернатором Ростовской области В.Ю. Голубевым принято решение </w:t>
      </w:r>
      <w:r w:rsidR="009B51BE">
        <w:rPr>
          <w:sz w:val="28"/>
          <w:szCs w:val="28"/>
        </w:rPr>
        <w:br/>
      </w:r>
      <w:r w:rsidR="00D334F4" w:rsidRPr="00D334F4">
        <w:rPr>
          <w:sz w:val="28"/>
          <w:szCs w:val="28"/>
        </w:rPr>
        <w:t>о проведении общеобластного тематического приема</w:t>
      </w:r>
      <w:r w:rsidR="00D334F4">
        <w:rPr>
          <w:sz w:val="28"/>
          <w:szCs w:val="28"/>
        </w:rPr>
        <w:t xml:space="preserve"> граждан. </w:t>
      </w:r>
    </w:p>
    <w:p w:rsidR="008722AD" w:rsidRDefault="00D334F4" w:rsidP="00D31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будет проводиться</w:t>
      </w:r>
      <w:r w:rsidR="00DB2658">
        <w:rPr>
          <w:sz w:val="28"/>
          <w:szCs w:val="28"/>
        </w:rPr>
        <w:t xml:space="preserve"> </w:t>
      </w:r>
      <w:r w:rsidR="00DB2658" w:rsidRPr="00DB2658">
        <w:rPr>
          <w:sz w:val="28"/>
          <w:szCs w:val="28"/>
        </w:rPr>
        <w:t xml:space="preserve">24.08.2017 </w:t>
      </w:r>
      <w:r>
        <w:rPr>
          <w:sz w:val="28"/>
          <w:szCs w:val="28"/>
        </w:rPr>
        <w:t xml:space="preserve"> с 10.00 до 17.00</w:t>
      </w:r>
      <w:r w:rsidRPr="00D334F4">
        <w:rPr>
          <w:sz w:val="28"/>
          <w:szCs w:val="28"/>
        </w:rPr>
        <w:t xml:space="preserve"> </w:t>
      </w:r>
      <w:r w:rsidR="009B51BE">
        <w:rPr>
          <w:sz w:val="28"/>
          <w:szCs w:val="28"/>
        </w:rPr>
        <w:br/>
      </w:r>
      <w:r>
        <w:rPr>
          <w:sz w:val="28"/>
          <w:szCs w:val="28"/>
        </w:rPr>
        <w:t>в Правительстве</w:t>
      </w:r>
      <w:r w:rsidR="00D31565" w:rsidRPr="00D31565">
        <w:rPr>
          <w:sz w:val="28"/>
          <w:szCs w:val="28"/>
        </w:rPr>
        <w:t xml:space="preserve"> Ростовской области, министерст</w:t>
      </w:r>
      <w:r>
        <w:rPr>
          <w:sz w:val="28"/>
          <w:szCs w:val="28"/>
        </w:rPr>
        <w:t>ве</w:t>
      </w:r>
      <w:r w:rsidR="00D31565" w:rsidRPr="00D31565">
        <w:rPr>
          <w:sz w:val="28"/>
          <w:szCs w:val="28"/>
        </w:rPr>
        <w:t xml:space="preserve"> природных ресурсов </w:t>
      </w:r>
      <w:r w:rsidR="009B51BE">
        <w:rPr>
          <w:sz w:val="28"/>
          <w:szCs w:val="28"/>
        </w:rPr>
        <w:br/>
      </w:r>
      <w:r w:rsidR="00D31565" w:rsidRPr="00D31565">
        <w:rPr>
          <w:sz w:val="28"/>
          <w:szCs w:val="28"/>
        </w:rPr>
        <w:t xml:space="preserve">и экологии </w:t>
      </w:r>
      <w:r>
        <w:rPr>
          <w:sz w:val="28"/>
          <w:szCs w:val="28"/>
        </w:rPr>
        <w:t>Ростовской области, министерстве</w:t>
      </w:r>
      <w:r w:rsidR="00D31565" w:rsidRPr="00D31565">
        <w:rPr>
          <w:sz w:val="28"/>
          <w:szCs w:val="28"/>
        </w:rPr>
        <w:t xml:space="preserve"> жилищно-коммунального хозяйства Ростовской области, административной инспекции Ро</w:t>
      </w:r>
      <w:r>
        <w:rPr>
          <w:sz w:val="28"/>
          <w:szCs w:val="28"/>
        </w:rPr>
        <w:t>стовской области и администрациях</w:t>
      </w:r>
      <w:r w:rsidR="00092FFF">
        <w:rPr>
          <w:sz w:val="28"/>
          <w:szCs w:val="28"/>
        </w:rPr>
        <w:t xml:space="preserve"> городских округов и муниципальных районов</w:t>
      </w:r>
      <w:r w:rsidR="00D31565" w:rsidRPr="00D3156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. </w:t>
      </w:r>
    </w:p>
    <w:p w:rsidR="006A4460" w:rsidRDefault="00D334F4" w:rsidP="00D31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режиме</w:t>
      </w:r>
      <w:r w:rsidR="00D31565" w:rsidRPr="00D31565">
        <w:rPr>
          <w:sz w:val="28"/>
          <w:szCs w:val="28"/>
        </w:rPr>
        <w:t xml:space="preserve"> </w:t>
      </w:r>
      <w:r w:rsidRPr="00D334F4">
        <w:rPr>
          <w:sz w:val="28"/>
          <w:szCs w:val="28"/>
        </w:rPr>
        <w:t>видео-конференц-связи</w:t>
      </w:r>
      <w:r>
        <w:rPr>
          <w:sz w:val="28"/>
          <w:szCs w:val="28"/>
        </w:rPr>
        <w:t xml:space="preserve"> в указанном мероприятии примут участие уполномоченны</w:t>
      </w:r>
      <w:r w:rsidR="00C50A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31565" w:rsidRPr="00D31565">
        <w:rPr>
          <w:sz w:val="28"/>
          <w:szCs w:val="28"/>
        </w:rPr>
        <w:t>террит</w:t>
      </w:r>
      <w:r w:rsidR="00C50A91">
        <w:rPr>
          <w:sz w:val="28"/>
          <w:szCs w:val="28"/>
        </w:rPr>
        <w:t>ориальные органы</w:t>
      </w:r>
      <w:r w:rsidR="00D31565" w:rsidRPr="00D31565">
        <w:rPr>
          <w:sz w:val="28"/>
          <w:szCs w:val="28"/>
        </w:rPr>
        <w:t xml:space="preserve"> федеральных органов исполнительной власти</w:t>
      </w:r>
      <w:r w:rsidR="00C50A91">
        <w:rPr>
          <w:sz w:val="28"/>
          <w:szCs w:val="28"/>
        </w:rPr>
        <w:t>.</w:t>
      </w:r>
      <w:r w:rsidR="006A4460">
        <w:rPr>
          <w:sz w:val="28"/>
          <w:szCs w:val="28"/>
        </w:rPr>
        <w:t xml:space="preserve"> </w:t>
      </w:r>
    </w:p>
    <w:p w:rsidR="00C311D7" w:rsidRDefault="00C311D7" w:rsidP="00BE07FC">
      <w:pPr>
        <w:ind w:firstLine="567"/>
        <w:jc w:val="both"/>
        <w:rPr>
          <w:sz w:val="28"/>
          <w:szCs w:val="28"/>
        </w:rPr>
      </w:pPr>
    </w:p>
    <w:p w:rsidR="009B51BE" w:rsidRPr="00BF79D1" w:rsidRDefault="009B51BE" w:rsidP="00BE07F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37"/>
      </w:tblGrid>
      <w:tr w:rsidR="007C5A3D" w:rsidRPr="002E17BD" w:rsidTr="00712B32">
        <w:tc>
          <w:tcPr>
            <w:tcW w:w="10137" w:type="dxa"/>
            <w:shd w:val="clear" w:color="auto" w:fill="auto"/>
          </w:tcPr>
          <w:p w:rsidR="007C5A3D" w:rsidRPr="002E17BD" w:rsidRDefault="007C5A3D" w:rsidP="00247B68">
            <w:pPr>
              <w:jc w:val="right"/>
              <w:rPr>
                <w:sz w:val="28"/>
                <w:szCs w:val="28"/>
              </w:rPr>
            </w:pPr>
          </w:p>
        </w:tc>
      </w:tr>
    </w:tbl>
    <w:p w:rsidR="002E17BD" w:rsidRDefault="002E17BD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9B51BE" w:rsidRDefault="009B51BE" w:rsidP="001E2D2C">
      <w:pPr>
        <w:jc w:val="both"/>
        <w:rPr>
          <w:sz w:val="28"/>
          <w:szCs w:val="28"/>
        </w:rPr>
      </w:pPr>
    </w:p>
    <w:p w:rsidR="001E2D2C" w:rsidRPr="00247B68" w:rsidRDefault="00AE3067" w:rsidP="001E2D2C">
      <w:pPr>
        <w:jc w:val="both"/>
        <w:rPr>
          <w:sz w:val="16"/>
          <w:szCs w:val="16"/>
        </w:rPr>
      </w:pPr>
      <w:r>
        <w:rPr>
          <w:sz w:val="16"/>
          <w:szCs w:val="16"/>
        </w:rPr>
        <w:t>Наталья Николаевна Ковальчук</w:t>
      </w:r>
      <w:r w:rsidR="00C311D7">
        <w:rPr>
          <w:sz w:val="16"/>
          <w:szCs w:val="16"/>
        </w:rPr>
        <w:t xml:space="preserve"> </w:t>
      </w:r>
    </w:p>
    <w:p w:rsidR="001E2D2C" w:rsidRDefault="00043E95" w:rsidP="001E2D2C">
      <w:pPr>
        <w:jc w:val="both"/>
        <w:rPr>
          <w:sz w:val="16"/>
          <w:szCs w:val="16"/>
        </w:rPr>
      </w:pPr>
      <w:r>
        <w:rPr>
          <w:sz w:val="16"/>
          <w:szCs w:val="16"/>
        </w:rPr>
        <w:t>(863) 240 55 80</w:t>
      </w:r>
    </w:p>
    <w:p w:rsidR="009B51BE" w:rsidRDefault="009B51BE" w:rsidP="001E2D2C">
      <w:pPr>
        <w:jc w:val="both"/>
        <w:rPr>
          <w:sz w:val="16"/>
          <w:szCs w:val="16"/>
        </w:rPr>
        <w:sectPr w:rsidR="009B51BE" w:rsidSect="009B51BE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B9254D" w:rsidRDefault="009B51BE" w:rsidP="00B9254D">
      <w:pPr>
        <w:jc w:val="center"/>
        <w:rPr>
          <w:sz w:val="28"/>
          <w:szCs w:val="28"/>
        </w:rPr>
      </w:pPr>
      <w:r w:rsidRPr="00B9254D">
        <w:rPr>
          <w:sz w:val="28"/>
          <w:szCs w:val="28"/>
        </w:rPr>
        <w:lastRenderedPageBreak/>
        <w:t>Отчет</w:t>
      </w:r>
    </w:p>
    <w:p w:rsidR="00A42955" w:rsidRDefault="009B51BE" w:rsidP="00B9254D">
      <w:pPr>
        <w:jc w:val="center"/>
        <w:rPr>
          <w:sz w:val="28"/>
          <w:szCs w:val="28"/>
        </w:rPr>
      </w:pPr>
      <w:r w:rsidRPr="00B9254D">
        <w:rPr>
          <w:sz w:val="28"/>
          <w:szCs w:val="28"/>
        </w:rPr>
        <w:t>о результатах проведения общеобластного тематического дня приема граждан</w:t>
      </w:r>
    </w:p>
    <w:p w:rsidR="00B9254D" w:rsidRPr="00B9254D" w:rsidRDefault="00B9254D" w:rsidP="00B9254D">
      <w:pPr>
        <w:jc w:val="center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</w:t>
      </w:r>
    </w:p>
    <w:p w:rsidR="00A42955" w:rsidRDefault="00B9254D" w:rsidP="00B9254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государственного органа или органа местного самоуправления)</w:t>
      </w:r>
    </w:p>
    <w:p w:rsidR="00933157" w:rsidRDefault="00933157" w:rsidP="001E2D2C">
      <w:pPr>
        <w:jc w:val="both"/>
        <w:rPr>
          <w:sz w:val="16"/>
          <w:szCs w:val="16"/>
        </w:rPr>
      </w:pPr>
    </w:p>
    <w:p w:rsidR="00B9254D" w:rsidRDefault="00B9254D" w:rsidP="001E2D2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  <w:gridCol w:w="2392"/>
        <w:gridCol w:w="1488"/>
        <w:gridCol w:w="1544"/>
        <w:gridCol w:w="1728"/>
        <w:gridCol w:w="1791"/>
        <w:gridCol w:w="1623"/>
      </w:tblGrid>
      <w:tr w:rsidR="00213217" w:rsidRPr="00445235" w:rsidTr="00213217">
        <w:tc>
          <w:tcPr>
            <w:tcW w:w="2518" w:type="dxa"/>
            <w:vMerge w:val="restart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Количество заявителей</w:t>
            </w:r>
            <w:r>
              <w:rPr>
                <w:sz w:val="16"/>
                <w:szCs w:val="16"/>
              </w:rPr>
              <w:t>,</w:t>
            </w:r>
          </w:p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принятых</w:t>
            </w:r>
            <w:r w:rsidRPr="004452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 </w:t>
            </w:r>
            <w:r w:rsidRPr="00445235">
              <w:rPr>
                <w:sz w:val="16"/>
                <w:szCs w:val="16"/>
              </w:rPr>
              <w:t>личном приеме по вопросам компетенции</w:t>
            </w:r>
          </w:p>
        </w:tc>
        <w:tc>
          <w:tcPr>
            <w:tcW w:w="2410" w:type="dxa"/>
            <w:vMerge w:val="restart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213217">
              <w:rPr>
                <w:sz w:val="16"/>
                <w:szCs w:val="16"/>
              </w:rPr>
              <w:t>Количество граждан, которым обеспечен прием в режиме ввидеосвязи с другими органами по вопросам их компетенции</w:t>
            </w:r>
          </w:p>
        </w:tc>
        <w:tc>
          <w:tcPr>
            <w:tcW w:w="10566" w:type="dxa"/>
            <w:gridSpan w:val="6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Количество заявителей, принятых в режиме видео-конференц-связи, аудиосвязи и иных видов связи из:</w:t>
            </w:r>
          </w:p>
        </w:tc>
      </w:tr>
      <w:tr w:rsidR="00213217" w:rsidRPr="00445235" w:rsidTr="00213217">
        <w:tc>
          <w:tcPr>
            <w:tcW w:w="2518" w:type="dxa"/>
            <w:vMerge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Правительства Ростовской области</w:t>
            </w:r>
          </w:p>
        </w:tc>
        <w:tc>
          <w:tcPr>
            <w:tcW w:w="1488" w:type="dxa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Министерства природных ресурсов и экологии Ростовской области</w:t>
            </w:r>
          </w:p>
        </w:tc>
        <w:tc>
          <w:tcPr>
            <w:tcW w:w="1544" w:type="dxa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Министерства жилищно-коммунального хозяйства Ростовской области</w:t>
            </w:r>
          </w:p>
        </w:tc>
        <w:tc>
          <w:tcPr>
            <w:tcW w:w="1728" w:type="dxa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Административной инспекции Ростовской области</w:t>
            </w:r>
          </w:p>
        </w:tc>
        <w:tc>
          <w:tcPr>
            <w:tcW w:w="1791" w:type="dxa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Территориальных органов</w:t>
            </w:r>
            <w:r w:rsidR="00043E95">
              <w:rPr>
                <w:sz w:val="16"/>
                <w:szCs w:val="16"/>
              </w:rPr>
              <w:t xml:space="preserve"> федеральных органов</w:t>
            </w:r>
            <w:r w:rsidRPr="00445235">
              <w:rPr>
                <w:sz w:val="16"/>
                <w:szCs w:val="16"/>
              </w:rPr>
              <w:t xml:space="preserve"> исполнительной власти</w:t>
            </w:r>
          </w:p>
        </w:tc>
        <w:tc>
          <w:tcPr>
            <w:tcW w:w="1623" w:type="dxa"/>
            <w:shd w:val="clear" w:color="auto" w:fill="auto"/>
          </w:tcPr>
          <w:p w:rsidR="00213217" w:rsidRPr="00445235" w:rsidRDefault="00213217" w:rsidP="00213217">
            <w:pPr>
              <w:jc w:val="center"/>
              <w:rPr>
                <w:sz w:val="16"/>
                <w:szCs w:val="16"/>
              </w:rPr>
            </w:pPr>
            <w:r w:rsidRPr="00445235">
              <w:rPr>
                <w:sz w:val="16"/>
                <w:szCs w:val="16"/>
              </w:rPr>
              <w:t>Иных органов местного самоуправления</w:t>
            </w:r>
          </w:p>
        </w:tc>
      </w:tr>
      <w:tr w:rsidR="00213217" w:rsidRPr="00445235" w:rsidTr="00213217">
        <w:tc>
          <w:tcPr>
            <w:tcW w:w="2518" w:type="dxa"/>
            <w:shd w:val="clear" w:color="auto" w:fill="auto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auto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auto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auto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</w:tcPr>
          <w:p w:rsidR="00213217" w:rsidRPr="00445235" w:rsidRDefault="00213217" w:rsidP="00445235">
            <w:pPr>
              <w:jc w:val="both"/>
              <w:rPr>
                <w:sz w:val="16"/>
                <w:szCs w:val="16"/>
              </w:rPr>
            </w:pPr>
          </w:p>
        </w:tc>
      </w:tr>
    </w:tbl>
    <w:p w:rsidR="00B9254D" w:rsidRDefault="00B9254D" w:rsidP="001E2D2C">
      <w:pPr>
        <w:jc w:val="both"/>
        <w:rPr>
          <w:sz w:val="16"/>
          <w:szCs w:val="16"/>
        </w:rPr>
        <w:sectPr w:rsidR="00B9254D" w:rsidSect="009B51BE">
          <w:pgSz w:w="16838" w:h="11906" w:orient="landscape"/>
          <w:pgMar w:top="851" w:right="709" w:bottom="1134" w:left="851" w:header="709" w:footer="709" w:gutter="0"/>
          <w:cols w:space="708"/>
          <w:docGrid w:linePitch="360"/>
        </w:sectPr>
      </w:pPr>
    </w:p>
    <w:p w:rsidR="00A42955" w:rsidRPr="00247B68" w:rsidRDefault="00A42955" w:rsidP="001E2D2C">
      <w:pPr>
        <w:jc w:val="both"/>
        <w:rPr>
          <w:sz w:val="16"/>
          <w:szCs w:val="16"/>
        </w:rPr>
      </w:pPr>
    </w:p>
    <w:sectPr w:rsidR="00A42955" w:rsidRPr="00247B68" w:rsidSect="009B51BE">
      <w:pgSz w:w="16838" w:h="11906" w:orient="landscape"/>
      <w:pgMar w:top="851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F8" w:rsidRDefault="00A524F8" w:rsidP="007C5A3D">
      <w:r>
        <w:separator/>
      </w:r>
    </w:p>
  </w:endnote>
  <w:endnote w:type="continuationSeparator" w:id="1">
    <w:p w:rsidR="00A524F8" w:rsidRDefault="00A524F8" w:rsidP="007C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F8" w:rsidRDefault="00A524F8" w:rsidP="007C5A3D">
      <w:r>
        <w:separator/>
      </w:r>
    </w:p>
  </w:footnote>
  <w:footnote w:type="continuationSeparator" w:id="1">
    <w:p w:rsidR="00A524F8" w:rsidRDefault="00A524F8" w:rsidP="007C5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29A9"/>
    <w:multiLevelType w:val="hybridMultilevel"/>
    <w:tmpl w:val="03148E3C"/>
    <w:lvl w:ilvl="0" w:tplc="C75492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32641"/>
    <w:multiLevelType w:val="hybridMultilevel"/>
    <w:tmpl w:val="667E4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AA6"/>
    <w:rsid w:val="00030E94"/>
    <w:rsid w:val="00043E95"/>
    <w:rsid w:val="000768BE"/>
    <w:rsid w:val="0009206F"/>
    <w:rsid w:val="00092FFF"/>
    <w:rsid w:val="000A176E"/>
    <w:rsid w:val="000C76E7"/>
    <w:rsid w:val="000D2C2C"/>
    <w:rsid w:val="00106E4B"/>
    <w:rsid w:val="001211F2"/>
    <w:rsid w:val="00134299"/>
    <w:rsid w:val="00146BCD"/>
    <w:rsid w:val="00151DB6"/>
    <w:rsid w:val="001A360D"/>
    <w:rsid w:val="001A4990"/>
    <w:rsid w:val="001E2D2C"/>
    <w:rsid w:val="00213217"/>
    <w:rsid w:val="002177B9"/>
    <w:rsid w:val="00222DE7"/>
    <w:rsid w:val="002401CB"/>
    <w:rsid w:val="00247B68"/>
    <w:rsid w:val="00251739"/>
    <w:rsid w:val="00261754"/>
    <w:rsid w:val="00287F3E"/>
    <w:rsid w:val="00295B78"/>
    <w:rsid w:val="002E17BD"/>
    <w:rsid w:val="00354863"/>
    <w:rsid w:val="003637E3"/>
    <w:rsid w:val="003658ED"/>
    <w:rsid w:val="00373835"/>
    <w:rsid w:val="00385E38"/>
    <w:rsid w:val="003E3780"/>
    <w:rsid w:val="003E578D"/>
    <w:rsid w:val="00405671"/>
    <w:rsid w:val="0040654C"/>
    <w:rsid w:val="00410C3F"/>
    <w:rsid w:val="00440EF3"/>
    <w:rsid w:val="00445235"/>
    <w:rsid w:val="0045203F"/>
    <w:rsid w:val="00454D5F"/>
    <w:rsid w:val="004900B1"/>
    <w:rsid w:val="004E2AFB"/>
    <w:rsid w:val="004F4A45"/>
    <w:rsid w:val="00511E48"/>
    <w:rsid w:val="005148ED"/>
    <w:rsid w:val="005524FD"/>
    <w:rsid w:val="0055765D"/>
    <w:rsid w:val="00570AA6"/>
    <w:rsid w:val="00576062"/>
    <w:rsid w:val="00593938"/>
    <w:rsid w:val="005962C5"/>
    <w:rsid w:val="005B2290"/>
    <w:rsid w:val="005D1C78"/>
    <w:rsid w:val="00607141"/>
    <w:rsid w:val="00610419"/>
    <w:rsid w:val="00624F65"/>
    <w:rsid w:val="00630324"/>
    <w:rsid w:val="00633B69"/>
    <w:rsid w:val="00634922"/>
    <w:rsid w:val="006359B3"/>
    <w:rsid w:val="006429CE"/>
    <w:rsid w:val="00650945"/>
    <w:rsid w:val="006869EF"/>
    <w:rsid w:val="006A088C"/>
    <w:rsid w:val="006A4460"/>
    <w:rsid w:val="006B45E8"/>
    <w:rsid w:val="006C227F"/>
    <w:rsid w:val="006E5D53"/>
    <w:rsid w:val="00700D5F"/>
    <w:rsid w:val="00710155"/>
    <w:rsid w:val="0071144E"/>
    <w:rsid w:val="00746C73"/>
    <w:rsid w:val="00760D0B"/>
    <w:rsid w:val="00770822"/>
    <w:rsid w:val="00775FE0"/>
    <w:rsid w:val="007841F6"/>
    <w:rsid w:val="007B3A2C"/>
    <w:rsid w:val="007C27AE"/>
    <w:rsid w:val="007C5A3D"/>
    <w:rsid w:val="007F1884"/>
    <w:rsid w:val="007F1B92"/>
    <w:rsid w:val="00824E47"/>
    <w:rsid w:val="00840F61"/>
    <w:rsid w:val="00870E20"/>
    <w:rsid w:val="008722AD"/>
    <w:rsid w:val="00886733"/>
    <w:rsid w:val="008A027D"/>
    <w:rsid w:val="008B337D"/>
    <w:rsid w:val="008B5D35"/>
    <w:rsid w:val="008D6CB8"/>
    <w:rsid w:val="00915699"/>
    <w:rsid w:val="00921FD3"/>
    <w:rsid w:val="00924340"/>
    <w:rsid w:val="00927964"/>
    <w:rsid w:val="00933157"/>
    <w:rsid w:val="009505F3"/>
    <w:rsid w:val="009604E6"/>
    <w:rsid w:val="00977604"/>
    <w:rsid w:val="00993E82"/>
    <w:rsid w:val="00993F70"/>
    <w:rsid w:val="009A478A"/>
    <w:rsid w:val="009B51BE"/>
    <w:rsid w:val="009D0DB8"/>
    <w:rsid w:val="00A13AB1"/>
    <w:rsid w:val="00A30967"/>
    <w:rsid w:val="00A42955"/>
    <w:rsid w:val="00A524F8"/>
    <w:rsid w:val="00A76A65"/>
    <w:rsid w:val="00A848B5"/>
    <w:rsid w:val="00AD37E7"/>
    <w:rsid w:val="00AE3067"/>
    <w:rsid w:val="00AF3FFF"/>
    <w:rsid w:val="00AF7B98"/>
    <w:rsid w:val="00B54107"/>
    <w:rsid w:val="00B9254D"/>
    <w:rsid w:val="00B94E77"/>
    <w:rsid w:val="00BA4A4C"/>
    <w:rsid w:val="00BA5B71"/>
    <w:rsid w:val="00BB4608"/>
    <w:rsid w:val="00BE04AD"/>
    <w:rsid w:val="00BE07FC"/>
    <w:rsid w:val="00BF79D1"/>
    <w:rsid w:val="00C15443"/>
    <w:rsid w:val="00C311D7"/>
    <w:rsid w:val="00C50A91"/>
    <w:rsid w:val="00C7258B"/>
    <w:rsid w:val="00C92876"/>
    <w:rsid w:val="00C97C94"/>
    <w:rsid w:val="00CB67C1"/>
    <w:rsid w:val="00CD18EB"/>
    <w:rsid w:val="00D31565"/>
    <w:rsid w:val="00D334F4"/>
    <w:rsid w:val="00D93B33"/>
    <w:rsid w:val="00DB2658"/>
    <w:rsid w:val="00DC3205"/>
    <w:rsid w:val="00E23F25"/>
    <w:rsid w:val="00E40FA9"/>
    <w:rsid w:val="00E556FA"/>
    <w:rsid w:val="00E654E8"/>
    <w:rsid w:val="00F06D8C"/>
    <w:rsid w:val="00F070C7"/>
    <w:rsid w:val="00F12FCB"/>
    <w:rsid w:val="00F2214D"/>
    <w:rsid w:val="00F3483B"/>
    <w:rsid w:val="00F3585F"/>
    <w:rsid w:val="00F51417"/>
    <w:rsid w:val="00F66F21"/>
    <w:rsid w:val="00F8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AF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F3F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C5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C5A3D"/>
    <w:rPr>
      <w:sz w:val="24"/>
      <w:szCs w:val="24"/>
    </w:rPr>
  </w:style>
  <w:style w:type="paragraph" w:styleId="a7">
    <w:name w:val="footer"/>
    <w:basedOn w:val="a"/>
    <w:link w:val="a8"/>
    <w:rsid w:val="007C5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5A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C3E7-C28B-47CB-9FBF-5730B628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</dc:title>
  <dc:creator>Sundukova_NV</dc:creator>
  <cp:lastModifiedBy>Владимир</cp:lastModifiedBy>
  <cp:revision>2</cp:revision>
  <cp:lastPrinted>2017-08-01T09:59:00Z</cp:lastPrinted>
  <dcterms:created xsi:type="dcterms:W3CDTF">2017-08-10T08:44:00Z</dcterms:created>
  <dcterms:modified xsi:type="dcterms:W3CDTF">2017-08-10T08:44:00Z</dcterms:modified>
</cp:coreProperties>
</file>