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90" w:rsidRDefault="006C1E90" w:rsidP="006C1E90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Тематический план на 2015 год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6C1E90" w:rsidRDefault="006C1E90" w:rsidP="006C1E90">
      <w:pPr>
        <w:jc w:val="center"/>
        <w:rPr>
          <w:rFonts w:ascii="Times New Roman" w:hAnsi="Times New Roman"/>
          <w:b/>
          <w:sz w:val="32"/>
          <w:szCs w:val="32"/>
        </w:rPr>
      </w:pPr>
      <w:r w:rsidRPr="006C1E90">
        <w:rPr>
          <w:rFonts w:ascii="Times New Roman" w:hAnsi="Times New Roman"/>
          <w:b/>
          <w:sz w:val="32"/>
          <w:szCs w:val="32"/>
        </w:rPr>
        <w:t>Здоровый образ жизни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2326"/>
        <w:gridCol w:w="1461"/>
        <w:gridCol w:w="2597"/>
      </w:tblGrid>
      <w:tr w:rsidR="00F11A9D" w:rsidTr="00C52017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F11A9D" w:rsidRDefault="00F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A9D" w:rsidTr="00C52017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 w:rsidP="00F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«Если хочешь быть </w:t>
            </w:r>
            <w:proofErr w:type="gramStart"/>
            <w:r w:rsidRPr="00F1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F1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 w:rsidP="00F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  <w:p w:rsidR="00F11A9D" w:rsidRDefault="00F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 w:rsidP="00F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F11A9D" w:rsidTr="00C52017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 w:rsidP="00F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«Школьнику о вреде курения»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 w:rsidP="00F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откровений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</w:t>
            </w:r>
          </w:p>
          <w:p w:rsidR="00F11A9D" w:rsidRDefault="00F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 w:rsidP="00F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F11A9D" w:rsidTr="00C52017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 w:rsidP="00F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не купишь…»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 w:rsidP="00F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  <w:r w:rsidR="0046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гр</w:t>
            </w:r>
            <w:bookmarkStart w:id="0" w:name="_GoBack"/>
            <w:bookmarkEnd w:id="0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 w:rsidP="00F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F11A9D" w:rsidTr="00C52017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 w:rsidP="00F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чем взять сигарету..»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 w:rsidP="00F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F11A9D" w:rsidRDefault="00F1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4-6кл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9D" w:rsidRDefault="00F11A9D" w:rsidP="00F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6C1E90" w:rsidRDefault="006C1E90" w:rsidP="006C1E90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C1E90" w:rsidRPr="006B7819" w:rsidRDefault="006C1E90" w:rsidP="006C1E9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517C1A" w:rsidRDefault="00517C1A"/>
    <w:sectPr w:rsidR="005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90"/>
    <w:rsid w:val="00466DCF"/>
    <w:rsid w:val="00517C1A"/>
    <w:rsid w:val="006C1E90"/>
    <w:rsid w:val="007F1639"/>
    <w:rsid w:val="00C52017"/>
    <w:rsid w:val="00F1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2014-10-24T07:52:00Z</dcterms:created>
  <dcterms:modified xsi:type="dcterms:W3CDTF">2014-10-24T08:04:00Z</dcterms:modified>
</cp:coreProperties>
</file>