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83" w:rsidRPr="00063C83" w:rsidRDefault="00751B0A" w:rsidP="00063C83">
      <w:pPr>
        <w:pStyle w:val="a3"/>
        <w:ind w:left="2062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="00063C83" w:rsidRPr="00063C83"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Тематический план на 2015 год</w:t>
      </w:r>
      <w:r w:rsidR="00063C83" w:rsidRPr="00063C8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</w:p>
    <w:p w:rsidR="00063C83" w:rsidRPr="00751B0A" w:rsidRDefault="00751B0A" w:rsidP="00751B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Весенние каникулы</w:t>
      </w:r>
    </w:p>
    <w:p w:rsidR="00063C83" w:rsidRPr="00063C83" w:rsidRDefault="00063C83" w:rsidP="00063C83">
      <w:pPr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1843"/>
        <w:gridCol w:w="2659"/>
      </w:tblGrid>
      <w:tr w:rsidR="00063C83" w:rsidTr="002251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83" w:rsidRDefault="00063C8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83" w:rsidRDefault="00063C8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83" w:rsidRDefault="00063C8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83" w:rsidRDefault="00063C8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51A6" w:rsidTr="002251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2251A6" w:rsidRDefault="002251A6" w:rsidP="00F6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6">
              <w:rPr>
                <w:rFonts w:ascii="Times New Roman" w:hAnsi="Times New Roman" w:cs="Times New Roman"/>
                <w:sz w:val="24"/>
                <w:szCs w:val="24"/>
              </w:rPr>
              <w:t>«Вода для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2251A6" w:rsidRDefault="002251A6" w:rsidP="00F6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2251A6" w:rsidRDefault="002251A6" w:rsidP="00F6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2251A6" w:rsidRDefault="002251A6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63C83" w:rsidTr="002251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83" w:rsidRPr="002251A6" w:rsidRDefault="002251A6" w:rsidP="0022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«Первые «Книжные именины» </w:t>
            </w: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83" w:rsidRPr="002251A6" w:rsidRDefault="002251A6" w:rsidP="0099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83" w:rsidRPr="002251A6" w:rsidRDefault="002251A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24-30.03</w:t>
            </w:r>
          </w:p>
          <w:p w:rsidR="002251A6" w:rsidRPr="002251A6" w:rsidRDefault="002251A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83" w:rsidRPr="002251A6" w:rsidRDefault="002251A6" w:rsidP="002251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251A6" w:rsidTr="002251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B" w:rsidRPr="002251A6" w:rsidRDefault="00751F0B" w:rsidP="0075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русле Традиций»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B" w:rsidRPr="002251A6" w:rsidRDefault="00751F0B" w:rsidP="0075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B" w:rsidRPr="002251A6" w:rsidRDefault="0075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 </w:t>
            </w:r>
          </w:p>
          <w:p w:rsidR="00751F0B" w:rsidRPr="002251A6" w:rsidRDefault="0075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B" w:rsidRPr="002251A6" w:rsidRDefault="00751F0B" w:rsidP="002251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51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E07DCF" w:rsidRPr="005A5346" w:rsidTr="00E07D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F" w:rsidRPr="005A5346" w:rsidRDefault="00E07DCF" w:rsidP="00E0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сказочный герой»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F" w:rsidRPr="005A5346" w:rsidRDefault="00E07DCF" w:rsidP="00E0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F" w:rsidRPr="003C5152" w:rsidRDefault="00E07DCF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E07DCF" w:rsidRPr="005A5346" w:rsidRDefault="00E07DCF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F" w:rsidRPr="00E07DCF" w:rsidRDefault="00E07DCF" w:rsidP="00E07D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D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063C83" w:rsidRPr="00063C83" w:rsidRDefault="00063C83" w:rsidP="00063C83">
      <w:pPr>
        <w:pStyle w:val="a3"/>
        <w:ind w:left="2062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063C83" w:rsidRDefault="00063C83" w:rsidP="00063C83">
      <w:pPr>
        <w:pStyle w:val="a3"/>
        <w:ind w:left="2062"/>
      </w:pPr>
    </w:p>
    <w:p w:rsidR="00063C83" w:rsidRPr="00063C83" w:rsidRDefault="00063C83" w:rsidP="00063C83">
      <w:pPr>
        <w:ind w:left="1702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063C83" w:rsidRPr="00063C83" w:rsidRDefault="00063C83" w:rsidP="00063C83">
      <w:pPr>
        <w:pStyle w:val="a3"/>
        <w:ind w:left="20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C83">
        <w:rPr>
          <w:rFonts w:ascii="Times New Roman" w:eastAsia="Times New Roman" w:hAnsi="Times New Roman"/>
          <w:sz w:val="24"/>
          <w:szCs w:val="24"/>
          <w:lang w:eastAsia="ru-RU"/>
        </w:rPr>
        <w:t>Директор МУК «Красновская ЦПСБ» _____________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3"/>
    <w:rsid w:val="00063C83"/>
    <w:rsid w:val="002251A6"/>
    <w:rsid w:val="00517C1A"/>
    <w:rsid w:val="00751B0A"/>
    <w:rsid w:val="00751F0B"/>
    <w:rsid w:val="00E0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8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2014-10-24T07:14:00Z</dcterms:created>
  <dcterms:modified xsi:type="dcterms:W3CDTF">2014-10-24T07:30:00Z</dcterms:modified>
</cp:coreProperties>
</file>