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31" w:rsidRPr="00920531" w:rsidRDefault="00920531" w:rsidP="00920531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Тематический план н</w:t>
      </w:r>
      <w:r w:rsidRPr="00920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 2015 год</w:t>
      </w:r>
      <w:r w:rsidRPr="0092053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</w:p>
    <w:p w:rsidR="00A95D2A" w:rsidRDefault="00920531" w:rsidP="00920531">
      <w:pPr>
        <w:jc w:val="center"/>
        <w:rPr>
          <w:rFonts w:ascii="Times New Roman" w:hAnsi="Times New Roman"/>
          <w:sz w:val="24"/>
          <w:szCs w:val="24"/>
        </w:rPr>
      </w:pPr>
      <w:r w:rsidRPr="00920531">
        <w:rPr>
          <w:rFonts w:ascii="Times New Roman" w:hAnsi="Times New Roman"/>
          <w:b/>
          <w:sz w:val="32"/>
          <w:szCs w:val="32"/>
        </w:rPr>
        <w:t>Профилактика алкоголизма, наркомании и детских правонарушений</w:t>
      </w:r>
      <w:r>
        <w:rPr>
          <w:rFonts w:ascii="Times New Roman" w:hAnsi="Times New Roman"/>
          <w:sz w:val="24"/>
          <w:szCs w:val="24"/>
        </w:rPr>
        <w:t>.</w:t>
      </w:r>
    </w:p>
    <w:p w:rsidR="00A95D2A" w:rsidRDefault="00A95D2A" w:rsidP="0092053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366"/>
        <w:gridCol w:w="1461"/>
        <w:gridCol w:w="2551"/>
      </w:tblGrid>
      <w:tr w:rsidR="00A95D2A" w:rsidTr="00A95D2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A" w:rsidRDefault="00A95D2A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A" w:rsidRDefault="00A95D2A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A" w:rsidRDefault="00A95D2A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проведения, категория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2A" w:rsidRDefault="00A95D2A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A95D2A" w:rsidRDefault="00A95D2A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F7A" w:rsidTr="00A95D2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7A" w:rsidRDefault="00E52629" w:rsidP="00D0658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>«Баночка коктейля + еще одна - мозг»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7A" w:rsidRDefault="00F2728A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7A" w:rsidRDefault="00E52629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5.02</w:t>
            </w:r>
          </w:p>
          <w:p w:rsidR="00E52629" w:rsidRDefault="00E52629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7A" w:rsidRDefault="00E52629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A95D2A" w:rsidTr="00A95D2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A" w:rsidRDefault="00A95D2A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 xml:space="preserve">«Если хочешь быть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>здоров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A" w:rsidRDefault="00A95D2A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A" w:rsidRDefault="00A95D2A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  <w:p w:rsidR="00A95D2A" w:rsidRDefault="00A95D2A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A" w:rsidRDefault="00A95D2A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A95D2A" w:rsidTr="00A95D2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A" w:rsidRDefault="00A95D2A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Школьнику о вреде курения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A" w:rsidRDefault="00A95D2A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откровений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A" w:rsidRDefault="00A95D2A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</w:t>
            </w:r>
          </w:p>
          <w:p w:rsidR="00A95D2A" w:rsidRDefault="00A95D2A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A" w:rsidRDefault="00A95D2A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016F7A" w:rsidTr="00A95D2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7A" w:rsidRDefault="00E52629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«Счастье, здоровье, удовольствие без наркотиков!»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7A" w:rsidRDefault="00DC1CC8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Инф. Дайджест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7A" w:rsidRDefault="00156E20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5.07</w:t>
            </w:r>
          </w:p>
          <w:p w:rsidR="00156E20" w:rsidRDefault="00156E20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7A" w:rsidRDefault="00E52629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016F7A" w:rsidTr="00A95D2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7A" w:rsidRDefault="00E52629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«Жить полной жизнью без наркотиков»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7A" w:rsidRDefault="00DC1CC8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азговор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8" w:rsidRDefault="00DC1CC8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</w:t>
            </w:r>
          </w:p>
          <w:p w:rsidR="00016F7A" w:rsidRDefault="00DC1CC8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7A" w:rsidRDefault="00E52629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016F7A" w:rsidTr="00A95D2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7A" w:rsidRDefault="00E52629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«Правонарушения. Помни об уголовной ответственности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7A" w:rsidRDefault="00DC1CC8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7A" w:rsidRDefault="00DC1CC8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DC1CC8" w:rsidRDefault="00DC1CC8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7A" w:rsidRDefault="00E52629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A95D2A" w:rsidTr="00A95D2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A" w:rsidRDefault="00A95D2A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 не купишь…»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A" w:rsidRDefault="00A95D2A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Выставка-совет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A" w:rsidRDefault="00A95D2A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A" w:rsidRDefault="00A95D2A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«Красновская ЦПСБ»</w:t>
            </w:r>
          </w:p>
        </w:tc>
      </w:tr>
      <w:tr w:rsidR="00A95D2A" w:rsidTr="00A95D2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A" w:rsidRDefault="00A95D2A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Подумай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прежде чем взять сигарету..»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A" w:rsidRDefault="00A95D2A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A" w:rsidRDefault="00A95D2A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  <w:p w:rsidR="00A95D2A" w:rsidRDefault="00A95D2A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A" w:rsidRDefault="00A95D2A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</w:tbl>
    <w:p w:rsidR="00920531" w:rsidRDefault="00920531" w:rsidP="00920531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95D2A" w:rsidRDefault="00A95D2A" w:rsidP="00920531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920531" w:rsidRPr="006B7819" w:rsidRDefault="00920531" w:rsidP="0092053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МУК «Красновская ЦПСБ»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Т.П. Кухарь</w:t>
      </w:r>
    </w:p>
    <w:p w:rsidR="00517C1A" w:rsidRDefault="00517C1A"/>
    <w:sectPr w:rsidR="00517C1A" w:rsidSect="00A95D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31"/>
    <w:rsid w:val="00016F7A"/>
    <w:rsid w:val="00156E20"/>
    <w:rsid w:val="00517C1A"/>
    <w:rsid w:val="008575A4"/>
    <w:rsid w:val="00920531"/>
    <w:rsid w:val="00A95D2A"/>
    <w:rsid w:val="00DC1CC8"/>
    <w:rsid w:val="00E0790B"/>
    <w:rsid w:val="00E52629"/>
    <w:rsid w:val="00F2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2014-10-23T08:22:00Z</dcterms:created>
  <dcterms:modified xsi:type="dcterms:W3CDTF">2014-10-23T08:22:00Z</dcterms:modified>
</cp:coreProperties>
</file>