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80" w:rsidRPr="00746280" w:rsidRDefault="00125244" w:rsidP="00125244">
      <w:pPr>
        <w:ind w:left="170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</w:t>
      </w:r>
      <w:r w:rsidR="00746280" w:rsidRPr="00746280">
        <w:rPr>
          <w:rFonts w:ascii="Times New Roman" w:eastAsia="Times New Roman" w:hAnsi="Times New Roman"/>
          <w:b/>
          <w:sz w:val="32"/>
          <w:szCs w:val="32"/>
          <w:lang w:eastAsia="ru-RU"/>
        </w:rPr>
        <w:t>Тематический план на 2015 год</w:t>
      </w:r>
      <w:r w:rsidR="00746280" w:rsidRPr="00746280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 xml:space="preserve"> </w:t>
      </w:r>
    </w:p>
    <w:p w:rsidR="00746280" w:rsidRPr="00746280" w:rsidRDefault="00125244" w:rsidP="00125244">
      <w:pPr>
        <w:pStyle w:val="a3"/>
        <w:ind w:left="206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</w:t>
      </w:r>
      <w:bookmarkStart w:id="0" w:name="_GoBack"/>
      <w:bookmarkEnd w:id="0"/>
      <w:r w:rsidR="00746280" w:rsidRPr="00746280">
        <w:rPr>
          <w:rFonts w:ascii="Times New Roman" w:hAnsi="Times New Roman"/>
          <w:b/>
          <w:sz w:val="32"/>
          <w:szCs w:val="32"/>
        </w:rPr>
        <w:t>Год литературы.</w:t>
      </w:r>
    </w:p>
    <w:p w:rsidR="00746280" w:rsidRDefault="00746280" w:rsidP="00125244">
      <w:pPr>
        <w:pStyle w:val="a3"/>
        <w:spacing w:after="0" w:line="240" w:lineRule="auto"/>
        <w:ind w:left="2062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2046"/>
        <w:gridCol w:w="1559"/>
        <w:gridCol w:w="2659"/>
      </w:tblGrid>
      <w:tr w:rsidR="00812672" w:rsidTr="00E4291C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72" w:rsidRDefault="0081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72" w:rsidRDefault="0081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72" w:rsidRDefault="0081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проведения, категория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72" w:rsidRDefault="0081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812672" w:rsidRDefault="0081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B2F" w:rsidTr="00C75B2F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250" w:type="pct"/>
              <w:tblLook w:val="00A0" w:firstRow="1" w:lastRow="0" w:firstColumn="1" w:lastColumn="0" w:noHBand="0" w:noVBand="0"/>
            </w:tblPr>
            <w:tblGrid>
              <w:gridCol w:w="2842"/>
            </w:tblGrid>
            <w:tr w:rsidR="00C75B2F" w:rsidTr="00D0658C">
              <w:tc>
                <w:tcPr>
                  <w:tcW w:w="5000" w:type="pct"/>
                  <w:hideMark/>
                </w:tcPr>
                <w:p w:rsidR="00C75B2F" w:rsidRDefault="00C75B2F" w:rsidP="00D0658C">
                  <w:pPr>
                    <w:suppressAutoHyphens/>
                    <w:spacing w:after="0" w:line="240" w:lineRule="auto"/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  <w:lang w:eastAsia="ar-SA"/>
                    </w:rPr>
                    <w:t>«А. С.  Грибоедов «Горе от ума»</w:t>
                  </w:r>
                </w:p>
              </w:tc>
            </w:tr>
          </w:tbl>
          <w:p w:rsidR="00C75B2F" w:rsidRPr="00C75B2F" w:rsidRDefault="00C75B2F" w:rsidP="00D0658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2F" w:rsidRDefault="00C75B2F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книги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2F" w:rsidRPr="00C75B2F" w:rsidRDefault="00C75B2F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5B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15.01</w:t>
            </w:r>
          </w:p>
          <w:p w:rsidR="00C75B2F" w:rsidRPr="00C75B2F" w:rsidRDefault="00C75B2F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5B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8кл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2F" w:rsidRDefault="00C75B2F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C75B2F" w:rsidTr="00C75B2F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2F" w:rsidRPr="00C75B2F" w:rsidRDefault="00C75B2F" w:rsidP="00D0658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C75B2F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 xml:space="preserve"> В гости к литературному герою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2F" w:rsidRDefault="00C75B2F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илижанс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2F" w:rsidRPr="00C75B2F" w:rsidRDefault="00E7728E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75B2F" w:rsidRPr="00C75B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.01</w:t>
            </w:r>
          </w:p>
          <w:p w:rsidR="00C75B2F" w:rsidRPr="00C75B2F" w:rsidRDefault="00C75B2F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5B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9-10кл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2F" w:rsidRDefault="00C75B2F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«Красновская ЦПСБ»</w:t>
            </w:r>
          </w:p>
        </w:tc>
      </w:tr>
      <w:tr w:rsidR="00AA6862" w:rsidTr="00AA6862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62" w:rsidRPr="00AA6862" w:rsidRDefault="00AA6862" w:rsidP="00D0658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AA6862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 xml:space="preserve"> «А Судьи кто?» 220 лет со </w:t>
            </w:r>
            <w:proofErr w:type="spellStart"/>
            <w:r w:rsidRPr="00AA6862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д.р</w:t>
            </w:r>
            <w:proofErr w:type="spellEnd"/>
            <w:r w:rsidRPr="00AA6862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. Грибоедова А.</w:t>
            </w:r>
            <w:proofErr w:type="gramStart"/>
            <w:r w:rsidRPr="00AA6862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С</w:t>
            </w:r>
            <w:proofErr w:type="gram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62" w:rsidRPr="00C60E19" w:rsidRDefault="00AA6862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62" w:rsidRPr="00AA6862" w:rsidRDefault="00AA6862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68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17.01</w:t>
            </w:r>
          </w:p>
          <w:p w:rsidR="00AA6862" w:rsidRPr="00AA6862" w:rsidRDefault="00AA6862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A68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A68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Клуб</w:t>
            </w:r>
            <w:proofErr w:type="spellEnd"/>
            <w:r w:rsidRPr="00AA68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AA68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мире</w:t>
            </w:r>
            <w:proofErr w:type="spellEnd"/>
            <w:r w:rsidRPr="00AA68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A68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кн</w:t>
            </w:r>
            <w:proofErr w:type="spellEnd"/>
            <w:r w:rsidRPr="00AA68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62" w:rsidRPr="00C60E19" w:rsidRDefault="00AA6862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C75B2F" w:rsidTr="00C75B2F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2F" w:rsidRPr="00C75B2F" w:rsidRDefault="00C75B2F" w:rsidP="00D0658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C75B2F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«Перечитайте Чехова!»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2F" w:rsidRDefault="00C75B2F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2F" w:rsidRPr="00C75B2F" w:rsidRDefault="00C75B2F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5B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22.01</w:t>
            </w:r>
          </w:p>
          <w:p w:rsidR="00C75B2F" w:rsidRPr="00C75B2F" w:rsidRDefault="00C75B2F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5B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8-9 </w:t>
            </w:r>
            <w:proofErr w:type="spellStart"/>
            <w:r w:rsidRPr="00C75B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2F" w:rsidRDefault="00C75B2F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B594E" w:rsidRPr="005A5346" w:rsidTr="00BB594E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4E" w:rsidRPr="00BB594E" w:rsidRDefault="00BB594E" w:rsidP="00D0658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BB594E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«А. Волков – сказочник реалист»</w:t>
            </w:r>
          </w:p>
          <w:p w:rsidR="00BB594E" w:rsidRPr="00BB594E" w:rsidRDefault="00BB594E" w:rsidP="00D0658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4E" w:rsidRPr="005A5346" w:rsidRDefault="00BB594E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Громкое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4E" w:rsidRPr="00BB594E" w:rsidRDefault="00BB594E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59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24.01.</w:t>
            </w:r>
          </w:p>
          <w:p w:rsidR="00BB594E" w:rsidRPr="00BB594E" w:rsidRDefault="00BB594E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B59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Ск.к</w:t>
            </w:r>
            <w:proofErr w:type="spellEnd"/>
            <w:r w:rsidRPr="00BB59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4E" w:rsidRPr="005A5346" w:rsidRDefault="00BB594E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«Красновская ЦПСБ»</w:t>
            </w:r>
          </w:p>
        </w:tc>
      </w:tr>
      <w:tr w:rsidR="00C75B2F" w:rsidTr="00C75B2F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2F" w:rsidRPr="00C75B2F" w:rsidRDefault="00C75B2F" w:rsidP="00D0658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C75B2F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«Чехов – как энциклопедия жизни»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2F" w:rsidRDefault="00C75B2F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2F" w:rsidRPr="00C75B2F" w:rsidRDefault="00C75B2F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5B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29.01  5-7кл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2F" w:rsidRDefault="00C75B2F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812672" w:rsidTr="00E4291C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72" w:rsidRDefault="008126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«Учимся читать Пушкина»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72" w:rsidRDefault="0081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72" w:rsidRDefault="0081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  <w:p w:rsidR="00812672" w:rsidRDefault="0081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72" w:rsidRDefault="0081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BB594E" w:rsidTr="00BB594E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4E" w:rsidRPr="00BB594E" w:rsidRDefault="00BB594E" w:rsidP="00D0658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  <w:r w:rsidRPr="00BB594E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 xml:space="preserve"> «Самобытный талант  Пастернака Б.Л.»</w:t>
            </w:r>
          </w:p>
          <w:p w:rsidR="00BB594E" w:rsidRPr="00BB594E" w:rsidRDefault="00BB594E" w:rsidP="00D0658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  <w:p w:rsidR="00BB594E" w:rsidRPr="00BB594E" w:rsidRDefault="00BB594E" w:rsidP="00D0658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4E" w:rsidRDefault="00BB594E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поэзии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4E" w:rsidRPr="00BB594E" w:rsidRDefault="00BB594E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59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14.02.</w:t>
            </w:r>
          </w:p>
          <w:p w:rsidR="00BB594E" w:rsidRPr="00BB594E" w:rsidRDefault="00BB594E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B59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Клуб</w:t>
            </w:r>
            <w:proofErr w:type="spellEnd"/>
            <w:r w:rsidRPr="00BB59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BB59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мире</w:t>
            </w:r>
            <w:proofErr w:type="spellEnd"/>
            <w:r w:rsidRPr="00BB59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B59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книг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4E" w:rsidRDefault="00BB594E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812672" w:rsidTr="00E4291C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72" w:rsidRDefault="0081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«Книги русских писателей»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72" w:rsidRDefault="0081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72" w:rsidRDefault="0081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  <w:p w:rsidR="00812672" w:rsidRDefault="0081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6-9кл.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672" w:rsidRDefault="00812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«Красновская ЦПСБ»</w:t>
            </w:r>
          </w:p>
        </w:tc>
      </w:tr>
      <w:tr w:rsidR="00384FC0" w:rsidTr="00384FC0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0" w:rsidRPr="00962893" w:rsidRDefault="00384FC0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«Поэзия моя – душа моя» </w:t>
            </w:r>
            <w:r w:rsidRPr="00962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поэзии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0" w:rsidRPr="00600636" w:rsidRDefault="00384FC0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поэзии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0" w:rsidRPr="00600636" w:rsidRDefault="00384FC0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 Клуб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мире книг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0" w:rsidRDefault="00384FC0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384FC0" w:rsidTr="00384FC0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0" w:rsidRPr="00E4291C" w:rsidRDefault="00384FC0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«Первые «Книжные именины»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0" w:rsidRDefault="00384FC0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- викторина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0" w:rsidRDefault="00384FC0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24-30.03 </w:t>
            </w:r>
          </w:p>
          <w:p w:rsidR="00384FC0" w:rsidRDefault="00384FC0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1-10кл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0" w:rsidRDefault="00384FC0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384FC0" w:rsidRPr="005A5346" w:rsidTr="00384FC0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0" w:rsidRPr="005A5346" w:rsidRDefault="00384FC0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любимый сказочный герой»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0" w:rsidRPr="005A5346" w:rsidRDefault="00384FC0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книг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0" w:rsidRPr="003C5152" w:rsidRDefault="00384FC0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</w:t>
            </w:r>
          </w:p>
          <w:p w:rsidR="00384FC0" w:rsidRPr="005A5346" w:rsidRDefault="00384FC0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C0" w:rsidRPr="005A5346" w:rsidRDefault="00384FC0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2449E6" w:rsidTr="002449E6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E6" w:rsidRPr="00E4291C" w:rsidRDefault="002449E6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«Обсуждение книг» </w:t>
            </w:r>
          </w:p>
          <w:p w:rsidR="002449E6" w:rsidRPr="00E4291C" w:rsidRDefault="002449E6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Х.К. Андерсена»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E6" w:rsidRDefault="002449E6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Кн. выставка</w:t>
            </w:r>
          </w:p>
          <w:p w:rsidR="002449E6" w:rsidRDefault="002449E6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Гр.чт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E6" w:rsidRDefault="002449E6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  <w:p w:rsidR="002449E6" w:rsidRDefault="002449E6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E6" w:rsidRDefault="002449E6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2449E6" w:rsidTr="002449E6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E6" w:rsidRPr="00E4291C" w:rsidRDefault="002449E6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«Празднуя 110-ю годовщину М. А. Шолохова»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E6" w:rsidRDefault="002449E6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краевед. чтения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E6" w:rsidRDefault="002449E6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20.05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E6" w:rsidRDefault="002449E6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812672" w:rsidTr="00E4291C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72" w:rsidRDefault="00812672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страницам любимых книг М.А. Шолохова»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72" w:rsidRDefault="00812672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  <w:p w:rsidR="00812672" w:rsidRDefault="00812672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утешествие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72" w:rsidRDefault="00812672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  <w:p w:rsidR="00812672" w:rsidRDefault="00812672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7-9кл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72" w:rsidRDefault="00812672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F30C16" w:rsidRPr="005A5346" w:rsidTr="00F30C16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16" w:rsidRPr="005A5346" w:rsidRDefault="00F30C16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«Там на неведомых </w:t>
            </w:r>
            <w:proofErr w:type="spellStart"/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</w:t>
            </w:r>
            <w:proofErr w:type="gramStart"/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spellEnd"/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</w:t>
            </w:r>
            <w:proofErr w:type="spellEnd"/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16" w:rsidRPr="005A5346" w:rsidRDefault="00F30C16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книг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16" w:rsidRPr="005A5346" w:rsidRDefault="00F30C16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16" w:rsidRPr="005A5346" w:rsidRDefault="00F30C16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812672" w:rsidTr="00E4291C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72" w:rsidRDefault="00812672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«Знаменитый земляк В.А. Павленко»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72" w:rsidRDefault="00812672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1-й книги, </w:t>
            </w:r>
          </w:p>
          <w:p w:rsidR="00812672" w:rsidRDefault="00812672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дайджист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72" w:rsidRDefault="00812672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672" w:rsidRDefault="00812672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522EF7" w:rsidTr="00522EF7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F7" w:rsidRPr="00D732CE" w:rsidRDefault="00522EF7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Т. Твардовский - «Василий Теркин», «За далью – даль».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F7" w:rsidRPr="00600636" w:rsidRDefault="00522EF7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F7" w:rsidRDefault="00522EF7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F7" w:rsidRDefault="00522EF7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522EF7" w:rsidRPr="005A5346" w:rsidTr="00522EF7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F7" w:rsidRPr="006168F4" w:rsidRDefault="00522EF7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Л.А.Кассиль</w:t>
            </w:r>
            <w:proofErr w:type="spellEnd"/>
            <w:r w:rsidRPr="0061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«Будьте готовы, </w:t>
            </w:r>
            <w:r w:rsidRPr="0061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Ваше </w:t>
            </w:r>
            <w:proofErr w:type="spellStart"/>
            <w:r w:rsidRPr="0061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Высочество»</w:t>
            </w:r>
            <w:proofErr w:type="gramStart"/>
            <w:r w:rsidRPr="0061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61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Великое</w:t>
            </w:r>
            <w:proofErr w:type="spellEnd"/>
            <w:r w:rsidRPr="0061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противостояние», «Кондуит и </w:t>
            </w:r>
            <w:proofErr w:type="spellStart"/>
            <w:r w:rsidRPr="0061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Швамбрания</w:t>
            </w:r>
            <w:proofErr w:type="spellEnd"/>
            <w:r w:rsidRPr="0061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»-книги об отважных и благородных.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F7" w:rsidRPr="005A5346" w:rsidRDefault="00522EF7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Гр.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F7" w:rsidRPr="005A5346" w:rsidRDefault="00522EF7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F7" w:rsidRPr="005A5346" w:rsidRDefault="00522EF7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467D56" w:rsidRPr="005A5346" w:rsidTr="00467D56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56" w:rsidRPr="006168F4" w:rsidRDefault="00467D56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«Актуальность юмора М. М. Зощенко в наши дни»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56" w:rsidRPr="005A5346" w:rsidRDefault="00467D56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ероев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56" w:rsidRPr="005A5346" w:rsidRDefault="00467D56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56" w:rsidRPr="005A5346" w:rsidRDefault="00467D56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467D56" w:rsidTr="00467D56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56" w:rsidRPr="00124EC6" w:rsidRDefault="00467D56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«Грин</w:t>
            </w:r>
            <w:r w:rsidRPr="00962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романтик и мечтатель»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56" w:rsidRPr="00600636" w:rsidRDefault="00467D56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56" w:rsidRDefault="00467D56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56" w:rsidRDefault="00467D56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467D56" w:rsidTr="00467D56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56" w:rsidRPr="00124EC6" w:rsidRDefault="00467D56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Последний романтик уходящей эпохи - </w:t>
            </w:r>
            <w:proofErr w:type="spellStart"/>
            <w:r w:rsidRPr="00124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А.И.Куприн</w:t>
            </w:r>
            <w:proofErr w:type="spellEnd"/>
            <w:r w:rsidRPr="00124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(1870-1938). «Гранатовый браслет», «Олеся», «Поединок».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56" w:rsidRPr="00600636" w:rsidRDefault="00467D56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56" w:rsidRDefault="00467D56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56" w:rsidRDefault="00467D56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«Красновская ЦПСБ»</w:t>
            </w:r>
          </w:p>
        </w:tc>
      </w:tr>
      <w:tr w:rsidR="00467D56" w:rsidRPr="005A5346" w:rsidTr="00467D56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56" w:rsidRPr="006168F4" w:rsidRDefault="00467D56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«В. Драгунской </w:t>
            </w:r>
            <w:proofErr w:type="gramStart"/>
            <w:r w:rsidRPr="0061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61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исатель щедрый и радостный»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56" w:rsidRPr="005A5346" w:rsidRDefault="00467D56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книг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56" w:rsidRPr="005A5346" w:rsidRDefault="00467D56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56" w:rsidRPr="005A5346" w:rsidRDefault="00467D56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«Красновская ЦПСБ»</w:t>
            </w:r>
          </w:p>
        </w:tc>
      </w:tr>
      <w:tr w:rsidR="001964B8" w:rsidTr="001964B8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B8" w:rsidRDefault="001964B8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«С. А. Есенина  «Бабушки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B8" w:rsidRDefault="001964B8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B8" w:rsidRDefault="001964B8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B8" w:rsidRDefault="001964B8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283782" w:rsidTr="00E4291C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2" w:rsidRDefault="0028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«Лирические произведения И. А. Бунина»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2" w:rsidRDefault="0028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</w:t>
            </w:r>
            <w:proofErr w:type="spellEnd"/>
          </w:p>
          <w:p w:rsidR="00283782" w:rsidRDefault="0028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2" w:rsidRDefault="0028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  <w:p w:rsidR="00283782" w:rsidRDefault="0028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9кл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2" w:rsidRDefault="00283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3F2EA5" w:rsidTr="00D0658C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A5" w:rsidRDefault="003F2EA5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А. Блок  «Незнакомка», поэма «Двенадцать»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A5" w:rsidRDefault="003F2EA5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поэзии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A5" w:rsidRDefault="003F2EA5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A5" w:rsidRDefault="003F2EA5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236274" w:rsidRPr="005A5346" w:rsidTr="00236274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74" w:rsidRPr="005A5346" w:rsidRDefault="00236274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Троепольский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его знаменитая повест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«Белый Бим черное ухо»</w:t>
            </w:r>
          </w:p>
          <w:p w:rsidR="00236274" w:rsidRPr="00236274" w:rsidRDefault="00236274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74" w:rsidRPr="005A5346" w:rsidRDefault="00236274" w:rsidP="0023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книги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74" w:rsidRPr="005A5346" w:rsidRDefault="00236274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74" w:rsidRPr="005A5346" w:rsidRDefault="00236274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1964B8" w:rsidTr="001964B8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B8" w:rsidRDefault="001964B8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«Золотой век русской поэзии»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B8" w:rsidRDefault="001964B8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алейдоскоп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B8" w:rsidRDefault="001964B8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  <w:p w:rsidR="001964B8" w:rsidRDefault="001964B8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B8" w:rsidRDefault="001964B8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236274" w:rsidRPr="005A5346" w:rsidTr="00236274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74" w:rsidRPr="005A5346" w:rsidRDefault="00236274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А. Фе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 стихотворений для детей «Колокольчик», «Сад весь в цвету».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74" w:rsidRPr="005A5346" w:rsidRDefault="00236274" w:rsidP="00236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74" w:rsidRPr="005A5346" w:rsidRDefault="001964B8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36274"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74" w:rsidRPr="005A5346" w:rsidRDefault="00236274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«Красновская ЦПСБ»</w:t>
            </w:r>
          </w:p>
        </w:tc>
      </w:tr>
    </w:tbl>
    <w:p w:rsidR="00812672" w:rsidRDefault="00812672" w:rsidP="00812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672" w:rsidRPr="00746280" w:rsidRDefault="00812672" w:rsidP="00746280">
      <w:pPr>
        <w:pStyle w:val="a3"/>
        <w:spacing w:after="0" w:line="240" w:lineRule="auto"/>
        <w:ind w:left="2062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46280" w:rsidRPr="00746280" w:rsidRDefault="00746280" w:rsidP="00746280">
      <w:pPr>
        <w:pStyle w:val="a3"/>
        <w:ind w:left="2062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</w:p>
    <w:p w:rsidR="00746280" w:rsidRPr="00746280" w:rsidRDefault="00746280" w:rsidP="00746280">
      <w:pPr>
        <w:pStyle w:val="a3"/>
        <w:ind w:left="206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280">
        <w:rPr>
          <w:rFonts w:ascii="Times New Roman" w:eastAsia="Times New Roman" w:hAnsi="Times New Roman"/>
          <w:sz w:val="24"/>
          <w:szCs w:val="24"/>
          <w:lang w:eastAsia="ru-RU"/>
        </w:rPr>
        <w:t>Директор МУК «Красновская ЦПСБ» _____________  Т.П. Кухарь</w:t>
      </w:r>
    </w:p>
    <w:p w:rsidR="00746280" w:rsidRDefault="00746280" w:rsidP="00746280">
      <w:pPr>
        <w:pStyle w:val="a3"/>
        <w:ind w:left="2062"/>
      </w:pPr>
    </w:p>
    <w:p w:rsidR="00517C1A" w:rsidRDefault="00517C1A"/>
    <w:sectPr w:rsidR="00517C1A" w:rsidSect="0074628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43D40"/>
    <w:multiLevelType w:val="hybridMultilevel"/>
    <w:tmpl w:val="000297BE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80"/>
    <w:rsid w:val="00124EC6"/>
    <w:rsid w:val="00125244"/>
    <w:rsid w:val="001964B8"/>
    <w:rsid w:val="001B4632"/>
    <w:rsid w:val="0021648D"/>
    <w:rsid w:val="00236274"/>
    <w:rsid w:val="002449E6"/>
    <w:rsid w:val="00283782"/>
    <w:rsid w:val="002C4484"/>
    <w:rsid w:val="00384FC0"/>
    <w:rsid w:val="003C244D"/>
    <w:rsid w:val="003F2EA5"/>
    <w:rsid w:val="00467D56"/>
    <w:rsid w:val="00517C1A"/>
    <w:rsid w:val="00522EF7"/>
    <w:rsid w:val="006168F4"/>
    <w:rsid w:val="00746280"/>
    <w:rsid w:val="00787B92"/>
    <w:rsid w:val="00812672"/>
    <w:rsid w:val="00AA6862"/>
    <w:rsid w:val="00BB594E"/>
    <w:rsid w:val="00C75B2F"/>
    <w:rsid w:val="00D732CE"/>
    <w:rsid w:val="00E4291C"/>
    <w:rsid w:val="00E7728E"/>
    <w:rsid w:val="00F3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28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28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2014-10-23T10:09:00Z</cp:lastPrinted>
  <dcterms:created xsi:type="dcterms:W3CDTF">2014-10-23T10:10:00Z</dcterms:created>
  <dcterms:modified xsi:type="dcterms:W3CDTF">2014-10-23T10:10:00Z</dcterms:modified>
</cp:coreProperties>
</file>