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A5" w:rsidRDefault="002743EF" w:rsidP="00851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6FA3">
        <w:rPr>
          <w:rFonts w:ascii="Times New Roman" w:hAnsi="Times New Roman" w:cs="Times New Roman"/>
          <w:sz w:val="40"/>
          <w:szCs w:val="40"/>
        </w:rPr>
        <w:t xml:space="preserve"> </w:t>
      </w:r>
      <w:r w:rsidR="00CA2AA5"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CA2AA5" w:rsidRDefault="00CA2AA5" w:rsidP="00851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КАМЕНСКОГО РАЙОНА</w:t>
      </w:r>
    </w:p>
    <w:p w:rsidR="00CA2AA5" w:rsidRDefault="00851BBF" w:rsidP="00851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FA3">
        <w:rPr>
          <w:rFonts w:ascii="Times New Roman" w:hAnsi="Times New Roman" w:cs="Times New Roman"/>
          <w:sz w:val="40"/>
          <w:szCs w:val="40"/>
        </w:rPr>
        <w:t>«</w:t>
      </w:r>
      <w:r w:rsidR="00CA2AA5" w:rsidRPr="00CA2AA5">
        <w:rPr>
          <w:rFonts w:ascii="Times New Roman" w:hAnsi="Times New Roman" w:cs="Times New Roman"/>
          <w:sz w:val="24"/>
          <w:szCs w:val="24"/>
        </w:rPr>
        <w:t>МЕЖПОСЕЛЕНЧЕСКАЯ</w:t>
      </w:r>
      <w:r w:rsidR="00CA2AA5">
        <w:rPr>
          <w:rFonts w:ascii="Times New Roman" w:hAnsi="Times New Roman" w:cs="Times New Roman"/>
          <w:sz w:val="40"/>
          <w:szCs w:val="40"/>
        </w:rPr>
        <w:t xml:space="preserve"> </w:t>
      </w:r>
      <w:r w:rsidR="00CA2AA5" w:rsidRPr="00CA2AA5">
        <w:rPr>
          <w:rFonts w:ascii="Times New Roman" w:hAnsi="Times New Roman" w:cs="Times New Roman"/>
          <w:sz w:val="24"/>
          <w:szCs w:val="24"/>
        </w:rPr>
        <w:t>ЦЕНТРАЛЬНАЯ</w:t>
      </w:r>
      <w:r w:rsidR="00CA2AA5">
        <w:rPr>
          <w:rFonts w:ascii="Times New Roman" w:hAnsi="Times New Roman" w:cs="Times New Roman"/>
          <w:sz w:val="40"/>
          <w:szCs w:val="40"/>
        </w:rPr>
        <w:t xml:space="preserve"> </w:t>
      </w:r>
      <w:r w:rsidR="00CA2AA5">
        <w:rPr>
          <w:rFonts w:ascii="Times New Roman" w:hAnsi="Times New Roman" w:cs="Times New Roman"/>
          <w:sz w:val="24"/>
          <w:szCs w:val="24"/>
        </w:rPr>
        <w:t>БИБЛИОТЕКА»</w:t>
      </w:r>
    </w:p>
    <w:p w:rsidR="00851BBF" w:rsidRPr="00CA2AA5" w:rsidRDefault="00CA2AA5" w:rsidP="00851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КРАСНОВСК</w:t>
      </w:r>
      <w:r w:rsidRPr="00CA2AA5">
        <w:rPr>
          <w:rFonts w:ascii="Times New Roman" w:hAnsi="Times New Roman" w:cs="Times New Roman"/>
          <w:sz w:val="24"/>
          <w:szCs w:val="24"/>
        </w:rPr>
        <w:t>ИЙ ОТДЕЛ</w:t>
      </w:r>
    </w:p>
    <w:p w:rsidR="00851BBF" w:rsidRPr="00F8240A" w:rsidRDefault="00851BBF" w:rsidP="00851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BBF" w:rsidRPr="00CB6F1D" w:rsidRDefault="00851BBF" w:rsidP="00CB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240A">
        <w:rPr>
          <w:rFonts w:ascii="Times New Roman" w:hAnsi="Times New Roman" w:cs="Times New Roman"/>
          <w:bCs/>
          <w:sz w:val="24"/>
          <w:szCs w:val="24"/>
        </w:rPr>
        <w:t>ПЛАН</w:t>
      </w:r>
      <w:r w:rsidR="00CB6F1D" w:rsidRPr="008626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8240A">
        <w:rPr>
          <w:rFonts w:ascii="Times New Roman" w:hAnsi="Times New Roman" w:cs="Times New Roman"/>
          <w:sz w:val="24"/>
          <w:szCs w:val="24"/>
        </w:rPr>
        <w:t xml:space="preserve">на </w:t>
      </w:r>
      <w:r w:rsidR="00CB6F1D"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2743EF" w:rsidRPr="00F8240A">
        <w:rPr>
          <w:rFonts w:ascii="Times New Roman" w:hAnsi="Times New Roman" w:cs="Times New Roman"/>
          <w:sz w:val="24"/>
          <w:szCs w:val="24"/>
        </w:rPr>
        <w:t xml:space="preserve"> 2017</w:t>
      </w:r>
      <w:r w:rsidR="00CB6F1D">
        <w:rPr>
          <w:rFonts w:ascii="Times New Roman" w:hAnsi="Times New Roman" w:cs="Times New Roman"/>
          <w:sz w:val="24"/>
          <w:szCs w:val="24"/>
        </w:rPr>
        <w:t xml:space="preserve"> г</w:t>
      </w:r>
      <w:r w:rsidRPr="00F8240A">
        <w:rPr>
          <w:rFonts w:ascii="Times New Roman" w:hAnsi="Times New Roman" w:cs="Times New Roman"/>
          <w:sz w:val="24"/>
          <w:szCs w:val="24"/>
        </w:rPr>
        <w:t>.</w:t>
      </w:r>
    </w:p>
    <w:p w:rsidR="00851BBF" w:rsidRPr="00F8240A" w:rsidRDefault="00851BBF" w:rsidP="00851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641"/>
        <w:gridCol w:w="1735"/>
        <w:gridCol w:w="3119"/>
        <w:gridCol w:w="851"/>
        <w:gridCol w:w="1134"/>
        <w:gridCol w:w="1134"/>
        <w:gridCol w:w="1134"/>
      </w:tblGrid>
      <w:tr w:rsidR="008626E1" w:rsidRPr="00F8240A" w:rsidTr="008626E1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A4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  <w:p w:rsidR="008626E1" w:rsidRPr="00F8240A" w:rsidRDefault="008626E1" w:rsidP="00A4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gramStart"/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86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A41C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A4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4B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A4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A4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626E1" w:rsidRPr="00F8240A" w:rsidTr="006C12B9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A4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8626E1" w:rsidRDefault="008C4E4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 w:rsidR="008626E1">
              <w:rPr>
                <w:rFonts w:ascii="Times New Roman" w:hAnsi="Times New Roman" w:cs="Times New Roman"/>
                <w:sz w:val="24"/>
                <w:szCs w:val="24"/>
              </w:rPr>
              <w:t>дух</w:t>
            </w:r>
            <w:proofErr w:type="gramStart"/>
            <w:r w:rsidR="0086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6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26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626E1">
              <w:rPr>
                <w:rFonts w:ascii="Times New Roman" w:hAnsi="Times New Roman" w:cs="Times New Roman"/>
                <w:sz w:val="24"/>
                <w:szCs w:val="24"/>
              </w:rPr>
              <w:t>росвещения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A4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«Веселится наш наро</w:t>
            </w:r>
            <w:proofErr w:type="gramStart"/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F8240A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Рождество встречает!»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A4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8626E1" w:rsidRPr="00F8240A" w:rsidRDefault="008626E1" w:rsidP="00A4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4B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  <w:p w:rsidR="008626E1" w:rsidRPr="00F8240A" w:rsidRDefault="008626E1" w:rsidP="004B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A4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A4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Кухарь 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8626E1" w:rsidRPr="00F8240A" w:rsidTr="006C12B9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8626E1" w:rsidRDefault="008626E1" w:rsidP="00A4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8626E1" w:rsidRDefault="008626E1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Час дух</w:t>
            </w:r>
            <w:proofErr w:type="gramStart"/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росвещ</w:t>
            </w:r>
            <w:r w:rsidR="00141223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A41C8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 xml:space="preserve">«Будем жить друг </w:t>
            </w:r>
            <w:proofErr w:type="gramStart"/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gramEnd"/>
            <w:r w:rsidRPr="00F8240A">
              <w:rPr>
                <w:rFonts w:ascii="Times New Roman" w:hAnsi="Times New Roman" w:cs="Times New Roman"/>
                <w:sz w:val="24"/>
                <w:szCs w:val="24"/>
              </w:rPr>
              <w:t xml:space="preserve"> уважая, толерантность слово для живых! 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8626E1" w:rsidRDefault="008626E1" w:rsidP="00A4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E1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8626E1" w:rsidRDefault="008626E1" w:rsidP="004B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8626E1" w:rsidRDefault="008626E1" w:rsidP="00A4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Default="008626E1" w:rsidP="00A4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E1" w:rsidRPr="00F8240A" w:rsidTr="008626E1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A4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A41C8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A4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07.01-14.01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4B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A4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A4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</w:tr>
      <w:tr w:rsidR="008626E1" w:rsidRPr="00F8240A" w:rsidTr="008626E1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A4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A41C8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Вы не забыли сказать </w:t>
            </w:r>
            <w:r w:rsidRPr="00F8240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«Спасибо»</w:t>
            </w:r>
            <w:r w:rsidRPr="00F82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A4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4B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A4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Кухарь 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8626E1" w:rsidRPr="00F8240A" w:rsidTr="008626E1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A4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5C6DCE" w:rsidRDefault="008626E1" w:rsidP="00A41C8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6DCE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«Ликуй студент, Татьянин день!"</w:t>
            </w:r>
            <w:r w:rsidRPr="005C6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A4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4B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8D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  <w:r w:rsidRPr="00F8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Default="008626E1" w:rsidP="008D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</w:tr>
      <w:tr w:rsidR="008626E1" w:rsidRPr="00F8240A" w:rsidTr="008626E1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BA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030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5C6DCE" w:rsidRDefault="008626E1" w:rsidP="00BA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Ленинград свободен!»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BA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  <w:p w:rsidR="008626E1" w:rsidRPr="00F8240A" w:rsidRDefault="008626E1" w:rsidP="00BA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4B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BA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5-30</w:t>
            </w:r>
            <w:r w:rsidRPr="00F8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F8240A" w:rsidRDefault="008626E1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Кухарь 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8626E1" w:rsidRPr="00013556" w:rsidTr="008626E1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013556" w:rsidRDefault="008626E1" w:rsidP="00BA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013556" w:rsidRDefault="008626E1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6">
              <w:rPr>
                <w:rFonts w:ascii="Times New Roman" w:hAnsi="Times New Roman" w:cs="Times New Roman"/>
                <w:sz w:val="24"/>
                <w:szCs w:val="24"/>
              </w:rPr>
              <w:t>Выставка просмотр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013556" w:rsidRDefault="008626E1" w:rsidP="00013556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"Биография и творчество</w:t>
            </w:r>
            <w:r w:rsidRPr="0001355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135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Валентина</w:t>
            </w:r>
            <w:r w:rsidRPr="0001355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135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Петровича</w:t>
            </w:r>
            <w:r w:rsidRPr="0001355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135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Катаева</w:t>
            </w:r>
            <w:r w:rsidRPr="00013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013556" w:rsidRDefault="008626E1" w:rsidP="00BA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6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013556" w:rsidRDefault="008626E1" w:rsidP="004B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013556" w:rsidRDefault="008626E1" w:rsidP="00BA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26E1" w:rsidRPr="00013556" w:rsidRDefault="008626E1" w:rsidP="00BA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</w:tr>
    </w:tbl>
    <w:p w:rsidR="00281EAE" w:rsidRPr="00F8240A" w:rsidRDefault="00281EAE" w:rsidP="00281E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81EAE" w:rsidRPr="00F8240A" w:rsidRDefault="00281EAE" w:rsidP="00281E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D7C3E" w:rsidRPr="00F8240A" w:rsidRDefault="008D147D" w:rsidP="002C79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8240A">
        <w:rPr>
          <w:rFonts w:ascii="Times New Roman" w:hAnsi="Times New Roman" w:cs="Times New Roman"/>
          <w:sz w:val="24"/>
          <w:szCs w:val="24"/>
        </w:rPr>
        <w:t xml:space="preserve">     </w:t>
      </w:r>
      <w:r w:rsidR="002B709C">
        <w:rPr>
          <w:rFonts w:ascii="Times New Roman" w:hAnsi="Times New Roman" w:cs="Times New Roman"/>
          <w:sz w:val="24"/>
          <w:szCs w:val="24"/>
        </w:rPr>
        <w:t xml:space="preserve">Зав. Отделом   </w:t>
      </w:r>
      <w:r w:rsidR="00851BBF" w:rsidRPr="00F8240A">
        <w:rPr>
          <w:rFonts w:ascii="Times New Roman" w:hAnsi="Times New Roman" w:cs="Times New Roman"/>
          <w:sz w:val="24"/>
          <w:szCs w:val="24"/>
        </w:rPr>
        <w:t xml:space="preserve"> </w:t>
      </w:r>
      <w:r w:rsidR="00281EAE" w:rsidRPr="00F8240A">
        <w:rPr>
          <w:rFonts w:ascii="Times New Roman" w:hAnsi="Times New Roman" w:cs="Times New Roman"/>
          <w:sz w:val="24"/>
          <w:szCs w:val="24"/>
        </w:rPr>
        <w:t xml:space="preserve"> _____________  Т.П. Кухарь</w:t>
      </w:r>
    </w:p>
    <w:sectPr w:rsidR="003D7C3E" w:rsidRPr="00F8240A" w:rsidSect="004F4C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AE"/>
    <w:rsid w:val="000049CA"/>
    <w:rsid w:val="00013556"/>
    <w:rsid w:val="00141223"/>
    <w:rsid w:val="00186FA3"/>
    <w:rsid w:val="002743EF"/>
    <w:rsid w:val="00281EAE"/>
    <w:rsid w:val="002B709C"/>
    <w:rsid w:val="002C7912"/>
    <w:rsid w:val="003D7C3E"/>
    <w:rsid w:val="00515562"/>
    <w:rsid w:val="0056717A"/>
    <w:rsid w:val="005C6DCE"/>
    <w:rsid w:val="006275EE"/>
    <w:rsid w:val="0079277B"/>
    <w:rsid w:val="007B493A"/>
    <w:rsid w:val="00836002"/>
    <w:rsid w:val="00851BBF"/>
    <w:rsid w:val="008626E1"/>
    <w:rsid w:val="008C4E48"/>
    <w:rsid w:val="008D147D"/>
    <w:rsid w:val="00950EE4"/>
    <w:rsid w:val="00B00355"/>
    <w:rsid w:val="00BA71E8"/>
    <w:rsid w:val="00BA744F"/>
    <w:rsid w:val="00CA2AA5"/>
    <w:rsid w:val="00CB6F1D"/>
    <w:rsid w:val="00F47771"/>
    <w:rsid w:val="00F8240A"/>
    <w:rsid w:val="00FA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7771"/>
    <w:rPr>
      <w:b/>
      <w:bCs/>
    </w:rPr>
  </w:style>
  <w:style w:type="character" w:customStyle="1" w:styleId="apple-converted-space">
    <w:name w:val="apple-converted-space"/>
    <w:basedOn w:val="a0"/>
    <w:rsid w:val="005C6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7771"/>
    <w:rPr>
      <w:b/>
      <w:bCs/>
    </w:rPr>
  </w:style>
  <w:style w:type="character" w:customStyle="1" w:styleId="apple-converted-space">
    <w:name w:val="apple-converted-space"/>
    <w:basedOn w:val="a0"/>
    <w:rsid w:val="005C6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sistema DELO</cp:lastModifiedBy>
  <cp:revision>2</cp:revision>
  <cp:lastPrinted>2017-01-17T09:42:00Z</cp:lastPrinted>
  <dcterms:created xsi:type="dcterms:W3CDTF">2017-01-24T10:27:00Z</dcterms:created>
  <dcterms:modified xsi:type="dcterms:W3CDTF">2017-01-24T10:27:00Z</dcterms:modified>
</cp:coreProperties>
</file>