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86" w:rsidRPr="009D7307" w:rsidRDefault="00F32C86" w:rsidP="00F32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D73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культуры Каменского района</w:t>
      </w:r>
    </w:p>
    <w:p w:rsidR="00F32C86" w:rsidRPr="009D7307" w:rsidRDefault="00F32C86" w:rsidP="00F32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07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«Красновская центральная поселенческая сельская библиотека»</w:t>
      </w:r>
    </w:p>
    <w:p w:rsidR="00F32C86" w:rsidRPr="009D7307" w:rsidRDefault="00F32C86" w:rsidP="00F32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C86" w:rsidRDefault="00F32C86" w:rsidP="00F32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F32C86" w:rsidRPr="009D7307" w:rsidRDefault="00F32C86" w:rsidP="00F32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C86" w:rsidRDefault="00F32C86" w:rsidP="00F3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на Декабрь  месяц 2015</w:t>
      </w:r>
      <w:r w:rsidRPr="009D7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F32C86" w:rsidRPr="006C734F" w:rsidRDefault="00F32C86" w:rsidP="00F3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="-420" w:tblpY="1"/>
        <w:tblOverlap w:val="never"/>
        <w:tblW w:w="10139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119"/>
        <w:gridCol w:w="1417"/>
        <w:gridCol w:w="851"/>
        <w:gridCol w:w="1134"/>
        <w:gridCol w:w="1417"/>
        <w:gridCol w:w="1560"/>
      </w:tblGrid>
      <w:tr w:rsidR="00F32C86" w:rsidTr="009D472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6" w:rsidRPr="00EA3119" w:rsidRDefault="00F32C86" w:rsidP="009D47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11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F32C86" w:rsidRPr="00EA3119" w:rsidRDefault="00F32C86" w:rsidP="009D47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A311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A311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6" w:rsidRDefault="00F32C86" w:rsidP="009D472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6" w:rsidRDefault="00F32C86" w:rsidP="009D4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6" w:rsidRDefault="00F32C86" w:rsidP="009D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6" w:rsidRDefault="00F32C86" w:rsidP="009D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6" w:rsidRDefault="00F32C86" w:rsidP="009D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6" w:rsidRDefault="00F32C86" w:rsidP="009D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F0A86" w:rsidTr="009D472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Pr="00EA3119" w:rsidRDefault="00854D94" w:rsidP="009D47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EF0A86" w:rsidP="009D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«Инвалидность - не повод для одиночества»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674BF2" w:rsidP="009D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толерантности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EF0A86" w:rsidP="009D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  <w:p w:rsidR="00EF0A86" w:rsidRDefault="00EF0A86" w:rsidP="009D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EF0A86" w:rsidP="009D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EF0A86" w:rsidP="009D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EF0A86" w:rsidP="009D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 Т.П.</w:t>
            </w:r>
          </w:p>
        </w:tc>
      </w:tr>
      <w:tr w:rsidR="00EF0A86" w:rsidTr="009D472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854D94" w:rsidP="00C53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B5" w:rsidRPr="002071B5" w:rsidRDefault="002071B5" w:rsidP="002071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1B5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«Золотой век русской поэзии»</w:t>
            </w:r>
            <w:r w:rsidRPr="002071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071B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F0A86" w:rsidRPr="005A5346" w:rsidRDefault="00EF0A86" w:rsidP="00C5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А. Фе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 стихотворений для детей «Колокольчик», «Сад весь в цвету».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Pr="005A5346" w:rsidRDefault="00EF0A86" w:rsidP="00C5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Pr="005A5346" w:rsidRDefault="00EF0A86" w:rsidP="00C5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2071B5" w:rsidP="00C5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</w:t>
            </w:r>
            <w:proofErr w:type="gramStart"/>
            <w:r w:rsidRPr="0020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0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алейдоскоп</w:t>
            </w:r>
            <w:proofErr w:type="spellEnd"/>
            <w:r w:rsidRPr="0020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EF0A86" w:rsidP="00C5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EF0A86" w:rsidP="00C5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 Е.Н.</w:t>
            </w:r>
          </w:p>
        </w:tc>
      </w:tr>
      <w:tr w:rsidR="00EF0A86" w:rsidTr="009D472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854D94" w:rsidP="00C53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Pr="00FB1958" w:rsidRDefault="00EF0A86" w:rsidP="009D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 Героям Отечества </w:t>
            </w: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EF0A86" w:rsidP="009D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</w:t>
            </w:r>
          </w:p>
          <w:p w:rsidR="00EF0A86" w:rsidRPr="00FB1958" w:rsidRDefault="00EF0A86" w:rsidP="009D4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EF0A86" w:rsidP="009D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  <w:p w:rsidR="00EF0A86" w:rsidRPr="00FB1958" w:rsidRDefault="00EF0A86" w:rsidP="009D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EF0A86" w:rsidP="00C5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63" w:rsidRDefault="00632E63" w:rsidP="0063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  <w:p w:rsidR="00EF0A86" w:rsidRDefault="00EF0A86" w:rsidP="00C5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5905BD" w:rsidP="00C5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 Т.П.</w:t>
            </w:r>
          </w:p>
        </w:tc>
      </w:tr>
      <w:tr w:rsidR="00EF0A86" w:rsidTr="009D472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Pr="00EA3119" w:rsidRDefault="00854D94" w:rsidP="00C53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Pr="000168EE" w:rsidRDefault="00EF0A86" w:rsidP="009D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«Герои Отечества </w:t>
            </w: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- это памятн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дата»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Pr="005634C0" w:rsidRDefault="00EF0A86" w:rsidP="009D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EF0A86" w:rsidP="009D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  <w:p w:rsidR="00EF0A86" w:rsidRDefault="00EF0A86" w:rsidP="009D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245D88" w:rsidP="00C5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EF0A86" w:rsidP="00C5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5905BD" w:rsidP="00C5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 Е.Н.</w:t>
            </w:r>
          </w:p>
        </w:tc>
      </w:tr>
      <w:tr w:rsidR="00EF0A86" w:rsidTr="009D472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Pr="00EA3119" w:rsidRDefault="00854D94" w:rsidP="00C53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Pr="00597D45" w:rsidRDefault="00EF0A86" w:rsidP="009D47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«Великие люди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Pr="005634C0" w:rsidRDefault="00EF0A86" w:rsidP="009D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EF0A86" w:rsidP="009D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8-12.12</w:t>
            </w:r>
          </w:p>
          <w:p w:rsidR="00EF0A86" w:rsidRDefault="00EF0A86" w:rsidP="009D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EF0A86" w:rsidP="00C5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88" w:rsidRDefault="00245D88" w:rsidP="0024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  <w:p w:rsidR="00EF0A86" w:rsidRDefault="00245D88" w:rsidP="0024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5905BD" w:rsidP="00C5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 Е.Н.</w:t>
            </w:r>
          </w:p>
        </w:tc>
      </w:tr>
      <w:tr w:rsidR="00EF0A86" w:rsidTr="009D472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854D94" w:rsidP="00C53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EF0A86" w:rsidP="009D4726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«Конституци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я-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основной гарант государства»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C317E6" w:rsidP="009D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EF0A86" w:rsidP="009D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  <w:p w:rsidR="00EF0A86" w:rsidRDefault="00EF0A86" w:rsidP="009D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EF0A86" w:rsidP="00C5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EF0A86" w:rsidP="00C5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EF0A86" w:rsidP="00C5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 Е.Н.</w:t>
            </w:r>
          </w:p>
        </w:tc>
      </w:tr>
      <w:tr w:rsidR="00EF0A86" w:rsidTr="009D472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854D94" w:rsidP="00C53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Pr="005A5346" w:rsidRDefault="00EF0A86" w:rsidP="00C53E96">
            <w:pPr>
              <w:rPr>
                <w:rFonts w:ascii="Times New Roman" w:hAnsi="Times New Roman" w:cs="Times New Roman"/>
              </w:rPr>
            </w:pPr>
            <w:r w:rsidRPr="005A5346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EF0A86" w:rsidP="00C5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час</w:t>
            </w:r>
          </w:p>
          <w:p w:rsidR="00EF0A86" w:rsidRDefault="00EF0A86" w:rsidP="00C5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2071B5" w:rsidP="00C5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2071B5" w:rsidP="00C5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книг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EF0A86" w:rsidP="00C5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EF0A86" w:rsidP="00C5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 Е.Н.</w:t>
            </w:r>
          </w:p>
        </w:tc>
      </w:tr>
      <w:tr w:rsidR="00EF0A86" w:rsidTr="009D472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Pr="00EA3119" w:rsidRDefault="00854D94" w:rsidP="00255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EF0A86" w:rsidP="0025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«Терроризм дорога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никуда»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EF0A86" w:rsidP="0025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EF0A86" w:rsidP="0025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EF0A86" w:rsidP="0025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EF0A86" w:rsidP="0025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EF0A86" w:rsidP="0025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 Е.Н.</w:t>
            </w:r>
          </w:p>
        </w:tc>
      </w:tr>
      <w:tr w:rsidR="00EF0A86" w:rsidTr="009D472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Pr="00EA3119" w:rsidRDefault="00854D94" w:rsidP="002555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Pr="009C40B3" w:rsidRDefault="00EF0A86" w:rsidP="0024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 выборе литературы знакомство с СБА</w:t>
            </w:r>
            <w:r w:rsidRPr="00372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72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88" w:rsidRPr="00372041" w:rsidRDefault="00245D88" w:rsidP="0024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2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</w:t>
            </w:r>
            <w:proofErr w:type="gramStart"/>
            <w:r w:rsidRPr="00372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372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proofErr w:type="spellEnd"/>
          </w:p>
          <w:p w:rsidR="00EF0A86" w:rsidRPr="00FB1958" w:rsidRDefault="00EF0A86" w:rsidP="00255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88" w:rsidRPr="00372041" w:rsidRDefault="00245D88" w:rsidP="0024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</w:t>
            </w:r>
          </w:p>
          <w:p w:rsidR="00EF0A86" w:rsidRPr="00FB1958" w:rsidRDefault="00EF0A86" w:rsidP="0025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245D88" w:rsidP="0025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4-7кл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EF0A86" w:rsidP="0025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86" w:rsidRDefault="00EF0A86" w:rsidP="0025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 Е.Н.</w:t>
            </w:r>
          </w:p>
        </w:tc>
      </w:tr>
      <w:tr w:rsidR="001732C9" w:rsidTr="009D472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9" w:rsidRDefault="00854D94" w:rsidP="00173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9" w:rsidRDefault="001732C9" w:rsidP="001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«Народная жизнь в произведениях Чехова»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9" w:rsidRDefault="001732C9" w:rsidP="001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9" w:rsidRDefault="001732C9" w:rsidP="001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  <w:p w:rsidR="001732C9" w:rsidRDefault="001732C9" w:rsidP="001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9" w:rsidRDefault="001732C9" w:rsidP="001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9" w:rsidRDefault="001732C9" w:rsidP="001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9" w:rsidRDefault="001732C9" w:rsidP="001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 Е.Н.</w:t>
            </w:r>
          </w:p>
        </w:tc>
      </w:tr>
      <w:tr w:rsidR="001732C9" w:rsidTr="009D472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9" w:rsidRDefault="00854D94" w:rsidP="00173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9" w:rsidRDefault="001732C9" w:rsidP="001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D0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Ждет с </w:t>
            </w:r>
            <w:proofErr w:type="spellStart"/>
            <w:r w:rsidRPr="005D0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улыбкою</w:t>
            </w:r>
            <w:proofErr w:type="spellEnd"/>
            <w:r w:rsidRPr="005D0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народ,</w:t>
            </w:r>
            <w:r w:rsidRPr="005D0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D0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Этот праздник круглый год!</w:t>
            </w:r>
            <w:r w:rsidRPr="005D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9" w:rsidRDefault="001732C9" w:rsidP="001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 на предприятия организации 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9" w:rsidRDefault="00674BF2" w:rsidP="001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</w:t>
            </w:r>
          </w:p>
          <w:p w:rsidR="001732C9" w:rsidRDefault="001732C9" w:rsidP="001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9" w:rsidRDefault="001732C9" w:rsidP="001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9" w:rsidRDefault="001732C9" w:rsidP="001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9" w:rsidRDefault="005905BD" w:rsidP="001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 Т.П.</w:t>
            </w:r>
          </w:p>
        </w:tc>
      </w:tr>
      <w:tr w:rsidR="001732C9" w:rsidTr="009D472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9" w:rsidRDefault="00854D94" w:rsidP="00173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9" w:rsidRPr="0037533C" w:rsidRDefault="001732C9" w:rsidP="0017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Новым годом!»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9" w:rsidRPr="00FB1958" w:rsidRDefault="001732C9" w:rsidP="0017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уз.праздник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9" w:rsidRDefault="00674BF2" w:rsidP="001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</w:t>
            </w:r>
          </w:p>
          <w:p w:rsidR="001732C9" w:rsidRPr="00FB1958" w:rsidRDefault="001732C9" w:rsidP="001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9" w:rsidRDefault="001732C9" w:rsidP="001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9" w:rsidRDefault="001732C9" w:rsidP="001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9" w:rsidRDefault="005905BD" w:rsidP="0017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 Т.П.</w:t>
            </w:r>
          </w:p>
        </w:tc>
      </w:tr>
    </w:tbl>
    <w:p w:rsidR="00F32C86" w:rsidRPr="00C04CD4" w:rsidRDefault="00F32C86" w:rsidP="00F32C86">
      <w:pPr>
        <w:rPr>
          <w:rFonts w:ascii="Times New Roman" w:hAnsi="Times New Roman" w:cs="Times New Roman"/>
          <w:sz w:val="24"/>
          <w:szCs w:val="24"/>
        </w:rPr>
      </w:pPr>
      <w:r w:rsidRPr="00C04CD4">
        <w:rPr>
          <w:rFonts w:ascii="Times New Roman" w:hAnsi="Times New Roman" w:cs="Times New Roman"/>
          <w:sz w:val="24"/>
          <w:szCs w:val="24"/>
        </w:rPr>
        <w:t>Директор МУК «Красновская ЦПСБ» ___________________  Т.П. Кухарь</w:t>
      </w:r>
    </w:p>
    <w:p w:rsidR="00355053" w:rsidRDefault="00355053"/>
    <w:sectPr w:rsidR="00355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86"/>
    <w:rsid w:val="00037FA2"/>
    <w:rsid w:val="001732C9"/>
    <w:rsid w:val="001805B1"/>
    <w:rsid w:val="002071B5"/>
    <w:rsid w:val="00245D88"/>
    <w:rsid w:val="002555AF"/>
    <w:rsid w:val="00355053"/>
    <w:rsid w:val="00372041"/>
    <w:rsid w:val="005905BD"/>
    <w:rsid w:val="00632E63"/>
    <w:rsid w:val="00674BF2"/>
    <w:rsid w:val="007F5371"/>
    <w:rsid w:val="00854D94"/>
    <w:rsid w:val="00A97F13"/>
    <w:rsid w:val="00C317E6"/>
    <w:rsid w:val="00C53E96"/>
    <w:rsid w:val="00DA16DE"/>
    <w:rsid w:val="00EF0A86"/>
    <w:rsid w:val="00F3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2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2015-12-02T11:28:00Z</dcterms:created>
  <dcterms:modified xsi:type="dcterms:W3CDTF">2015-12-02T11:28:00Z</dcterms:modified>
</cp:coreProperties>
</file>