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78B" w:rsidRPr="00383556" w:rsidRDefault="00FF278B" w:rsidP="003E20C2">
      <w:pPr>
        <w:tabs>
          <w:tab w:val="left" w:pos="4213"/>
          <w:tab w:val="center" w:pos="467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83556">
        <w:rPr>
          <w:rFonts w:ascii="Times New Roman" w:hAnsi="Times New Roman" w:cs="Times New Roman"/>
          <w:sz w:val="28"/>
          <w:szCs w:val="28"/>
        </w:rPr>
        <w:t>План</w:t>
      </w:r>
      <w:r w:rsidR="003E20C2">
        <w:rPr>
          <w:rFonts w:ascii="Times New Roman" w:hAnsi="Times New Roman" w:cs="Times New Roman"/>
          <w:sz w:val="28"/>
          <w:szCs w:val="28"/>
        </w:rPr>
        <w:t xml:space="preserve">   </w:t>
      </w:r>
      <w:r w:rsidRPr="00383556">
        <w:rPr>
          <w:rFonts w:ascii="Times New Roman" w:hAnsi="Times New Roman" w:cs="Times New Roman"/>
          <w:sz w:val="28"/>
          <w:szCs w:val="28"/>
        </w:rPr>
        <w:t xml:space="preserve">работы Красновского  СК на </w:t>
      </w:r>
      <w:r w:rsidR="00564574">
        <w:rPr>
          <w:rFonts w:ascii="Times New Roman" w:hAnsi="Times New Roman" w:cs="Times New Roman"/>
          <w:sz w:val="28"/>
          <w:szCs w:val="28"/>
        </w:rPr>
        <w:t>февраль</w:t>
      </w:r>
      <w:r w:rsidRPr="00383556">
        <w:rPr>
          <w:rFonts w:ascii="Times New Roman" w:hAnsi="Times New Roman" w:cs="Times New Roman"/>
          <w:sz w:val="28"/>
          <w:szCs w:val="28"/>
        </w:rPr>
        <w:t xml:space="preserve"> 201</w:t>
      </w:r>
      <w:r w:rsidR="00564574">
        <w:rPr>
          <w:rFonts w:ascii="Times New Roman" w:hAnsi="Times New Roman" w:cs="Times New Roman"/>
          <w:sz w:val="28"/>
          <w:szCs w:val="28"/>
        </w:rPr>
        <w:t>7</w:t>
      </w:r>
      <w:r w:rsidRPr="00383556">
        <w:rPr>
          <w:rFonts w:ascii="Times New Roman" w:hAnsi="Times New Roman" w:cs="Times New Roman"/>
          <w:sz w:val="28"/>
          <w:szCs w:val="28"/>
        </w:rPr>
        <w:t xml:space="preserve">  года</w:t>
      </w:r>
    </w:p>
    <w:p w:rsidR="00FF278B" w:rsidRPr="00383556" w:rsidRDefault="003E20C2" w:rsidP="0038355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5286"/>
        <w:gridCol w:w="1695"/>
        <w:gridCol w:w="1275"/>
        <w:gridCol w:w="1782"/>
      </w:tblGrid>
      <w:tr w:rsidR="00FF278B" w:rsidRPr="00383556" w:rsidTr="003E20C2">
        <w:tc>
          <w:tcPr>
            <w:tcW w:w="582" w:type="dxa"/>
            <w:shd w:val="clear" w:color="auto" w:fill="auto"/>
          </w:tcPr>
          <w:p w:rsidR="00FF278B" w:rsidRPr="00383556" w:rsidRDefault="00FF278B" w:rsidP="0011798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№п/</w:t>
            </w:r>
            <w:r w:rsidR="0011798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5286" w:type="dxa"/>
            <w:shd w:val="clear" w:color="auto" w:fill="auto"/>
          </w:tcPr>
          <w:p w:rsidR="00FF278B" w:rsidRPr="00383556" w:rsidRDefault="00FF278B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FF278B" w:rsidRPr="00383556" w:rsidRDefault="00FF278B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</w:p>
        </w:tc>
        <w:tc>
          <w:tcPr>
            <w:tcW w:w="1695" w:type="dxa"/>
            <w:shd w:val="clear" w:color="auto" w:fill="auto"/>
          </w:tcPr>
          <w:p w:rsidR="00FF278B" w:rsidRPr="00383556" w:rsidRDefault="00FF278B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Дата и время</w:t>
            </w:r>
          </w:p>
          <w:p w:rsidR="00FF278B" w:rsidRPr="00383556" w:rsidRDefault="00FF278B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1275" w:type="dxa"/>
            <w:shd w:val="clear" w:color="auto" w:fill="auto"/>
          </w:tcPr>
          <w:p w:rsidR="00FF278B" w:rsidRPr="00383556" w:rsidRDefault="00FF278B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FF278B" w:rsidRPr="00383556" w:rsidRDefault="00FF278B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1782" w:type="dxa"/>
            <w:shd w:val="clear" w:color="auto" w:fill="auto"/>
          </w:tcPr>
          <w:p w:rsidR="00FF278B" w:rsidRPr="00383556" w:rsidRDefault="00FF278B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FF278B" w:rsidRPr="00383556" w:rsidTr="003E20C2">
        <w:tc>
          <w:tcPr>
            <w:tcW w:w="582" w:type="dxa"/>
            <w:shd w:val="clear" w:color="auto" w:fill="auto"/>
          </w:tcPr>
          <w:p w:rsidR="00FF278B" w:rsidRPr="00383556" w:rsidRDefault="00FF278B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86" w:type="dxa"/>
            <w:shd w:val="clear" w:color="auto" w:fill="auto"/>
          </w:tcPr>
          <w:p w:rsidR="00FF278B" w:rsidRPr="00383556" w:rsidRDefault="00564574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 в Сталинграде били пушки»</w:t>
            </w:r>
          </w:p>
        </w:tc>
        <w:tc>
          <w:tcPr>
            <w:tcW w:w="1695" w:type="dxa"/>
            <w:shd w:val="clear" w:color="auto" w:fill="auto"/>
          </w:tcPr>
          <w:p w:rsidR="00FF278B" w:rsidRPr="00383556" w:rsidRDefault="00564574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FF278B" w:rsidRPr="003835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FF278B" w:rsidRPr="00383556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F278B" w:rsidRPr="0038355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275" w:type="dxa"/>
            <w:shd w:val="clear" w:color="auto" w:fill="auto"/>
          </w:tcPr>
          <w:p w:rsidR="00FF278B" w:rsidRPr="00383556" w:rsidRDefault="00FF278B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782" w:type="dxa"/>
            <w:shd w:val="clear" w:color="auto" w:fill="auto"/>
          </w:tcPr>
          <w:p w:rsidR="00FF278B" w:rsidRPr="00383556" w:rsidRDefault="00FF278B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Ткачева А.Г.</w:t>
            </w:r>
          </w:p>
        </w:tc>
      </w:tr>
      <w:tr w:rsidR="00FF278B" w:rsidRPr="00383556" w:rsidTr="003E20C2">
        <w:trPr>
          <w:trHeight w:val="554"/>
        </w:trPr>
        <w:tc>
          <w:tcPr>
            <w:tcW w:w="582" w:type="dxa"/>
            <w:shd w:val="clear" w:color="auto" w:fill="auto"/>
          </w:tcPr>
          <w:p w:rsidR="00FF278B" w:rsidRPr="00383556" w:rsidRDefault="00FF278B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86" w:type="dxa"/>
            <w:shd w:val="clear" w:color="auto" w:fill="auto"/>
          </w:tcPr>
          <w:p w:rsidR="00FF278B" w:rsidRPr="00383556" w:rsidRDefault="00564574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«Сильные и смелые»</w:t>
            </w:r>
          </w:p>
        </w:tc>
        <w:tc>
          <w:tcPr>
            <w:tcW w:w="1695" w:type="dxa"/>
            <w:shd w:val="clear" w:color="auto" w:fill="auto"/>
          </w:tcPr>
          <w:p w:rsidR="00FF278B" w:rsidRPr="00383556" w:rsidRDefault="00564574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FF278B" w:rsidRPr="00383556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F278B" w:rsidRPr="00383556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F278B" w:rsidRPr="0038355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275" w:type="dxa"/>
            <w:shd w:val="clear" w:color="auto" w:fill="auto"/>
          </w:tcPr>
          <w:p w:rsidR="00FF278B" w:rsidRPr="00383556" w:rsidRDefault="00FF278B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782" w:type="dxa"/>
            <w:shd w:val="clear" w:color="auto" w:fill="auto"/>
          </w:tcPr>
          <w:p w:rsidR="00FF278B" w:rsidRPr="00383556" w:rsidRDefault="00FF278B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Ткачева А.Г.</w:t>
            </w:r>
          </w:p>
        </w:tc>
      </w:tr>
      <w:tr w:rsidR="00FF278B" w:rsidRPr="00383556" w:rsidTr="003E20C2">
        <w:tc>
          <w:tcPr>
            <w:tcW w:w="582" w:type="dxa"/>
            <w:shd w:val="clear" w:color="auto" w:fill="auto"/>
          </w:tcPr>
          <w:p w:rsidR="00FF278B" w:rsidRPr="00383556" w:rsidRDefault="00FF278B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86" w:type="dxa"/>
            <w:shd w:val="clear" w:color="auto" w:fill="auto"/>
          </w:tcPr>
          <w:p w:rsidR="00FF278B" w:rsidRPr="00383556" w:rsidRDefault="00FF278B" w:rsidP="003E20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 «</w:t>
            </w:r>
            <w:r w:rsidR="00564574">
              <w:rPr>
                <w:rFonts w:ascii="Times New Roman" w:hAnsi="Times New Roman" w:cs="Times New Roman"/>
                <w:sz w:val="28"/>
                <w:szCs w:val="28"/>
              </w:rPr>
              <w:t>не вреди здоровью</w:t>
            </w: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</w:tc>
        <w:tc>
          <w:tcPr>
            <w:tcW w:w="1695" w:type="dxa"/>
            <w:shd w:val="clear" w:color="auto" w:fill="auto"/>
          </w:tcPr>
          <w:p w:rsidR="00FF278B" w:rsidRPr="00383556" w:rsidRDefault="00FF278B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6457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5645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 xml:space="preserve"> 16.00</w:t>
            </w:r>
          </w:p>
        </w:tc>
        <w:tc>
          <w:tcPr>
            <w:tcW w:w="1275" w:type="dxa"/>
            <w:shd w:val="clear" w:color="auto" w:fill="auto"/>
          </w:tcPr>
          <w:p w:rsidR="00FF278B" w:rsidRPr="00383556" w:rsidRDefault="00564574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782" w:type="dxa"/>
            <w:shd w:val="clear" w:color="auto" w:fill="auto"/>
          </w:tcPr>
          <w:p w:rsidR="00FF278B" w:rsidRPr="00383556" w:rsidRDefault="00FF278B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Ткачева А.Г.</w:t>
            </w:r>
          </w:p>
        </w:tc>
      </w:tr>
      <w:tr w:rsidR="00FF278B" w:rsidRPr="00383556" w:rsidTr="003E20C2">
        <w:tc>
          <w:tcPr>
            <w:tcW w:w="582" w:type="dxa"/>
            <w:shd w:val="clear" w:color="auto" w:fill="auto"/>
          </w:tcPr>
          <w:p w:rsidR="00FF278B" w:rsidRPr="00383556" w:rsidRDefault="00FF278B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86" w:type="dxa"/>
            <w:shd w:val="clear" w:color="auto" w:fill="auto"/>
          </w:tcPr>
          <w:p w:rsidR="00FF278B" w:rsidRPr="00383556" w:rsidRDefault="00FF278B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 xml:space="preserve">Развлекательная программа « </w:t>
            </w:r>
            <w:r w:rsidR="00564574">
              <w:rPr>
                <w:rFonts w:ascii="Times New Roman" w:hAnsi="Times New Roman" w:cs="Times New Roman"/>
                <w:sz w:val="28"/>
                <w:szCs w:val="28"/>
              </w:rPr>
              <w:t>Что такое хорошо»</w:t>
            </w:r>
          </w:p>
        </w:tc>
        <w:tc>
          <w:tcPr>
            <w:tcW w:w="1695" w:type="dxa"/>
            <w:shd w:val="clear" w:color="auto" w:fill="auto"/>
          </w:tcPr>
          <w:p w:rsidR="00FF278B" w:rsidRPr="00383556" w:rsidRDefault="00FF278B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6457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5645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56457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275" w:type="dxa"/>
            <w:shd w:val="clear" w:color="auto" w:fill="auto"/>
          </w:tcPr>
          <w:p w:rsidR="00FF278B" w:rsidRPr="00383556" w:rsidRDefault="00564574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782" w:type="dxa"/>
            <w:shd w:val="clear" w:color="auto" w:fill="auto"/>
          </w:tcPr>
          <w:p w:rsidR="00FF278B" w:rsidRPr="00383556" w:rsidRDefault="00FF278B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Ткачева А.Г.</w:t>
            </w:r>
          </w:p>
        </w:tc>
      </w:tr>
      <w:tr w:rsidR="00FF278B" w:rsidRPr="00383556" w:rsidTr="003E20C2">
        <w:tc>
          <w:tcPr>
            <w:tcW w:w="582" w:type="dxa"/>
            <w:shd w:val="clear" w:color="auto" w:fill="auto"/>
          </w:tcPr>
          <w:p w:rsidR="00FF278B" w:rsidRPr="00383556" w:rsidRDefault="00FF278B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286" w:type="dxa"/>
            <w:shd w:val="clear" w:color="auto" w:fill="auto"/>
          </w:tcPr>
          <w:p w:rsidR="00FF278B" w:rsidRPr="00383556" w:rsidRDefault="00564574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«Дуют ветры в феврале» Познавательная программа</w:t>
            </w:r>
          </w:p>
        </w:tc>
        <w:tc>
          <w:tcPr>
            <w:tcW w:w="1695" w:type="dxa"/>
            <w:shd w:val="clear" w:color="auto" w:fill="auto"/>
          </w:tcPr>
          <w:p w:rsidR="00FF278B" w:rsidRPr="00383556" w:rsidRDefault="00FF278B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6457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564574">
              <w:rPr>
                <w:rFonts w:ascii="Times New Roman" w:hAnsi="Times New Roman" w:cs="Times New Roman"/>
                <w:sz w:val="28"/>
                <w:szCs w:val="28"/>
              </w:rPr>
              <w:t>2  16</w:t>
            </w: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275" w:type="dxa"/>
            <w:shd w:val="clear" w:color="auto" w:fill="auto"/>
          </w:tcPr>
          <w:p w:rsidR="00FF278B" w:rsidRPr="00383556" w:rsidRDefault="00FF278B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стадион</w:t>
            </w:r>
          </w:p>
        </w:tc>
        <w:tc>
          <w:tcPr>
            <w:tcW w:w="1782" w:type="dxa"/>
            <w:shd w:val="clear" w:color="auto" w:fill="auto"/>
          </w:tcPr>
          <w:p w:rsidR="00FF278B" w:rsidRPr="00383556" w:rsidRDefault="00FF278B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Ткачева А.Г.</w:t>
            </w:r>
          </w:p>
        </w:tc>
      </w:tr>
      <w:tr w:rsidR="00FF278B" w:rsidRPr="00383556" w:rsidTr="003E20C2">
        <w:tc>
          <w:tcPr>
            <w:tcW w:w="582" w:type="dxa"/>
            <w:shd w:val="clear" w:color="auto" w:fill="auto"/>
          </w:tcPr>
          <w:p w:rsidR="00FF278B" w:rsidRPr="00383556" w:rsidRDefault="003E20C2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F278B" w:rsidRPr="003835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86" w:type="dxa"/>
            <w:shd w:val="clear" w:color="auto" w:fill="auto"/>
          </w:tcPr>
          <w:p w:rsidR="00FF278B" w:rsidRPr="00383556" w:rsidRDefault="00FF278B" w:rsidP="0011798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 «Хорошее поведение»</w:t>
            </w:r>
            <w:r w:rsidR="0011798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695" w:type="dxa"/>
            <w:shd w:val="clear" w:color="auto" w:fill="auto"/>
          </w:tcPr>
          <w:p w:rsidR="00FF278B" w:rsidRPr="00383556" w:rsidRDefault="00564574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07.02  15</w:t>
            </w:r>
            <w:r w:rsidR="00FF278B" w:rsidRPr="0038355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275" w:type="dxa"/>
            <w:shd w:val="clear" w:color="auto" w:fill="auto"/>
          </w:tcPr>
          <w:p w:rsidR="00FF278B" w:rsidRPr="00383556" w:rsidRDefault="00FF278B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782" w:type="dxa"/>
            <w:shd w:val="clear" w:color="auto" w:fill="auto"/>
          </w:tcPr>
          <w:p w:rsidR="00FF278B" w:rsidRPr="00383556" w:rsidRDefault="00FF278B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Ткачева А.Г.</w:t>
            </w:r>
          </w:p>
        </w:tc>
      </w:tr>
      <w:tr w:rsidR="00FF278B" w:rsidRPr="00383556" w:rsidTr="003E20C2">
        <w:tc>
          <w:tcPr>
            <w:tcW w:w="582" w:type="dxa"/>
            <w:shd w:val="clear" w:color="auto" w:fill="auto"/>
          </w:tcPr>
          <w:p w:rsidR="00FF278B" w:rsidRPr="00383556" w:rsidRDefault="003E20C2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F278B" w:rsidRPr="003835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86" w:type="dxa"/>
            <w:shd w:val="clear" w:color="auto" w:fill="auto"/>
          </w:tcPr>
          <w:p w:rsidR="00FF278B" w:rsidRPr="00383556" w:rsidRDefault="00985C5D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рисунков « </w:t>
            </w:r>
            <w:r w:rsidR="00564574">
              <w:rPr>
                <w:rFonts w:ascii="Times New Roman" w:hAnsi="Times New Roman" w:cs="Times New Roman"/>
                <w:sz w:val="28"/>
                <w:szCs w:val="28"/>
              </w:rPr>
              <w:t>Девичья красота</w:t>
            </w: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95" w:type="dxa"/>
            <w:shd w:val="clear" w:color="auto" w:fill="auto"/>
          </w:tcPr>
          <w:p w:rsidR="00FF278B" w:rsidRPr="00383556" w:rsidRDefault="00FF278B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08.0</w:t>
            </w:r>
            <w:r w:rsidR="005645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 xml:space="preserve">  1</w:t>
            </w:r>
            <w:r w:rsidR="0056457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275" w:type="dxa"/>
            <w:shd w:val="clear" w:color="auto" w:fill="auto"/>
          </w:tcPr>
          <w:p w:rsidR="00FF278B" w:rsidRPr="00383556" w:rsidRDefault="00985C5D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782" w:type="dxa"/>
            <w:shd w:val="clear" w:color="auto" w:fill="auto"/>
          </w:tcPr>
          <w:p w:rsidR="00FF278B" w:rsidRPr="00383556" w:rsidRDefault="00FF278B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Ткачева А.Г.</w:t>
            </w:r>
          </w:p>
        </w:tc>
      </w:tr>
      <w:tr w:rsidR="00FF278B" w:rsidRPr="00383556" w:rsidTr="003E20C2">
        <w:tc>
          <w:tcPr>
            <w:tcW w:w="582" w:type="dxa"/>
            <w:shd w:val="clear" w:color="auto" w:fill="auto"/>
          </w:tcPr>
          <w:p w:rsidR="00FF278B" w:rsidRPr="00383556" w:rsidRDefault="003E20C2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F278B" w:rsidRPr="003835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86" w:type="dxa"/>
            <w:shd w:val="clear" w:color="auto" w:fill="auto"/>
          </w:tcPr>
          <w:p w:rsidR="00FF278B" w:rsidRPr="00383556" w:rsidRDefault="00985C5D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Казачьи посиделки «Разговор о казаках-земляках»</w:t>
            </w:r>
          </w:p>
        </w:tc>
        <w:tc>
          <w:tcPr>
            <w:tcW w:w="1695" w:type="dxa"/>
            <w:shd w:val="clear" w:color="auto" w:fill="auto"/>
          </w:tcPr>
          <w:p w:rsidR="00FF278B" w:rsidRPr="00383556" w:rsidRDefault="00985C5D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09.0</w:t>
            </w:r>
            <w:r w:rsidR="005645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 xml:space="preserve">  18.00</w:t>
            </w:r>
          </w:p>
        </w:tc>
        <w:tc>
          <w:tcPr>
            <w:tcW w:w="1275" w:type="dxa"/>
            <w:shd w:val="clear" w:color="auto" w:fill="auto"/>
          </w:tcPr>
          <w:p w:rsidR="00FF278B" w:rsidRPr="00383556" w:rsidRDefault="00985C5D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782" w:type="dxa"/>
            <w:shd w:val="clear" w:color="auto" w:fill="auto"/>
          </w:tcPr>
          <w:p w:rsidR="00FF278B" w:rsidRPr="00383556" w:rsidRDefault="00FF278B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Ткачева А.Г.</w:t>
            </w:r>
          </w:p>
        </w:tc>
      </w:tr>
      <w:tr w:rsidR="00FF278B" w:rsidRPr="00383556" w:rsidTr="003E20C2">
        <w:tc>
          <w:tcPr>
            <w:tcW w:w="582" w:type="dxa"/>
            <w:shd w:val="clear" w:color="auto" w:fill="auto"/>
          </w:tcPr>
          <w:p w:rsidR="00FF278B" w:rsidRPr="00383556" w:rsidRDefault="003E20C2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F278B" w:rsidRPr="003835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86" w:type="dxa"/>
            <w:shd w:val="clear" w:color="auto" w:fill="auto"/>
          </w:tcPr>
          <w:p w:rsidR="00FF278B" w:rsidRPr="00383556" w:rsidRDefault="00564574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памяти «Памяти павших»</w:t>
            </w:r>
          </w:p>
        </w:tc>
        <w:tc>
          <w:tcPr>
            <w:tcW w:w="1695" w:type="dxa"/>
            <w:shd w:val="clear" w:color="auto" w:fill="auto"/>
          </w:tcPr>
          <w:p w:rsidR="00FF278B" w:rsidRPr="00383556" w:rsidRDefault="00985C5D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64574">
              <w:rPr>
                <w:rFonts w:ascii="Times New Roman" w:hAnsi="Times New Roman" w:cs="Times New Roman"/>
                <w:sz w:val="28"/>
                <w:szCs w:val="28"/>
              </w:rPr>
              <w:t>3.02</w:t>
            </w: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 xml:space="preserve">  1</w:t>
            </w:r>
            <w:r w:rsidR="005645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275" w:type="dxa"/>
            <w:shd w:val="clear" w:color="auto" w:fill="auto"/>
          </w:tcPr>
          <w:p w:rsidR="00FF278B" w:rsidRPr="00383556" w:rsidRDefault="00564574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782" w:type="dxa"/>
            <w:shd w:val="clear" w:color="auto" w:fill="auto"/>
          </w:tcPr>
          <w:p w:rsidR="00FF278B" w:rsidRPr="00383556" w:rsidRDefault="00FF278B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Ткачева А.Г.</w:t>
            </w:r>
          </w:p>
        </w:tc>
      </w:tr>
      <w:tr w:rsidR="00FF278B" w:rsidRPr="00383556" w:rsidTr="003E20C2">
        <w:tc>
          <w:tcPr>
            <w:tcW w:w="582" w:type="dxa"/>
            <w:shd w:val="clear" w:color="auto" w:fill="auto"/>
          </w:tcPr>
          <w:p w:rsidR="00FF278B" w:rsidRPr="00383556" w:rsidRDefault="003E20C2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F278B" w:rsidRPr="003835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86" w:type="dxa"/>
            <w:shd w:val="clear" w:color="auto" w:fill="auto"/>
          </w:tcPr>
          <w:p w:rsidR="00FF278B" w:rsidRPr="00383556" w:rsidRDefault="009D6BE4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« к дню влюбленных»</w:t>
            </w:r>
          </w:p>
        </w:tc>
        <w:tc>
          <w:tcPr>
            <w:tcW w:w="1695" w:type="dxa"/>
            <w:shd w:val="clear" w:color="auto" w:fill="auto"/>
          </w:tcPr>
          <w:p w:rsidR="00FF278B" w:rsidRPr="00383556" w:rsidRDefault="00985C5D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14.0</w:t>
            </w:r>
            <w:r w:rsidR="005645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306A8" w:rsidRPr="003835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6457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306A8" w:rsidRPr="0038355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275" w:type="dxa"/>
            <w:shd w:val="clear" w:color="auto" w:fill="auto"/>
          </w:tcPr>
          <w:p w:rsidR="00FF278B" w:rsidRPr="00383556" w:rsidRDefault="008306A8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782" w:type="dxa"/>
            <w:shd w:val="clear" w:color="auto" w:fill="auto"/>
          </w:tcPr>
          <w:p w:rsidR="00FF278B" w:rsidRPr="00383556" w:rsidRDefault="00FF278B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Ткачева А.Г.</w:t>
            </w:r>
          </w:p>
        </w:tc>
      </w:tr>
      <w:tr w:rsidR="00FF278B" w:rsidRPr="00383556" w:rsidTr="003E20C2">
        <w:tc>
          <w:tcPr>
            <w:tcW w:w="582" w:type="dxa"/>
            <w:shd w:val="clear" w:color="auto" w:fill="auto"/>
          </w:tcPr>
          <w:p w:rsidR="00FF278B" w:rsidRPr="00383556" w:rsidRDefault="003E20C2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FF278B" w:rsidRPr="003835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86" w:type="dxa"/>
            <w:shd w:val="clear" w:color="auto" w:fill="auto"/>
          </w:tcPr>
          <w:p w:rsidR="00FF278B" w:rsidRPr="00383556" w:rsidRDefault="00FF278B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Игротека с викторинами и танцами  «</w:t>
            </w:r>
            <w:r w:rsidR="00564574">
              <w:rPr>
                <w:rFonts w:ascii="Times New Roman" w:hAnsi="Times New Roman" w:cs="Times New Roman"/>
                <w:sz w:val="28"/>
                <w:szCs w:val="28"/>
              </w:rPr>
              <w:t>Зимние посиделки</w:t>
            </w: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95" w:type="dxa"/>
            <w:shd w:val="clear" w:color="auto" w:fill="auto"/>
          </w:tcPr>
          <w:p w:rsidR="00FF278B" w:rsidRPr="00383556" w:rsidRDefault="008306A8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15.0</w:t>
            </w:r>
            <w:r w:rsidR="005645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56457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275" w:type="dxa"/>
            <w:shd w:val="clear" w:color="auto" w:fill="auto"/>
          </w:tcPr>
          <w:p w:rsidR="00FF278B" w:rsidRPr="00383556" w:rsidRDefault="008306A8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782" w:type="dxa"/>
            <w:shd w:val="clear" w:color="auto" w:fill="auto"/>
          </w:tcPr>
          <w:p w:rsidR="00FF278B" w:rsidRPr="00383556" w:rsidRDefault="00FF278B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Ткачева А.Г.</w:t>
            </w:r>
          </w:p>
        </w:tc>
      </w:tr>
      <w:tr w:rsidR="008306A8" w:rsidRPr="00383556" w:rsidTr="003E20C2">
        <w:tc>
          <w:tcPr>
            <w:tcW w:w="582" w:type="dxa"/>
            <w:shd w:val="clear" w:color="auto" w:fill="auto"/>
          </w:tcPr>
          <w:p w:rsidR="008306A8" w:rsidRPr="00383556" w:rsidRDefault="003E20C2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8306A8" w:rsidRPr="003835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86" w:type="dxa"/>
            <w:shd w:val="clear" w:color="auto" w:fill="auto"/>
          </w:tcPr>
          <w:p w:rsidR="008306A8" w:rsidRPr="00383556" w:rsidRDefault="00564574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Познавательная программа </w:t>
            </w:r>
            <w:r w:rsidR="009D6BE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Побелела в висках седина»</w:t>
            </w: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95" w:type="dxa"/>
            <w:shd w:val="clear" w:color="auto" w:fill="auto"/>
          </w:tcPr>
          <w:p w:rsidR="008306A8" w:rsidRPr="00383556" w:rsidRDefault="008306A8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16.0</w:t>
            </w:r>
            <w:r w:rsidR="009D6B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 xml:space="preserve">  1</w:t>
            </w:r>
            <w:r w:rsidR="009D6BE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275" w:type="dxa"/>
            <w:shd w:val="clear" w:color="auto" w:fill="auto"/>
          </w:tcPr>
          <w:p w:rsidR="008306A8" w:rsidRPr="00383556" w:rsidRDefault="008306A8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782" w:type="dxa"/>
            <w:shd w:val="clear" w:color="auto" w:fill="auto"/>
          </w:tcPr>
          <w:p w:rsidR="008306A8" w:rsidRPr="00383556" w:rsidRDefault="008306A8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Ткачева А.Г.</w:t>
            </w:r>
          </w:p>
        </w:tc>
      </w:tr>
      <w:tr w:rsidR="008306A8" w:rsidRPr="00383556" w:rsidTr="003E20C2">
        <w:tc>
          <w:tcPr>
            <w:tcW w:w="582" w:type="dxa"/>
            <w:shd w:val="clear" w:color="auto" w:fill="auto"/>
          </w:tcPr>
          <w:p w:rsidR="008306A8" w:rsidRPr="00383556" w:rsidRDefault="003E20C2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8306A8" w:rsidRPr="003835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86" w:type="dxa"/>
            <w:shd w:val="clear" w:color="auto" w:fill="auto"/>
          </w:tcPr>
          <w:p w:rsidR="008306A8" w:rsidRPr="00383556" w:rsidRDefault="008306A8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 «Мир нужен всем»</w:t>
            </w:r>
          </w:p>
        </w:tc>
        <w:tc>
          <w:tcPr>
            <w:tcW w:w="1695" w:type="dxa"/>
            <w:shd w:val="clear" w:color="auto" w:fill="auto"/>
          </w:tcPr>
          <w:p w:rsidR="008306A8" w:rsidRPr="00383556" w:rsidRDefault="009D6BE4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</w:t>
            </w:r>
            <w:r w:rsidR="008306A8" w:rsidRPr="0038355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8306A8" w:rsidRPr="0038355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275" w:type="dxa"/>
            <w:shd w:val="clear" w:color="auto" w:fill="auto"/>
          </w:tcPr>
          <w:p w:rsidR="008306A8" w:rsidRPr="00383556" w:rsidRDefault="009D6BE4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782" w:type="dxa"/>
            <w:shd w:val="clear" w:color="auto" w:fill="auto"/>
          </w:tcPr>
          <w:p w:rsidR="008306A8" w:rsidRPr="00383556" w:rsidRDefault="008306A8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Ткачева А.Г.</w:t>
            </w:r>
          </w:p>
        </w:tc>
      </w:tr>
      <w:tr w:rsidR="008306A8" w:rsidRPr="00383556" w:rsidTr="003E20C2">
        <w:tc>
          <w:tcPr>
            <w:tcW w:w="582" w:type="dxa"/>
            <w:shd w:val="clear" w:color="auto" w:fill="auto"/>
          </w:tcPr>
          <w:p w:rsidR="008306A8" w:rsidRPr="00383556" w:rsidRDefault="003E20C2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8306A8" w:rsidRPr="003835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86" w:type="dxa"/>
            <w:shd w:val="clear" w:color="auto" w:fill="auto"/>
          </w:tcPr>
          <w:p w:rsidR="008306A8" w:rsidRPr="00383556" w:rsidRDefault="009D6BE4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« скоро весна»</w:t>
            </w:r>
          </w:p>
        </w:tc>
        <w:tc>
          <w:tcPr>
            <w:tcW w:w="1695" w:type="dxa"/>
            <w:shd w:val="clear" w:color="auto" w:fill="auto"/>
          </w:tcPr>
          <w:p w:rsidR="008306A8" w:rsidRPr="00383556" w:rsidRDefault="008306A8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20.0</w:t>
            </w:r>
            <w:r w:rsidR="009D6B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 xml:space="preserve">  1</w:t>
            </w:r>
            <w:r w:rsidR="009D6BE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275" w:type="dxa"/>
            <w:shd w:val="clear" w:color="auto" w:fill="auto"/>
          </w:tcPr>
          <w:p w:rsidR="008306A8" w:rsidRPr="00383556" w:rsidRDefault="008306A8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782" w:type="dxa"/>
            <w:shd w:val="clear" w:color="auto" w:fill="auto"/>
          </w:tcPr>
          <w:p w:rsidR="008306A8" w:rsidRPr="00383556" w:rsidRDefault="008306A8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Ткачева А.Г.</w:t>
            </w:r>
          </w:p>
        </w:tc>
      </w:tr>
      <w:tr w:rsidR="008306A8" w:rsidRPr="00383556" w:rsidTr="003E20C2">
        <w:tc>
          <w:tcPr>
            <w:tcW w:w="582" w:type="dxa"/>
            <w:shd w:val="clear" w:color="auto" w:fill="auto"/>
          </w:tcPr>
          <w:p w:rsidR="008306A8" w:rsidRPr="00383556" w:rsidRDefault="003E20C2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8306A8" w:rsidRPr="003835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86" w:type="dxa"/>
            <w:shd w:val="clear" w:color="auto" w:fill="auto"/>
          </w:tcPr>
          <w:p w:rsidR="008306A8" w:rsidRPr="00383556" w:rsidRDefault="00383556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Информационная минутка «о вреде курения»</w:t>
            </w:r>
          </w:p>
        </w:tc>
        <w:tc>
          <w:tcPr>
            <w:tcW w:w="1695" w:type="dxa"/>
            <w:shd w:val="clear" w:color="auto" w:fill="auto"/>
          </w:tcPr>
          <w:p w:rsidR="008306A8" w:rsidRPr="00383556" w:rsidRDefault="008912E5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22.0</w:t>
            </w:r>
            <w:r w:rsidR="009D6B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9D6BE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275" w:type="dxa"/>
            <w:shd w:val="clear" w:color="auto" w:fill="auto"/>
          </w:tcPr>
          <w:p w:rsidR="008306A8" w:rsidRPr="00383556" w:rsidRDefault="008306A8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782" w:type="dxa"/>
            <w:shd w:val="clear" w:color="auto" w:fill="auto"/>
          </w:tcPr>
          <w:p w:rsidR="008306A8" w:rsidRPr="00383556" w:rsidRDefault="008306A8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Ткачева А.Г.</w:t>
            </w:r>
          </w:p>
        </w:tc>
      </w:tr>
      <w:tr w:rsidR="008306A8" w:rsidRPr="00383556" w:rsidTr="003E20C2">
        <w:tc>
          <w:tcPr>
            <w:tcW w:w="582" w:type="dxa"/>
            <w:shd w:val="clear" w:color="auto" w:fill="auto"/>
          </w:tcPr>
          <w:p w:rsidR="008306A8" w:rsidRPr="00383556" w:rsidRDefault="003E20C2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8306A8" w:rsidRPr="003835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86" w:type="dxa"/>
            <w:shd w:val="clear" w:color="auto" w:fill="auto"/>
          </w:tcPr>
          <w:p w:rsidR="008306A8" w:rsidRPr="00383556" w:rsidRDefault="00383556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 «</w:t>
            </w:r>
            <w:r w:rsidR="009D6BE4">
              <w:rPr>
                <w:rFonts w:ascii="Times New Roman" w:hAnsi="Times New Roman" w:cs="Times New Roman"/>
                <w:sz w:val="28"/>
                <w:szCs w:val="28"/>
              </w:rPr>
              <w:t>их подвиги в сердцах у нас »</w:t>
            </w:r>
          </w:p>
        </w:tc>
        <w:tc>
          <w:tcPr>
            <w:tcW w:w="1695" w:type="dxa"/>
            <w:shd w:val="clear" w:color="auto" w:fill="auto"/>
          </w:tcPr>
          <w:p w:rsidR="008306A8" w:rsidRPr="00383556" w:rsidRDefault="008912E5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D6BE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9D6B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9D6BE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275" w:type="dxa"/>
            <w:shd w:val="clear" w:color="auto" w:fill="auto"/>
          </w:tcPr>
          <w:p w:rsidR="008306A8" w:rsidRPr="00383556" w:rsidRDefault="008306A8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782" w:type="dxa"/>
            <w:shd w:val="clear" w:color="auto" w:fill="auto"/>
          </w:tcPr>
          <w:p w:rsidR="008306A8" w:rsidRPr="00383556" w:rsidRDefault="008306A8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Ткачева А.Г.</w:t>
            </w:r>
          </w:p>
        </w:tc>
      </w:tr>
      <w:tr w:rsidR="008306A8" w:rsidRPr="00383556" w:rsidTr="003E20C2">
        <w:tc>
          <w:tcPr>
            <w:tcW w:w="582" w:type="dxa"/>
            <w:shd w:val="clear" w:color="auto" w:fill="auto"/>
          </w:tcPr>
          <w:p w:rsidR="008306A8" w:rsidRPr="00383556" w:rsidRDefault="003E20C2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8306A8" w:rsidRPr="003835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86" w:type="dxa"/>
            <w:shd w:val="clear" w:color="auto" w:fill="auto"/>
          </w:tcPr>
          <w:p w:rsidR="008306A8" w:rsidRPr="00383556" w:rsidRDefault="009D6BE4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 « для вас, мужчины»</w:t>
            </w:r>
          </w:p>
        </w:tc>
        <w:tc>
          <w:tcPr>
            <w:tcW w:w="1695" w:type="dxa"/>
            <w:shd w:val="clear" w:color="auto" w:fill="auto"/>
          </w:tcPr>
          <w:p w:rsidR="008306A8" w:rsidRPr="00383556" w:rsidRDefault="008912E5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23.0</w:t>
            </w:r>
            <w:r w:rsidR="009D6B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 xml:space="preserve">  1</w:t>
            </w:r>
            <w:r w:rsidR="009D6BE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275" w:type="dxa"/>
            <w:shd w:val="clear" w:color="auto" w:fill="auto"/>
          </w:tcPr>
          <w:p w:rsidR="008306A8" w:rsidRPr="00383556" w:rsidRDefault="008306A8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782" w:type="dxa"/>
            <w:shd w:val="clear" w:color="auto" w:fill="auto"/>
          </w:tcPr>
          <w:p w:rsidR="008306A8" w:rsidRPr="00383556" w:rsidRDefault="008306A8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Ткачева А.Г.</w:t>
            </w:r>
          </w:p>
        </w:tc>
      </w:tr>
      <w:tr w:rsidR="00383556" w:rsidRPr="00383556" w:rsidTr="003E20C2">
        <w:tc>
          <w:tcPr>
            <w:tcW w:w="582" w:type="dxa"/>
            <w:shd w:val="clear" w:color="auto" w:fill="auto"/>
          </w:tcPr>
          <w:p w:rsidR="00383556" w:rsidRPr="00383556" w:rsidRDefault="003E20C2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383556" w:rsidRPr="003835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86" w:type="dxa"/>
            <w:shd w:val="clear" w:color="auto" w:fill="auto"/>
          </w:tcPr>
          <w:p w:rsidR="00383556" w:rsidRPr="00383556" w:rsidRDefault="009D6BE4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 « я им горжусь»</w:t>
            </w:r>
          </w:p>
        </w:tc>
        <w:tc>
          <w:tcPr>
            <w:tcW w:w="1695" w:type="dxa"/>
            <w:shd w:val="clear" w:color="auto" w:fill="auto"/>
          </w:tcPr>
          <w:p w:rsidR="00383556" w:rsidRPr="00383556" w:rsidRDefault="009D6BE4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  <w:r w:rsidR="00383556" w:rsidRPr="0038355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83556" w:rsidRPr="00383556">
              <w:rPr>
                <w:rFonts w:ascii="Times New Roman" w:hAnsi="Times New Roman" w:cs="Times New Roman"/>
                <w:sz w:val="28"/>
                <w:szCs w:val="28"/>
              </w:rPr>
              <w:t xml:space="preserve"> 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83556" w:rsidRPr="0038355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275" w:type="dxa"/>
            <w:shd w:val="clear" w:color="auto" w:fill="auto"/>
          </w:tcPr>
          <w:p w:rsidR="00383556" w:rsidRPr="00383556" w:rsidRDefault="009D6BE4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782" w:type="dxa"/>
            <w:shd w:val="clear" w:color="auto" w:fill="auto"/>
          </w:tcPr>
          <w:p w:rsidR="00383556" w:rsidRPr="00383556" w:rsidRDefault="00383556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Ткачева А.Г.</w:t>
            </w:r>
          </w:p>
        </w:tc>
      </w:tr>
      <w:tr w:rsidR="00383556" w:rsidRPr="00383556" w:rsidTr="003E20C2">
        <w:tc>
          <w:tcPr>
            <w:tcW w:w="582" w:type="dxa"/>
            <w:shd w:val="clear" w:color="auto" w:fill="auto"/>
          </w:tcPr>
          <w:p w:rsidR="00383556" w:rsidRPr="00383556" w:rsidRDefault="003E20C2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383556" w:rsidRPr="003835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86" w:type="dxa"/>
            <w:shd w:val="clear" w:color="auto" w:fill="auto"/>
          </w:tcPr>
          <w:p w:rsidR="00383556" w:rsidRPr="00383556" w:rsidRDefault="00383556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Вечер молодежи. « Поклонимся великим тем годам»</w:t>
            </w:r>
          </w:p>
        </w:tc>
        <w:tc>
          <w:tcPr>
            <w:tcW w:w="1695" w:type="dxa"/>
            <w:shd w:val="clear" w:color="auto" w:fill="auto"/>
          </w:tcPr>
          <w:p w:rsidR="00383556" w:rsidRPr="00383556" w:rsidRDefault="00383556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D6BE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9D6B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9D6BE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275" w:type="dxa"/>
            <w:shd w:val="clear" w:color="auto" w:fill="auto"/>
          </w:tcPr>
          <w:p w:rsidR="00383556" w:rsidRPr="00383556" w:rsidRDefault="00383556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782" w:type="dxa"/>
            <w:shd w:val="clear" w:color="auto" w:fill="auto"/>
          </w:tcPr>
          <w:p w:rsidR="00383556" w:rsidRPr="00383556" w:rsidRDefault="00383556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Ткачева А.Г.</w:t>
            </w:r>
          </w:p>
        </w:tc>
      </w:tr>
      <w:tr w:rsidR="00383556" w:rsidRPr="00383556" w:rsidTr="003E20C2">
        <w:tc>
          <w:tcPr>
            <w:tcW w:w="582" w:type="dxa"/>
            <w:shd w:val="clear" w:color="auto" w:fill="auto"/>
          </w:tcPr>
          <w:p w:rsidR="00383556" w:rsidRPr="00383556" w:rsidRDefault="00383556" w:rsidP="003E20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E20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86" w:type="dxa"/>
            <w:shd w:val="clear" w:color="auto" w:fill="auto"/>
          </w:tcPr>
          <w:p w:rsidR="00383556" w:rsidRPr="00383556" w:rsidRDefault="009D6BE4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«Масленица»</w:t>
            </w:r>
          </w:p>
        </w:tc>
        <w:tc>
          <w:tcPr>
            <w:tcW w:w="1695" w:type="dxa"/>
            <w:shd w:val="clear" w:color="auto" w:fill="auto"/>
          </w:tcPr>
          <w:p w:rsidR="00383556" w:rsidRPr="00383556" w:rsidRDefault="009D6BE4" w:rsidP="00A1326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383556" w:rsidRPr="00383556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83556" w:rsidRPr="00383556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A132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83556" w:rsidRPr="0038355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275" w:type="dxa"/>
            <w:shd w:val="clear" w:color="auto" w:fill="auto"/>
          </w:tcPr>
          <w:p w:rsidR="00383556" w:rsidRPr="00383556" w:rsidRDefault="00383556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shd w:val="clear" w:color="auto" w:fill="auto"/>
          </w:tcPr>
          <w:p w:rsidR="00383556" w:rsidRPr="00383556" w:rsidRDefault="00383556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Ткачева А.Г.</w:t>
            </w:r>
          </w:p>
        </w:tc>
      </w:tr>
      <w:tr w:rsidR="008306A8" w:rsidRPr="00383556" w:rsidTr="003E20C2">
        <w:tc>
          <w:tcPr>
            <w:tcW w:w="582" w:type="dxa"/>
            <w:shd w:val="clear" w:color="auto" w:fill="auto"/>
          </w:tcPr>
          <w:p w:rsidR="008306A8" w:rsidRPr="00383556" w:rsidRDefault="008912E5" w:rsidP="003E20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E20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86" w:type="dxa"/>
            <w:shd w:val="clear" w:color="auto" w:fill="auto"/>
          </w:tcPr>
          <w:p w:rsidR="008306A8" w:rsidRPr="00383556" w:rsidRDefault="008306A8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Посещения на дому несовершеннолетних трудновоспитуемых</w:t>
            </w:r>
          </w:p>
        </w:tc>
        <w:tc>
          <w:tcPr>
            <w:tcW w:w="1695" w:type="dxa"/>
            <w:shd w:val="clear" w:color="auto" w:fill="auto"/>
          </w:tcPr>
          <w:p w:rsidR="008306A8" w:rsidRPr="00383556" w:rsidRDefault="008306A8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Весь месяц.</w:t>
            </w:r>
          </w:p>
        </w:tc>
        <w:tc>
          <w:tcPr>
            <w:tcW w:w="1275" w:type="dxa"/>
            <w:shd w:val="clear" w:color="auto" w:fill="auto"/>
          </w:tcPr>
          <w:p w:rsidR="008306A8" w:rsidRPr="00383556" w:rsidRDefault="008306A8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дома</w:t>
            </w:r>
          </w:p>
        </w:tc>
        <w:tc>
          <w:tcPr>
            <w:tcW w:w="1782" w:type="dxa"/>
            <w:shd w:val="clear" w:color="auto" w:fill="auto"/>
          </w:tcPr>
          <w:p w:rsidR="008306A8" w:rsidRPr="00383556" w:rsidRDefault="008306A8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Ткачева А.Г.</w:t>
            </w:r>
          </w:p>
        </w:tc>
      </w:tr>
    </w:tbl>
    <w:p w:rsidR="00FF278B" w:rsidRPr="00383556" w:rsidRDefault="00FF278B" w:rsidP="0038355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24CCA" w:rsidRPr="00383556" w:rsidRDefault="003E20C2" w:rsidP="0038355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Заведующая Красновским СК                                     Ткачева А.Г.</w:t>
      </w:r>
    </w:p>
    <w:sectPr w:rsidR="00724CCA" w:rsidRPr="00383556" w:rsidSect="00117984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78B"/>
    <w:rsid w:val="00117984"/>
    <w:rsid w:val="001C0FC9"/>
    <w:rsid w:val="0025480C"/>
    <w:rsid w:val="00383556"/>
    <w:rsid w:val="003E20C2"/>
    <w:rsid w:val="00564574"/>
    <w:rsid w:val="00624F0E"/>
    <w:rsid w:val="006F706F"/>
    <w:rsid w:val="00724CCA"/>
    <w:rsid w:val="008306A8"/>
    <w:rsid w:val="008912E5"/>
    <w:rsid w:val="00985C5D"/>
    <w:rsid w:val="009D6BE4"/>
    <w:rsid w:val="00A13269"/>
    <w:rsid w:val="00F00299"/>
    <w:rsid w:val="00FD7DD3"/>
    <w:rsid w:val="00FF2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F27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F278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FF27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F27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F278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FF2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наська</dc:creator>
  <cp:lastModifiedBy>sistema DELO</cp:lastModifiedBy>
  <cp:revision>2</cp:revision>
  <dcterms:created xsi:type="dcterms:W3CDTF">2017-01-31T12:46:00Z</dcterms:created>
  <dcterms:modified xsi:type="dcterms:W3CDTF">2017-01-31T12:46:00Z</dcterms:modified>
</cp:coreProperties>
</file>