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D4" w:rsidRPr="009D7307" w:rsidRDefault="00D309D4" w:rsidP="00D3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культуры Каменского района</w:t>
      </w:r>
    </w:p>
    <w:p w:rsidR="00D309D4" w:rsidRPr="009D7307" w:rsidRDefault="00D309D4" w:rsidP="00D3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«Красновская центральная поселенческая сельская библиотека»</w:t>
      </w:r>
    </w:p>
    <w:p w:rsidR="00D309D4" w:rsidRPr="009D7307" w:rsidRDefault="00D309D4" w:rsidP="00D30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9D4" w:rsidRDefault="00D309D4" w:rsidP="00D3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309D4" w:rsidRPr="009D7307" w:rsidRDefault="00D309D4" w:rsidP="00D3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9D4" w:rsidRDefault="00D309D4" w:rsidP="00D3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Нояб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рь месяц 2015</w:t>
      </w: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309D4" w:rsidRPr="006C734F" w:rsidRDefault="00D309D4" w:rsidP="00D30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tbl>
      <w:tblPr>
        <w:tblpPr w:leftFromText="180" w:rightFromText="180" w:bottomFromText="200" w:vertAnchor="text" w:tblpX="-420" w:tblpY="1"/>
        <w:tblOverlap w:val="never"/>
        <w:tblW w:w="101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19"/>
        <w:gridCol w:w="1417"/>
        <w:gridCol w:w="851"/>
        <w:gridCol w:w="1134"/>
        <w:gridCol w:w="1417"/>
        <w:gridCol w:w="1560"/>
      </w:tblGrid>
      <w:tr w:rsidR="00D309D4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309D4" w:rsidRPr="00EA3119" w:rsidRDefault="00D309D4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309D4" w:rsidRPr="00EA3119" w:rsidRDefault="00D309D4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Default="00D309D4" w:rsidP="00A3646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Default="00D309D4" w:rsidP="00A3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Default="00D309D4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Default="00D309D4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Default="00D309D4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4" w:rsidRDefault="00D309D4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49C3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Pr="00EA3119" w:rsidRDefault="005849C3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Pr="00545B69" w:rsidRDefault="005849C3" w:rsidP="00A3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sz w:val="24"/>
                <w:szCs w:val="24"/>
              </w:rPr>
              <w:t>«Как защитить свои права!»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Pr="00545B69" w:rsidRDefault="005849C3" w:rsidP="00A3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sz w:val="24"/>
                <w:szCs w:val="24"/>
              </w:rPr>
              <w:t>Урок правовых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Pr="00545B69" w:rsidRDefault="005849C3" w:rsidP="00A3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6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5849C3" w:rsidRPr="00545B69" w:rsidRDefault="005849C3" w:rsidP="00A3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807DFA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747287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3505D1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5849C3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Pr="00EA3119" w:rsidRDefault="00D33CBE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5849C3" w:rsidP="00A3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России – одна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5849C3" w:rsidP="00A3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5849C3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  <w:p w:rsidR="005849C3" w:rsidRDefault="005849C3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807DFA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747287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3" w:rsidRDefault="005849C3" w:rsidP="00A3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21764B" w:rsidTr="00747287">
        <w:trPr>
          <w:trHeight w:val="70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B" w:rsidRDefault="00D33CBE" w:rsidP="0021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B" w:rsidRPr="00D67E3B" w:rsidRDefault="0021764B" w:rsidP="00217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М.А.Шолохов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B" w:rsidRDefault="0021764B" w:rsidP="0021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B" w:rsidRDefault="0021764B" w:rsidP="0021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21764B" w:rsidRDefault="0021764B" w:rsidP="0021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B" w:rsidRDefault="00807DFA" w:rsidP="0021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B" w:rsidRDefault="00747287" w:rsidP="0021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4B" w:rsidRDefault="003505D1" w:rsidP="0021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не купишь…»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  <w:p w:rsidR="00E15438" w:rsidRDefault="00E15438" w:rsidP="008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807DFA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3505D1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«Возьмёмся за руки, друзья!»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807DFA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3505D1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EA3119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чем взять сигарету..»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807DFA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EA3119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3505D1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Default="00E15438" w:rsidP="00E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«Информационно-библиотечная культура»</w:t>
            </w:r>
            <w:r w:rsidRPr="00C5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15438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90A7C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gramStart"/>
            <w:r w:rsidRPr="00C5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5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C55F74" w:rsidRDefault="00E90A7C" w:rsidP="00E90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E15438" w:rsidRDefault="00E15438" w:rsidP="00E9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807DFA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  «Незнакомка», поэма «Двенадцать»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3505D1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EA3119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5A5346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знаменитая повест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Бим черное ухо»</w:t>
            </w:r>
          </w:p>
          <w:p w:rsidR="00E15438" w:rsidRPr="00236274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5A5346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5A5346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EA3119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9C40B3" w:rsidRDefault="00E15438" w:rsidP="0059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4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Заклинаю: берегите Маму,</w:t>
            </w:r>
            <w:r w:rsidRPr="009C40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4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4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мира, берегите Мать</w:t>
            </w:r>
            <w:proofErr w:type="gramStart"/>
            <w:r w:rsidRPr="009C4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C40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FB1958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FB195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EA3119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7D3D8A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моя МАМА!»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открыток и рисунков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8F38EC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«Маме посвящается…»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Pr="005634C0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3505D1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чистого сердца, простыми сло</w:t>
            </w:r>
            <w:r w:rsidR="00E9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 давайте друзья. Потолкуем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3505D1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E15438" w:rsidTr="00A3646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D33CBE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такой огромный подарила – МАМА!»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E15438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E15438" w:rsidRDefault="00E15438" w:rsidP="008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807DFA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747287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38" w:rsidRDefault="003505D1" w:rsidP="00E1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</w:tbl>
    <w:p w:rsidR="00D309D4" w:rsidRPr="00C04CD4" w:rsidRDefault="00D309D4" w:rsidP="00D309D4">
      <w:pPr>
        <w:rPr>
          <w:rFonts w:ascii="Times New Roman" w:hAnsi="Times New Roman" w:cs="Times New Roman"/>
          <w:sz w:val="24"/>
          <w:szCs w:val="24"/>
        </w:rPr>
      </w:pPr>
      <w:r w:rsidRPr="00C04CD4"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CE2F2C" w:rsidRDefault="00CE2F2C"/>
    <w:sectPr w:rsidR="00CE2F2C" w:rsidSect="00C75F1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D4"/>
    <w:rsid w:val="00007DB8"/>
    <w:rsid w:val="00061D88"/>
    <w:rsid w:val="0019297D"/>
    <w:rsid w:val="0021764B"/>
    <w:rsid w:val="00260F83"/>
    <w:rsid w:val="003311FB"/>
    <w:rsid w:val="003505D1"/>
    <w:rsid w:val="005150BC"/>
    <w:rsid w:val="005849C3"/>
    <w:rsid w:val="005959F2"/>
    <w:rsid w:val="005E4853"/>
    <w:rsid w:val="00747287"/>
    <w:rsid w:val="00791FB5"/>
    <w:rsid w:val="00807DFA"/>
    <w:rsid w:val="009F7E97"/>
    <w:rsid w:val="00A32120"/>
    <w:rsid w:val="00B216D7"/>
    <w:rsid w:val="00C55F74"/>
    <w:rsid w:val="00C75F1A"/>
    <w:rsid w:val="00CE2F2C"/>
    <w:rsid w:val="00D309D4"/>
    <w:rsid w:val="00D33CBE"/>
    <w:rsid w:val="00D81FE8"/>
    <w:rsid w:val="00E15438"/>
    <w:rsid w:val="00E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2015-11-01T09:42:00Z</cp:lastPrinted>
  <dcterms:created xsi:type="dcterms:W3CDTF">2015-11-01T08:58:00Z</dcterms:created>
  <dcterms:modified xsi:type="dcterms:W3CDTF">2015-11-01T09:42:00Z</dcterms:modified>
</cp:coreProperties>
</file>