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2" w:rsidRPr="003973F2" w:rsidRDefault="003973F2" w:rsidP="000855E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3F2" w:rsidRPr="003973F2" w:rsidRDefault="003973F2" w:rsidP="000855E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973F2" w:rsidRPr="003973F2" w:rsidRDefault="003973F2" w:rsidP="000855E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3973F2" w:rsidRPr="003973F2" w:rsidRDefault="003973F2" w:rsidP="000855E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3973F2" w:rsidRPr="003973F2" w:rsidRDefault="003973F2" w:rsidP="000855E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855E4" w:rsidRDefault="000855E4" w:rsidP="000855E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E4" w:rsidRPr="003973F2" w:rsidRDefault="000855E4" w:rsidP="000855E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2" w:rsidRDefault="003973F2" w:rsidP="00FF6537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6537" w:rsidRPr="00FF6537" w:rsidRDefault="00FF6537" w:rsidP="00FF6537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F2" w:rsidRPr="003973F2" w:rsidRDefault="003973F2" w:rsidP="00FF6537">
      <w:pPr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FF6537">
        <w:rPr>
          <w:rFonts w:ascii="Times New Roman" w:hAnsi="Times New Roman" w:cs="Times New Roman"/>
          <w:sz w:val="28"/>
          <w:szCs w:val="28"/>
        </w:rPr>
        <w:t>29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FF6537">
        <w:rPr>
          <w:rFonts w:ascii="Times New Roman" w:hAnsi="Times New Roman" w:cs="Times New Roman"/>
          <w:sz w:val="28"/>
          <w:szCs w:val="28"/>
        </w:rPr>
        <w:t>декабря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025C80">
        <w:rPr>
          <w:rFonts w:ascii="Times New Roman" w:hAnsi="Times New Roman" w:cs="Times New Roman"/>
          <w:sz w:val="28"/>
          <w:szCs w:val="28"/>
        </w:rPr>
        <w:t>3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FF6537">
        <w:rPr>
          <w:rFonts w:ascii="Times New Roman" w:hAnsi="Times New Roman" w:cs="Times New Roman"/>
          <w:sz w:val="28"/>
          <w:szCs w:val="28"/>
        </w:rPr>
        <w:t xml:space="preserve">143                                  </w:t>
      </w:r>
      <w:r w:rsidRPr="003973F2">
        <w:rPr>
          <w:rFonts w:ascii="Times New Roman" w:hAnsi="Times New Roman" w:cs="Times New Roman"/>
          <w:sz w:val="28"/>
          <w:szCs w:val="28"/>
        </w:rPr>
        <w:t>х. Красновка</w:t>
      </w:r>
    </w:p>
    <w:p w:rsidR="0056678F" w:rsidRPr="003973F2" w:rsidRDefault="001B5885" w:rsidP="001902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3973F2" w:rsidRPr="00F80C05">
        <w:rPr>
          <w:sz w:val="28"/>
          <w:szCs w:val="28"/>
        </w:rPr>
        <w:t xml:space="preserve"> 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3973F2" w:rsidRDefault="0056678F" w:rsidP="003973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3973F2">
              <w:rPr>
                <w:b/>
                <w:sz w:val="28"/>
                <w:szCs w:val="28"/>
              </w:rPr>
              <w:t>«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3973F2">
              <w:rPr>
                <w:b/>
                <w:sz w:val="28"/>
                <w:szCs w:val="28"/>
              </w:rPr>
              <w:t xml:space="preserve"> 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6527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 202</w:t>
            </w:r>
            <w:r w:rsidR="00025C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6527D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25C80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8D6087" w:rsidRDefault="008D6087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51" w:rsidRPr="00FC5BA3" w:rsidRDefault="00C12C51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608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6A3">
        <w:rPr>
          <w:rFonts w:ascii="Times New Roman" w:hAnsi="Times New Roman" w:cs="Times New Roman"/>
          <w:sz w:val="28"/>
          <w:szCs w:val="28"/>
        </w:rPr>
        <w:t>1</w:t>
      </w:r>
      <w:r w:rsidR="008D60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6087">
        <w:rPr>
          <w:rFonts w:ascii="Times New Roman" w:hAnsi="Times New Roman" w:cs="Times New Roman"/>
          <w:sz w:val="28"/>
          <w:szCs w:val="28"/>
        </w:rPr>
        <w:t>143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8D60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8D60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8D60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8D6087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AE478B">
        <w:rPr>
          <w:rFonts w:ascii="Times New Roman" w:hAnsi="Times New Roman" w:cs="Times New Roman"/>
          <w:color w:val="000000"/>
          <w:kern w:val="2"/>
          <w:sz w:val="28"/>
          <w:szCs w:val="28"/>
        </w:rPr>
        <w:t>100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AE478B">
        <w:rPr>
          <w:rFonts w:ascii="Times New Roman" w:hAnsi="Times New Roman" w:cs="Times New Roman"/>
          <w:color w:val="000000"/>
          <w:kern w:val="2"/>
          <w:sz w:val="28"/>
          <w:szCs w:val="28"/>
        </w:rPr>
        <w:t>75,4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AE478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E478B">
        <w:rPr>
          <w:rFonts w:ascii="Times New Roman" w:hAnsi="Times New Roman" w:cs="Times New Roman"/>
          <w:sz w:val="28"/>
          <w:szCs w:val="28"/>
        </w:rPr>
        <w:t>2518,5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AE478B">
        <w:rPr>
          <w:rFonts w:ascii="Times New Roman" w:hAnsi="Times New Roman" w:cs="Times New Roman"/>
          <w:sz w:val="28"/>
          <w:szCs w:val="28"/>
        </w:rPr>
        <w:t>2263,5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5CAD">
        <w:rPr>
          <w:rFonts w:ascii="Times New Roman" w:hAnsi="Times New Roman" w:cs="Times New Roman"/>
          <w:sz w:val="28"/>
          <w:szCs w:val="28"/>
        </w:rPr>
        <w:t xml:space="preserve">55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5CAD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6A5CAD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CF536C">
        <w:rPr>
          <w:rFonts w:ascii="Times New Roman" w:hAnsi="Times New Roman" w:cs="Times New Roman"/>
          <w:sz w:val="28"/>
          <w:szCs w:val="28"/>
        </w:rPr>
        <w:t>2518,5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CF536C">
        <w:rPr>
          <w:rFonts w:ascii="Times New Roman" w:hAnsi="Times New Roman" w:cs="Times New Roman"/>
          <w:sz w:val="28"/>
          <w:szCs w:val="28"/>
        </w:rPr>
        <w:t>2518,5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CF536C">
        <w:rPr>
          <w:rFonts w:ascii="Times New Roman" w:hAnsi="Times New Roman" w:cs="Times New Roman"/>
          <w:sz w:val="28"/>
          <w:szCs w:val="28"/>
        </w:rPr>
        <w:t>2263,5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CF536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12B92">
        <w:rPr>
          <w:rFonts w:ascii="Times New Roman" w:hAnsi="Times New Roman" w:cs="Times New Roman"/>
          <w:sz w:val="28"/>
          <w:szCs w:val="28"/>
        </w:rPr>
        <w:t>1713,0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312B92">
        <w:rPr>
          <w:rFonts w:ascii="Times New Roman" w:hAnsi="Times New Roman" w:cs="Times New Roman"/>
          <w:sz w:val="28"/>
          <w:szCs w:val="28"/>
        </w:rPr>
        <w:t>85,65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312B92">
        <w:rPr>
          <w:rFonts w:ascii="Times New Roman" w:hAnsi="Times New Roman" w:cs="Times New Roman"/>
          <w:sz w:val="28"/>
          <w:szCs w:val="28"/>
        </w:rPr>
        <w:t>1713,0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Pr="006A5CAD">
        <w:rPr>
          <w:rFonts w:ascii="Times New Roman" w:hAnsi="Times New Roman" w:cs="Times New Roman"/>
          <w:sz w:val="28"/>
          <w:szCs w:val="28"/>
        </w:rPr>
        <w:t>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2B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486815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312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</w:t>
      </w:r>
      <w:r w:rsidR="004868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312B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486815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312B92">
        <w:rPr>
          <w:rFonts w:ascii="Times New Roman" w:hAnsi="Times New Roman" w:cs="Times New Roman"/>
          <w:sz w:val="28"/>
          <w:szCs w:val="28"/>
        </w:rPr>
        <w:t>85,65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312B92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312B92">
        <w:rPr>
          <w:rFonts w:ascii="Times New Roman" w:hAnsi="Times New Roman" w:cs="Times New Roman"/>
          <w:color w:val="000000"/>
          <w:kern w:val="2"/>
          <w:sz w:val="28"/>
          <w:szCs w:val="28"/>
        </w:rPr>
        <w:t>75,4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2B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</w:t>
      </w:r>
      <w:r w:rsidR="006C0643">
        <w:rPr>
          <w:rFonts w:ascii="Times New Roman" w:hAnsi="Times New Roman" w:cs="Times New Roman"/>
          <w:sz w:val="28"/>
          <w:szCs w:val="28"/>
        </w:rPr>
        <w:t>23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312B92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312B92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2518,5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="00F47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F47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2518,5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D0A72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D0A72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D0A72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D0A72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D0A72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8F26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56F97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116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56F97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59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56F97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731D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731D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1C731D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1C731D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09551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23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1B5885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1C731D" w:rsidRPr="00D5306A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1C731D" w:rsidRPr="00D5306A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F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1B5885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 w:rsidR="00F8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85826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 202</w:t>
      </w:r>
      <w:r w:rsidR="001C731D">
        <w:rPr>
          <w:rFonts w:ascii="Times New Roman" w:hAnsi="Times New Roman" w:cs="Times New Roman"/>
          <w:sz w:val="24"/>
          <w:szCs w:val="24"/>
        </w:rPr>
        <w:t>3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826" w:rsidRPr="00616D84">
        <w:trPr>
          <w:trHeight w:val="320"/>
        </w:trPr>
        <w:tc>
          <w:tcPr>
            <w:tcW w:w="1983" w:type="dxa"/>
            <w:vMerge w:val="restart"/>
          </w:tcPr>
          <w:p w:rsidR="00F85826" w:rsidRPr="00616D84" w:rsidRDefault="00F85826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F85826" w:rsidRPr="00616D84" w:rsidRDefault="00F85826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2518,5</w:t>
            </w:r>
          </w:p>
        </w:tc>
        <w:tc>
          <w:tcPr>
            <w:tcW w:w="2127" w:type="dxa"/>
          </w:tcPr>
          <w:p w:rsidR="00F85826" w:rsidRDefault="00F85826" w:rsidP="00F85826">
            <w:pPr>
              <w:jc w:val="center"/>
            </w:pPr>
            <w:r w:rsidRPr="00834647">
              <w:rPr>
                <w:rFonts w:ascii="Times New Roman" w:hAnsi="Times New Roman" w:cs="Times New Roman"/>
                <w:sz w:val="24"/>
                <w:szCs w:val="24"/>
              </w:rPr>
              <w:t>2518,5</w:t>
            </w:r>
          </w:p>
        </w:tc>
        <w:tc>
          <w:tcPr>
            <w:tcW w:w="1559" w:type="dxa"/>
          </w:tcPr>
          <w:p w:rsidR="00F85826" w:rsidRDefault="00DF28E0" w:rsidP="00F8582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2187,3</w:t>
            </w:r>
          </w:p>
        </w:tc>
      </w:tr>
      <w:tr w:rsidR="00F85826" w:rsidRPr="00616D84">
        <w:trPr>
          <w:trHeight w:val="309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2518,5</w:t>
            </w:r>
          </w:p>
        </w:tc>
        <w:tc>
          <w:tcPr>
            <w:tcW w:w="2127" w:type="dxa"/>
          </w:tcPr>
          <w:p w:rsidR="00F85826" w:rsidRDefault="00F85826" w:rsidP="00F85826">
            <w:pPr>
              <w:jc w:val="center"/>
            </w:pPr>
            <w:r w:rsidRPr="00834647">
              <w:rPr>
                <w:rFonts w:ascii="Times New Roman" w:hAnsi="Times New Roman" w:cs="Times New Roman"/>
                <w:sz w:val="24"/>
                <w:szCs w:val="24"/>
              </w:rPr>
              <w:t>2518,5</w:t>
            </w:r>
          </w:p>
        </w:tc>
        <w:tc>
          <w:tcPr>
            <w:tcW w:w="1559" w:type="dxa"/>
          </w:tcPr>
          <w:p w:rsidR="00F85826" w:rsidRDefault="00DF28E0" w:rsidP="00F8582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2187,3</w:t>
            </w:r>
          </w:p>
        </w:tc>
      </w:tr>
      <w:tr w:rsidR="00F85826" w:rsidRPr="00616D84">
        <w:trPr>
          <w:trHeight w:val="387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317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26" w:rsidRPr="00616D84">
        <w:trPr>
          <w:trHeight w:val="226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403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279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320"/>
        </w:trPr>
        <w:tc>
          <w:tcPr>
            <w:tcW w:w="1983" w:type="dxa"/>
            <w:vMerge w:val="restart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F85826" w:rsidRPr="00616D84" w:rsidRDefault="00DF28E0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1713,0</w:t>
            </w:r>
          </w:p>
        </w:tc>
      </w:tr>
      <w:tr w:rsidR="00F85826" w:rsidRPr="00616D84">
        <w:trPr>
          <w:trHeight w:val="248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F85826" w:rsidRDefault="00F85826" w:rsidP="00F85826">
            <w:pPr>
              <w:jc w:val="center"/>
            </w:pPr>
            <w:r w:rsidRPr="00084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127" w:type="dxa"/>
          </w:tcPr>
          <w:p w:rsidR="00F85826" w:rsidRDefault="00F85826" w:rsidP="00F85826">
            <w:pPr>
              <w:jc w:val="center"/>
            </w:pPr>
            <w:r w:rsidRPr="00084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F85826" w:rsidRPr="00616D84" w:rsidRDefault="00DF28E0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1713,0</w:t>
            </w:r>
          </w:p>
        </w:tc>
      </w:tr>
      <w:tr w:rsidR="00F85826" w:rsidRPr="00616D84">
        <w:trPr>
          <w:trHeight w:val="367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334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за счет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26" w:rsidRPr="00616D84">
        <w:trPr>
          <w:trHeight w:val="392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392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26" w:rsidRPr="00616D84">
        <w:trPr>
          <w:trHeight w:val="262"/>
        </w:trPr>
        <w:tc>
          <w:tcPr>
            <w:tcW w:w="1983" w:type="dxa"/>
            <w:vMerge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826" w:rsidRPr="00616D84" w:rsidRDefault="00F85826" w:rsidP="00F85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85826" w:rsidRPr="00616D84" w:rsidRDefault="00F85826" w:rsidP="00F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31704A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56678F" w:rsidRDefault="0031704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56678F" w:rsidRDefault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A92DBB" w:rsidRDefault="0031704A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04A" w:rsidRPr="00A92DBB" w:rsidRDefault="0031704A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1704A" w:rsidRPr="00616D84" w:rsidRDefault="0031704A" w:rsidP="00B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1C731D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B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1C731D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8E0" w:rsidRPr="00616D84">
        <w:trPr>
          <w:trHeight w:val="325"/>
        </w:trPr>
        <w:tc>
          <w:tcPr>
            <w:tcW w:w="1983" w:type="dxa"/>
          </w:tcPr>
          <w:p w:rsidR="00DF28E0" w:rsidRPr="002C25BB" w:rsidRDefault="00DF28E0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DF28E0" w:rsidRPr="002C25BB" w:rsidRDefault="00DF28E0" w:rsidP="00EE73AA">
            <w:pPr>
              <w:ind w:left="-27" w:right="-75" w:firstLine="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DF28E0" w:rsidRPr="00616D84" w:rsidRDefault="00DF28E0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DF28E0" w:rsidRPr="00616D84" w:rsidRDefault="00DF28E0" w:rsidP="00DF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2127" w:type="dxa"/>
          </w:tcPr>
          <w:p w:rsidR="00DF28E0" w:rsidRDefault="00DF28E0" w:rsidP="00DF28E0">
            <w:pPr>
              <w:jc w:val="center"/>
            </w:pPr>
            <w:r w:rsidRPr="00486C7B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559" w:type="dxa"/>
          </w:tcPr>
          <w:p w:rsidR="00DF28E0" w:rsidRDefault="003D1B6D" w:rsidP="00DF28E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</w:tr>
      <w:tr w:rsidR="00DF28E0" w:rsidRPr="00616D84">
        <w:trPr>
          <w:trHeight w:val="325"/>
        </w:trPr>
        <w:tc>
          <w:tcPr>
            <w:tcW w:w="1983" w:type="dxa"/>
          </w:tcPr>
          <w:p w:rsidR="00DF28E0" w:rsidRPr="002C25BB" w:rsidRDefault="00DF28E0" w:rsidP="001C7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28E0" w:rsidRPr="00616D84" w:rsidRDefault="00DF28E0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DF28E0" w:rsidRPr="00616D84" w:rsidRDefault="00DF28E0" w:rsidP="00DF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2127" w:type="dxa"/>
          </w:tcPr>
          <w:p w:rsidR="00DF28E0" w:rsidRDefault="00DF28E0" w:rsidP="00DF28E0">
            <w:pPr>
              <w:jc w:val="center"/>
            </w:pPr>
            <w:r w:rsidRPr="00486C7B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559" w:type="dxa"/>
          </w:tcPr>
          <w:p w:rsidR="00DF28E0" w:rsidRDefault="003D1B6D" w:rsidP="00DF28E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A92D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BBB" w:rsidRPr="00A92DBB" w:rsidRDefault="00A90BBB" w:rsidP="00A90BBB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Default="009E0B69" w:rsidP="009E0B6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127" w:type="dxa"/>
          </w:tcPr>
          <w:p w:rsidR="00A90BBB" w:rsidRDefault="009E0B69" w:rsidP="009E0B6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A90BBB" w:rsidRDefault="009E0B69" w:rsidP="009E0B6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A92D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B6D" w:rsidRPr="00A92DBB" w:rsidRDefault="003D1B6D" w:rsidP="003D1B6D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</w:rPr>
              <w:t xml:space="preserve">по содержанию территории 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D1B6D" w:rsidRDefault="003D1B6D" w:rsidP="003D1B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7" w:type="dxa"/>
          </w:tcPr>
          <w:p w:rsidR="003D1B6D" w:rsidRDefault="003D1B6D" w:rsidP="003D1B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3D1B6D" w:rsidRDefault="003D1B6D" w:rsidP="003D1B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D1B6D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Default="003D1B6D" w:rsidP="003D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6D" w:rsidRDefault="003D1B6D" w:rsidP="003D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3D1B6D" w:rsidRPr="002C25BB" w:rsidRDefault="003D1B6D" w:rsidP="003D1B6D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проведению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противоклещевой обработке территории кладбищ</w:t>
            </w: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3D1B6D" w:rsidRDefault="003D1B6D" w:rsidP="003D1B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D1B6D" w:rsidRDefault="003D1B6D" w:rsidP="003D1B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3D1B6D" w:rsidRDefault="003D1B6D" w:rsidP="003D1B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D1B6D" w:rsidRDefault="003D1B6D" w:rsidP="003D1B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2C25BB" w:rsidRDefault="003D1B6D" w:rsidP="003D1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3D1B6D" w:rsidRPr="002C25BB" w:rsidRDefault="003D1B6D" w:rsidP="003D1B6D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3D1B6D" w:rsidRDefault="003D1B6D" w:rsidP="003D1B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3D1B6D" w:rsidRDefault="003D1B6D" w:rsidP="003D1B6D">
            <w:pPr>
              <w:jc w:val="center"/>
            </w:pPr>
            <w:r w:rsidRPr="006418A5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3D1B6D" w:rsidRDefault="003D1B6D" w:rsidP="003D1B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3D1B6D" w:rsidRDefault="003D1B6D" w:rsidP="003D1B6D">
            <w:pPr>
              <w:jc w:val="center"/>
            </w:pPr>
            <w:r w:rsidRPr="006418A5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B6D" w:rsidRPr="00616D84">
        <w:trPr>
          <w:trHeight w:val="325"/>
        </w:trPr>
        <w:tc>
          <w:tcPr>
            <w:tcW w:w="1983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1B6D" w:rsidRPr="00616D84" w:rsidRDefault="003D1B6D" w:rsidP="003D1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D1B6D" w:rsidRPr="00616D84" w:rsidRDefault="003D1B6D" w:rsidP="003D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1B5885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8553F0" w:rsidRDefault="008553F0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8553F0" w:rsidRDefault="008553F0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CC1162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CC1162" w:rsidRDefault="00CC1162" w:rsidP="00CC1162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43" w:type="dxa"/>
          </w:tcPr>
          <w:p w:rsidR="0056678F" w:rsidRPr="00616D84" w:rsidRDefault="008553F0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3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85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56678F" w:rsidRPr="00616D84" w:rsidRDefault="008553F0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AD4D4B" w:rsidP="0085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3" w:type="dxa"/>
          </w:tcPr>
          <w:p w:rsidR="0056678F" w:rsidRPr="00616D84" w:rsidRDefault="008553F0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проведению противоклещевой обработке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B12E6A" w:rsidP="00AD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43" w:type="dxa"/>
          </w:tcPr>
          <w:p w:rsidR="0056678F" w:rsidRDefault="008553F0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1B5885" w:rsidP="00B974BF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AD4D4B" w:rsidRDefault="00AD4D4B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1B5885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B33DA8" w:rsidRDefault="00B33DA8" w:rsidP="00B8267F">
      <w:pPr>
        <w:ind w:left="-533" w:firstLine="533"/>
        <w:jc w:val="both"/>
      </w:pPr>
    </w:p>
    <w:p w:rsidR="00B33DA8" w:rsidRDefault="00B33DA8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0D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</w:t>
            </w:r>
            <w:r w:rsidR="000D4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0D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</w:t>
            </w:r>
            <w:r w:rsidR="000D4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0D" w:rsidRDefault="00485E0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85E0D" w:rsidRDefault="00485E0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97" w:rsidRDefault="00056F9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3F0">
      <w:rPr>
        <w:rStyle w:val="a9"/>
        <w:noProof/>
      </w:rPr>
      <w:t>21</w:t>
    </w:r>
    <w:r>
      <w:rPr>
        <w:rStyle w:val="a9"/>
      </w:rPr>
      <w:fldChar w:fldCharType="end"/>
    </w:r>
  </w:p>
  <w:p w:rsidR="00056F97" w:rsidRDefault="00056F97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0D" w:rsidRDefault="00485E0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85E0D" w:rsidRDefault="00485E0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25C80"/>
    <w:rsid w:val="00032B97"/>
    <w:rsid w:val="000335BB"/>
    <w:rsid w:val="00036BCA"/>
    <w:rsid w:val="00054DD0"/>
    <w:rsid w:val="00056F97"/>
    <w:rsid w:val="00057277"/>
    <w:rsid w:val="000855E4"/>
    <w:rsid w:val="000943EF"/>
    <w:rsid w:val="0009551A"/>
    <w:rsid w:val="000D3EA8"/>
    <w:rsid w:val="000D4CD8"/>
    <w:rsid w:val="000E5F9E"/>
    <w:rsid w:val="000F0534"/>
    <w:rsid w:val="001027A5"/>
    <w:rsid w:val="001114A7"/>
    <w:rsid w:val="00131F42"/>
    <w:rsid w:val="001334FD"/>
    <w:rsid w:val="001335A7"/>
    <w:rsid w:val="00136464"/>
    <w:rsid w:val="0015143D"/>
    <w:rsid w:val="00151F77"/>
    <w:rsid w:val="0017391E"/>
    <w:rsid w:val="00173B3D"/>
    <w:rsid w:val="001902CB"/>
    <w:rsid w:val="001926E3"/>
    <w:rsid w:val="00197248"/>
    <w:rsid w:val="001B5885"/>
    <w:rsid w:val="001C2CA6"/>
    <w:rsid w:val="001C731D"/>
    <w:rsid w:val="001D0727"/>
    <w:rsid w:val="001D1C17"/>
    <w:rsid w:val="001D3343"/>
    <w:rsid w:val="001F141F"/>
    <w:rsid w:val="001F3AF7"/>
    <w:rsid w:val="00201109"/>
    <w:rsid w:val="0020245D"/>
    <w:rsid w:val="002153E5"/>
    <w:rsid w:val="00220011"/>
    <w:rsid w:val="00221F7F"/>
    <w:rsid w:val="00224F63"/>
    <w:rsid w:val="00251BFE"/>
    <w:rsid w:val="002543FA"/>
    <w:rsid w:val="00266B58"/>
    <w:rsid w:val="00281C0A"/>
    <w:rsid w:val="002B0D6A"/>
    <w:rsid w:val="002B38A5"/>
    <w:rsid w:val="002C25BB"/>
    <w:rsid w:val="002C2927"/>
    <w:rsid w:val="002C3DDE"/>
    <w:rsid w:val="002D56E3"/>
    <w:rsid w:val="002E032A"/>
    <w:rsid w:val="002E5DC5"/>
    <w:rsid w:val="002F1A6E"/>
    <w:rsid w:val="002F727C"/>
    <w:rsid w:val="00301799"/>
    <w:rsid w:val="003074B8"/>
    <w:rsid w:val="0031141B"/>
    <w:rsid w:val="00312B92"/>
    <w:rsid w:val="00314173"/>
    <w:rsid w:val="0031704A"/>
    <w:rsid w:val="00325684"/>
    <w:rsid w:val="003324EC"/>
    <w:rsid w:val="003446E7"/>
    <w:rsid w:val="003602F2"/>
    <w:rsid w:val="0036499A"/>
    <w:rsid w:val="0038693F"/>
    <w:rsid w:val="003973F2"/>
    <w:rsid w:val="003A1080"/>
    <w:rsid w:val="003A6A0A"/>
    <w:rsid w:val="003D1B6D"/>
    <w:rsid w:val="003D390F"/>
    <w:rsid w:val="003E4E56"/>
    <w:rsid w:val="003F00D1"/>
    <w:rsid w:val="003F2421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56FC5"/>
    <w:rsid w:val="004739D0"/>
    <w:rsid w:val="00485E0D"/>
    <w:rsid w:val="00486815"/>
    <w:rsid w:val="00494901"/>
    <w:rsid w:val="004A0789"/>
    <w:rsid w:val="004A341A"/>
    <w:rsid w:val="004B6F69"/>
    <w:rsid w:val="004D0A72"/>
    <w:rsid w:val="004D7E23"/>
    <w:rsid w:val="004E5024"/>
    <w:rsid w:val="004F7AD7"/>
    <w:rsid w:val="00506140"/>
    <w:rsid w:val="00512F48"/>
    <w:rsid w:val="00513299"/>
    <w:rsid w:val="00515DE2"/>
    <w:rsid w:val="00526FAC"/>
    <w:rsid w:val="00530C30"/>
    <w:rsid w:val="005508B7"/>
    <w:rsid w:val="0056678F"/>
    <w:rsid w:val="005669F6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6782"/>
    <w:rsid w:val="005D77A8"/>
    <w:rsid w:val="005E15D8"/>
    <w:rsid w:val="005E3A9A"/>
    <w:rsid w:val="00607C92"/>
    <w:rsid w:val="00616D84"/>
    <w:rsid w:val="00617A32"/>
    <w:rsid w:val="006420C2"/>
    <w:rsid w:val="006436C5"/>
    <w:rsid w:val="00647C6E"/>
    <w:rsid w:val="006527D4"/>
    <w:rsid w:val="006529DD"/>
    <w:rsid w:val="00681644"/>
    <w:rsid w:val="006862DE"/>
    <w:rsid w:val="006918B5"/>
    <w:rsid w:val="006972A9"/>
    <w:rsid w:val="006A5CAD"/>
    <w:rsid w:val="006B7957"/>
    <w:rsid w:val="006C0643"/>
    <w:rsid w:val="006C3E81"/>
    <w:rsid w:val="006D09CC"/>
    <w:rsid w:val="006F259F"/>
    <w:rsid w:val="00757769"/>
    <w:rsid w:val="00771D12"/>
    <w:rsid w:val="007737DB"/>
    <w:rsid w:val="007851D4"/>
    <w:rsid w:val="007A1068"/>
    <w:rsid w:val="007A15B0"/>
    <w:rsid w:val="007E1C3C"/>
    <w:rsid w:val="007E3CFB"/>
    <w:rsid w:val="007F00F3"/>
    <w:rsid w:val="007F234C"/>
    <w:rsid w:val="00804E0D"/>
    <w:rsid w:val="00812CE7"/>
    <w:rsid w:val="00854F31"/>
    <w:rsid w:val="008553F0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D6087"/>
    <w:rsid w:val="008E08FF"/>
    <w:rsid w:val="008F0271"/>
    <w:rsid w:val="008F26A3"/>
    <w:rsid w:val="008F7DF6"/>
    <w:rsid w:val="00903FC7"/>
    <w:rsid w:val="009108CE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0AA8"/>
    <w:rsid w:val="009C6FFD"/>
    <w:rsid w:val="009E0B69"/>
    <w:rsid w:val="009E69A5"/>
    <w:rsid w:val="009F7C65"/>
    <w:rsid w:val="00A05CC0"/>
    <w:rsid w:val="00A20D25"/>
    <w:rsid w:val="00A310AC"/>
    <w:rsid w:val="00A37F10"/>
    <w:rsid w:val="00A429C0"/>
    <w:rsid w:val="00A61ADA"/>
    <w:rsid w:val="00A65A99"/>
    <w:rsid w:val="00A75BB0"/>
    <w:rsid w:val="00A7639C"/>
    <w:rsid w:val="00A90BBB"/>
    <w:rsid w:val="00A92DBB"/>
    <w:rsid w:val="00A961B2"/>
    <w:rsid w:val="00AB0E02"/>
    <w:rsid w:val="00AB2366"/>
    <w:rsid w:val="00AC509D"/>
    <w:rsid w:val="00AC617D"/>
    <w:rsid w:val="00AD4D4B"/>
    <w:rsid w:val="00AE478B"/>
    <w:rsid w:val="00B121CC"/>
    <w:rsid w:val="00B12E6A"/>
    <w:rsid w:val="00B33DA8"/>
    <w:rsid w:val="00B34CBB"/>
    <w:rsid w:val="00B415B9"/>
    <w:rsid w:val="00B41A61"/>
    <w:rsid w:val="00B428EB"/>
    <w:rsid w:val="00B54A43"/>
    <w:rsid w:val="00B66A98"/>
    <w:rsid w:val="00B8267F"/>
    <w:rsid w:val="00B85861"/>
    <w:rsid w:val="00B85B85"/>
    <w:rsid w:val="00B974BF"/>
    <w:rsid w:val="00BB0C78"/>
    <w:rsid w:val="00BB1E9C"/>
    <w:rsid w:val="00BB4339"/>
    <w:rsid w:val="00BC18E9"/>
    <w:rsid w:val="00BC5E63"/>
    <w:rsid w:val="00BE026D"/>
    <w:rsid w:val="00BF3870"/>
    <w:rsid w:val="00C034F6"/>
    <w:rsid w:val="00C12C51"/>
    <w:rsid w:val="00C23C06"/>
    <w:rsid w:val="00C24C7A"/>
    <w:rsid w:val="00C27E09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C1162"/>
    <w:rsid w:val="00CC328A"/>
    <w:rsid w:val="00CF536C"/>
    <w:rsid w:val="00CF737E"/>
    <w:rsid w:val="00D006C2"/>
    <w:rsid w:val="00D02E58"/>
    <w:rsid w:val="00D045E6"/>
    <w:rsid w:val="00D2139A"/>
    <w:rsid w:val="00D24E1A"/>
    <w:rsid w:val="00D3151E"/>
    <w:rsid w:val="00D32527"/>
    <w:rsid w:val="00D42131"/>
    <w:rsid w:val="00D456BF"/>
    <w:rsid w:val="00D5306A"/>
    <w:rsid w:val="00DB5887"/>
    <w:rsid w:val="00DD7288"/>
    <w:rsid w:val="00DD75F9"/>
    <w:rsid w:val="00DE2EA4"/>
    <w:rsid w:val="00DE6A37"/>
    <w:rsid w:val="00DF28E0"/>
    <w:rsid w:val="00E015DA"/>
    <w:rsid w:val="00E218DB"/>
    <w:rsid w:val="00E417AE"/>
    <w:rsid w:val="00E63471"/>
    <w:rsid w:val="00EA63CB"/>
    <w:rsid w:val="00EA7AFB"/>
    <w:rsid w:val="00EB6B43"/>
    <w:rsid w:val="00EB7E33"/>
    <w:rsid w:val="00EC4352"/>
    <w:rsid w:val="00ED4A09"/>
    <w:rsid w:val="00ED6285"/>
    <w:rsid w:val="00EE04AE"/>
    <w:rsid w:val="00EE10B9"/>
    <w:rsid w:val="00EE73AA"/>
    <w:rsid w:val="00EF6CB8"/>
    <w:rsid w:val="00F10269"/>
    <w:rsid w:val="00F140F4"/>
    <w:rsid w:val="00F36EF2"/>
    <w:rsid w:val="00F470E8"/>
    <w:rsid w:val="00F55CD1"/>
    <w:rsid w:val="00F62963"/>
    <w:rsid w:val="00F71430"/>
    <w:rsid w:val="00F820F6"/>
    <w:rsid w:val="00F85826"/>
    <w:rsid w:val="00F858C5"/>
    <w:rsid w:val="00F95939"/>
    <w:rsid w:val="00FA7916"/>
    <w:rsid w:val="00FB2C86"/>
    <w:rsid w:val="00FB786B"/>
    <w:rsid w:val="00FC5BA3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2CEA-A8ED-41B6-88CB-CDAC728F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27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168</cp:revision>
  <cp:lastPrinted>2021-07-13T17:51:00Z</cp:lastPrinted>
  <dcterms:created xsi:type="dcterms:W3CDTF">2021-06-30T11:31:00Z</dcterms:created>
  <dcterms:modified xsi:type="dcterms:W3CDTF">2024-01-09T10:49:00Z</dcterms:modified>
</cp:coreProperties>
</file>