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87A" w:rsidRDefault="00D3087A" w:rsidP="00D3087A">
      <w:pPr>
        <w:pStyle w:val="a5"/>
        <w:jc w:val="center"/>
        <w:rPr>
          <w:sz w:val="28"/>
        </w:rPr>
      </w:pPr>
      <w:r>
        <w:rPr>
          <w:sz w:val="28"/>
        </w:rPr>
        <w:t xml:space="preserve">                                                    Утверждаю______________</w:t>
      </w:r>
    </w:p>
    <w:p w:rsidR="00D3087A" w:rsidRDefault="00D3087A" w:rsidP="00D3087A">
      <w:pPr>
        <w:pStyle w:val="a5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Директор МУК "Вишневецкий ЦПСДК</w:t>
      </w:r>
    </w:p>
    <w:p w:rsidR="00D3087A" w:rsidRDefault="00D3087A" w:rsidP="00D3087A">
      <w:pPr>
        <w:pStyle w:val="a5"/>
        <w:jc w:val="center"/>
        <w:rPr>
          <w:sz w:val="28"/>
        </w:rPr>
      </w:pPr>
      <w:r>
        <w:rPr>
          <w:sz w:val="28"/>
        </w:rPr>
        <w:t xml:space="preserve">                              Палкина Т.А.</w:t>
      </w:r>
    </w:p>
    <w:p w:rsidR="00D3087A" w:rsidRDefault="00D3087A" w:rsidP="00D3087A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План</w:t>
      </w:r>
    </w:p>
    <w:p w:rsidR="00D3087A" w:rsidRDefault="00D3087A" w:rsidP="00D3087A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Работы Михайловского СК</w:t>
      </w:r>
    </w:p>
    <w:p w:rsidR="00D3087A" w:rsidRDefault="00D3087A" w:rsidP="00D3087A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На март 2020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820"/>
        <w:gridCol w:w="1701"/>
        <w:gridCol w:w="992"/>
        <w:gridCol w:w="691"/>
        <w:gridCol w:w="692"/>
      </w:tblGrid>
      <w:tr w:rsidR="00D3087A" w:rsidTr="009436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</w:pPr>
            <w:r>
              <w:t>№пп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</w:pPr>
            <w: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</w:pPr>
            <w:r>
              <w:t>Дата</w:t>
            </w:r>
          </w:p>
          <w:p w:rsidR="00D3087A" w:rsidRDefault="00D3087A" w:rsidP="009436EC">
            <w:pPr>
              <w:pStyle w:val="a5"/>
              <w:spacing w:line="276" w:lineRule="auto"/>
            </w:pPr>
            <w:r>
              <w:t>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</w:pPr>
            <w:r>
              <w:t>Место</w:t>
            </w:r>
          </w:p>
          <w:p w:rsidR="00D3087A" w:rsidRDefault="00D3087A" w:rsidP="009436EC">
            <w:pPr>
              <w:pStyle w:val="a5"/>
              <w:spacing w:line="276" w:lineRule="auto"/>
            </w:pPr>
            <w:r>
              <w:t>Провед.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</w:pPr>
            <w:r>
              <w:t>Ответ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</w:pPr>
            <w:r>
              <w:rPr>
                <w:sz w:val="20"/>
              </w:rPr>
              <w:t>присутствовал</w:t>
            </w:r>
          </w:p>
        </w:tc>
      </w:tr>
      <w:tr w:rsidR="00D3087A" w:rsidTr="009436EC">
        <w:trPr>
          <w:trHeight w:val="7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</w:rPr>
              <w:t>Вкусные посиделки «Блины разные, блины русские»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01-03 19-00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Клуб</w:t>
            </w:r>
          </w:p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60</w:t>
            </w:r>
          </w:p>
        </w:tc>
      </w:tr>
      <w:tr w:rsidR="00D3087A" w:rsidTr="009436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</w:rPr>
              <w:t>«В подарок любимой маме»- выставка кружка  Умелые ручки</w:t>
            </w:r>
          </w:p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</w:rPr>
              <w:t xml:space="preserve"> «Как не стать жертвой наркомании?»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05.03</w:t>
            </w:r>
          </w:p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</w:p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19-00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клуб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80</w:t>
            </w:r>
          </w:p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</w:tr>
      <w:tr w:rsidR="00D3087A" w:rsidTr="009436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</w:rPr>
            </w:pPr>
            <w:r>
              <w:rPr>
                <w:rFonts w:ascii="Calibri" w:eastAsia="Calibri" w:hAnsi="Calibri" w:cs="Times New Roman"/>
                <w:sz w:val="24"/>
              </w:rPr>
              <w:t>Спортивные соревнования  «А ну-ка, девушки»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07.03</w:t>
            </w:r>
          </w:p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клуб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90</w:t>
            </w:r>
          </w:p>
        </w:tc>
      </w:tr>
      <w:tr w:rsidR="00D3087A" w:rsidTr="009436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Праздничный концерт «Самым любимым»</w:t>
            </w:r>
          </w:p>
          <w:p w:rsidR="00D3087A" w:rsidRDefault="00D3087A" w:rsidP="009436EC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Вечер отдыха "Девушке посвящается"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08.03 13-00</w:t>
            </w:r>
          </w:p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клуб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80</w:t>
            </w:r>
          </w:p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40</w:t>
            </w:r>
          </w:p>
        </w:tc>
      </w:tr>
      <w:tr w:rsidR="00D3087A" w:rsidTr="009436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</w:rPr>
              <w:t>Развлекательная  программа</w:t>
            </w:r>
          </w:p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</w:rPr>
              <w:t>«А ну-ка,  давай-ка,  плясать выходи»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09.03 14-00</w:t>
            </w:r>
          </w:p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19-00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клуб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60</w:t>
            </w:r>
          </w:p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70</w:t>
            </w:r>
          </w:p>
        </w:tc>
      </w:tr>
      <w:tr w:rsidR="00D3087A" w:rsidTr="009436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Театрализованное представление «В гостях у сказки»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1</w:t>
            </w:r>
            <w:r>
              <w:rPr>
                <w:sz w:val="24"/>
                <w:szCs w:val="28"/>
              </w:rPr>
              <w:t>2.03 13-00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клуб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</w:t>
            </w:r>
          </w:p>
        </w:tc>
      </w:tr>
      <w:tr w:rsidR="00D3087A" w:rsidTr="009436EC">
        <w:trPr>
          <w:trHeight w:val="5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rFonts w:cs="Calibri"/>
                <w:sz w:val="24"/>
              </w:rPr>
            </w:pPr>
            <w:r>
              <w:rPr>
                <w:sz w:val="24"/>
              </w:rPr>
              <w:t>«Весёлая перемена» Викторина о птицах «Не сломай судьбу свою»- о вреде курения</w:t>
            </w:r>
            <w:r>
              <w:rPr>
                <w:rFonts w:cs="Calibri"/>
                <w:sz w:val="24"/>
              </w:rPr>
              <w:t xml:space="preserve"> и наркомании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14.03 14-00</w:t>
            </w:r>
          </w:p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</w:p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клуб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</w:t>
            </w:r>
          </w:p>
          <w:p w:rsidR="00D3087A" w:rsidRDefault="00D3087A" w:rsidP="009436EC">
            <w:pPr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D3087A" w:rsidTr="009436EC">
        <w:trPr>
          <w:trHeight w:val="5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Викторина "Волшебный круг" день воды</w:t>
            </w:r>
          </w:p>
          <w:p w:rsidR="00D3087A" w:rsidRDefault="00D3087A" w:rsidP="009436EC">
            <w:pPr>
              <w:pStyle w:val="a5"/>
              <w:spacing w:line="276" w:lineRule="auto"/>
              <w:rPr>
                <w:sz w:val="24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праздник «Рады, рады мы весне на родимой стороне»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16.03 13-00</w:t>
            </w:r>
          </w:p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клуб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</w:t>
            </w:r>
          </w:p>
        </w:tc>
      </w:tr>
      <w:tr w:rsidR="00D3087A" w:rsidTr="009436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«Путешествие по дорогам здоровья»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18.03 19-00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клуб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</w:t>
            </w:r>
          </w:p>
        </w:tc>
      </w:tr>
      <w:tr w:rsidR="00D3087A" w:rsidTr="009436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rFonts w:cs="Calibri"/>
                <w:sz w:val="24"/>
              </w:rPr>
              <w:t>«Наш дом-планета Земля!</w:t>
            </w:r>
            <w:proofErr w:type="gramStart"/>
            <w:r>
              <w:rPr>
                <w:rFonts w:cs="Calibri"/>
                <w:sz w:val="24"/>
              </w:rPr>
              <w:t>»-</w:t>
            </w:r>
            <w:proofErr w:type="gramEnd"/>
            <w:r>
              <w:rPr>
                <w:rFonts w:cs="Calibri"/>
                <w:sz w:val="24"/>
              </w:rPr>
              <w:t>интеллектуальная викторина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19.0314-00</w:t>
            </w:r>
          </w:p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клуб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70</w:t>
            </w:r>
          </w:p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</w:p>
        </w:tc>
      </w:tr>
      <w:tr w:rsidR="00D3087A" w:rsidTr="009436EC">
        <w:trPr>
          <w:trHeight w:val="5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rFonts w:cs="Calibri"/>
                <w:sz w:val="24"/>
              </w:rPr>
              <w:t xml:space="preserve">Круглый стол «Молодежь – за мир, против терроризма»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20.03 19-00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Клуб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80</w:t>
            </w:r>
          </w:p>
        </w:tc>
      </w:tr>
      <w:tr w:rsidR="00D3087A" w:rsidTr="009436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rFonts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Альманах «Мой любимый хутор»</w:t>
            </w:r>
          </w:p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rFonts w:ascii="Calibri" w:eastAsia="Calibri" w:hAnsi="Calibri" w:cs="Calibri"/>
                <w:sz w:val="24"/>
              </w:rPr>
              <w:t>"Край мой - капелька России"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2</w:t>
            </w:r>
            <w:r>
              <w:rPr>
                <w:sz w:val="24"/>
                <w:szCs w:val="28"/>
              </w:rPr>
              <w:t>3.03 14-00</w:t>
            </w:r>
          </w:p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Клуб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70</w:t>
            </w:r>
          </w:p>
        </w:tc>
      </w:tr>
      <w:tr w:rsidR="00D3087A" w:rsidTr="009436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rFonts w:cs="Calibri"/>
                <w:sz w:val="24"/>
              </w:rPr>
              <w:t>Праздничные посиделки «Работники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25.03  13-00</w:t>
            </w:r>
          </w:p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Клуб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</w:t>
            </w:r>
          </w:p>
        </w:tc>
      </w:tr>
      <w:tr w:rsidR="00D3087A" w:rsidTr="009436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Альманах "Мой любимый хутор"</w:t>
            </w:r>
          </w:p>
          <w:p w:rsidR="00D3087A" w:rsidRDefault="00D3087A" w:rsidP="009436EC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  <w:szCs w:val="28"/>
              </w:rPr>
              <w:t>Час общения «Здоровое поколение - богатство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26.03 14-00</w:t>
            </w:r>
          </w:p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</w:p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клуб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Завед.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80</w:t>
            </w:r>
          </w:p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</w:p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70</w:t>
            </w:r>
          </w:p>
        </w:tc>
      </w:tr>
      <w:tr w:rsidR="00D3087A" w:rsidTr="009436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rFonts w:ascii="Calibri" w:eastAsia="Calibri" w:hAnsi="Calibri" w:cs="Calibri"/>
                <w:sz w:val="24"/>
              </w:rPr>
              <w:t>Конкурс рисунков «Мой дедушка – Победитель!»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27.0319-00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клуб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70</w:t>
            </w:r>
          </w:p>
        </w:tc>
      </w:tr>
      <w:tr w:rsidR="00D3087A" w:rsidTr="009436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Cs w:val="28"/>
              </w:rPr>
            </w:pPr>
            <w:r>
              <w:rPr>
                <w:sz w:val="24"/>
                <w:szCs w:val="28"/>
              </w:rPr>
              <w:t>«Светофор – наш друг» игровая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28.03 13-00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клуб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</w:tr>
      <w:tr w:rsidR="00D3087A" w:rsidTr="009436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Спортивные соревнования "Весне </w:t>
            </w:r>
            <w:proofErr w:type="gramStart"/>
            <w:r>
              <w:rPr>
                <w:sz w:val="24"/>
                <w:szCs w:val="28"/>
              </w:rPr>
              <w:t>-ф</w:t>
            </w:r>
            <w:proofErr w:type="gramEnd"/>
            <w:r>
              <w:rPr>
                <w:sz w:val="24"/>
                <w:szCs w:val="28"/>
              </w:rPr>
              <w:t>изкульт Ура"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29.03 13-00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клуб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40</w:t>
            </w:r>
          </w:p>
        </w:tc>
      </w:tr>
      <w:tr w:rsidR="00D3087A" w:rsidTr="009436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Тематический вечер « День призывника»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30.03 14-00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клуб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60</w:t>
            </w:r>
          </w:p>
        </w:tc>
      </w:tr>
      <w:tr w:rsidR="00D3087A" w:rsidTr="009436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rFonts w:ascii="Calibri" w:eastAsia="Calibri" w:hAnsi="Calibri" w:cs="Times New Roman"/>
                <w:sz w:val="24"/>
                <w:szCs w:val="28"/>
              </w:rPr>
              <w:t>Экологический субботник "Чистая земля"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31.03 14-00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клуб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</w:t>
            </w:r>
          </w:p>
        </w:tc>
      </w:tr>
    </w:tbl>
    <w:p w:rsidR="00D3087A" w:rsidRDefault="00D3087A" w:rsidP="00D3087A">
      <w:pPr>
        <w:tabs>
          <w:tab w:val="left" w:pos="1110"/>
        </w:tabs>
        <w:rPr>
          <w:sz w:val="32"/>
          <w:szCs w:val="32"/>
        </w:rPr>
      </w:pPr>
      <w:r>
        <w:rPr>
          <w:sz w:val="32"/>
          <w:szCs w:val="32"/>
        </w:rPr>
        <w:t>Заведующая структурным подразделением                 Болдырева Г.Н.</w:t>
      </w:r>
    </w:p>
    <w:p w:rsidR="00D3087A" w:rsidRPr="000B25FD" w:rsidRDefault="00D3087A" w:rsidP="00D3087A">
      <w:pPr>
        <w:pStyle w:val="a5"/>
        <w:jc w:val="center"/>
        <w:rPr>
          <w:sz w:val="32"/>
          <w:szCs w:val="32"/>
        </w:rPr>
      </w:pPr>
      <w:r>
        <w:rPr>
          <w:sz w:val="28"/>
        </w:rPr>
        <w:t xml:space="preserve">                              </w:t>
      </w:r>
    </w:p>
    <w:p w:rsidR="00D3087A" w:rsidRDefault="00D3087A" w:rsidP="00D3087A">
      <w:pPr>
        <w:pStyle w:val="a5"/>
        <w:jc w:val="center"/>
        <w:rPr>
          <w:sz w:val="28"/>
        </w:rPr>
      </w:pPr>
    </w:p>
    <w:p w:rsidR="00D3087A" w:rsidRPr="00ED14EE" w:rsidRDefault="00D3087A" w:rsidP="00D3087A">
      <w:pPr>
        <w:pStyle w:val="a5"/>
        <w:jc w:val="center"/>
        <w:rPr>
          <w:sz w:val="28"/>
        </w:rPr>
      </w:pPr>
      <w:r w:rsidRPr="00ED14EE">
        <w:rPr>
          <w:sz w:val="28"/>
        </w:rPr>
        <w:t>План</w:t>
      </w:r>
    </w:p>
    <w:p w:rsidR="00D3087A" w:rsidRPr="00ED14EE" w:rsidRDefault="00D3087A" w:rsidP="00D3087A">
      <w:pPr>
        <w:pStyle w:val="a5"/>
        <w:jc w:val="center"/>
        <w:rPr>
          <w:sz w:val="28"/>
        </w:rPr>
      </w:pPr>
      <w:r w:rsidRPr="00ED14EE">
        <w:rPr>
          <w:sz w:val="28"/>
        </w:rPr>
        <w:t>Работы Михайловского СК</w:t>
      </w:r>
    </w:p>
    <w:p w:rsidR="00D3087A" w:rsidRDefault="00D3087A" w:rsidP="00D3087A">
      <w:pPr>
        <w:pStyle w:val="a5"/>
        <w:jc w:val="center"/>
        <w:rPr>
          <w:sz w:val="28"/>
        </w:rPr>
      </w:pPr>
      <w:r w:rsidRPr="00ED14EE">
        <w:rPr>
          <w:sz w:val="28"/>
        </w:rPr>
        <w:t xml:space="preserve">На </w:t>
      </w:r>
      <w:r>
        <w:rPr>
          <w:sz w:val="28"/>
        </w:rPr>
        <w:t>март  2020</w:t>
      </w:r>
      <w:r w:rsidRPr="00ED14EE">
        <w:rPr>
          <w:sz w:val="28"/>
        </w:rPr>
        <w:t xml:space="preserve"> года</w:t>
      </w:r>
    </w:p>
    <w:p w:rsidR="00D3087A" w:rsidRPr="00ED14EE" w:rsidRDefault="00D3087A" w:rsidP="00D3087A">
      <w:pPr>
        <w:pStyle w:val="a5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4962"/>
        <w:gridCol w:w="1701"/>
        <w:gridCol w:w="850"/>
        <w:gridCol w:w="709"/>
      </w:tblGrid>
      <w:tr w:rsidR="00D3087A" w:rsidRPr="00E10080" w:rsidTr="009436E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A" w:rsidRPr="00E10080" w:rsidRDefault="00D3087A" w:rsidP="0094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№пп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A" w:rsidRPr="00E10080" w:rsidRDefault="00D3087A" w:rsidP="0094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A" w:rsidRPr="00E10080" w:rsidRDefault="00D3087A" w:rsidP="0094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Дата</w:t>
            </w:r>
          </w:p>
          <w:p w:rsidR="00D3087A" w:rsidRPr="00E10080" w:rsidRDefault="00D3087A" w:rsidP="0094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A" w:rsidRPr="00E10080" w:rsidRDefault="00D3087A" w:rsidP="0094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Место</w:t>
            </w:r>
          </w:p>
          <w:p w:rsidR="00D3087A" w:rsidRPr="00E10080" w:rsidRDefault="00D3087A" w:rsidP="0094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Провед.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A" w:rsidRPr="00E10080" w:rsidRDefault="00D3087A" w:rsidP="0094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ответстный</w:t>
            </w:r>
          </w:p>
        </w:tc>
      </w:tr>
      <w:tr w:rsidR="00D3087A" w:rsidRPr="00E10080" w:rsidTr="009436EC">
        <w:trPr>
          <w:trHeight w:val="705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D3087A" w:rsidRPr="007D0F04" w:rsidRDefault="00D3087A" w:rsidP="0094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87A" w:rsidRPr="001E7CC3" w:rsidRDefault="00D3087A" w:rsidP="009436EC">
            <w:pPr>
              <w:pStyle w:val="a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</w:rPr>
              <w:t>Вкусные посиделки «Блины разные, блины русские»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87A" w:rsidRPr="007D0F04" w:rsidRDefault="00D3087A" w:rsidP="0094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01.03 19</w:t>
            </w:r>
            <w:r w:rsidRPr="007D0F04">
              <w:rPr>
                <w:rFonts w:eastAsiaTheme="minorEastAsia" w:cs="Calibri"/>
                <w:sz w:val="24"/>
                <w:szCs w:val="24"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87A" w:rsidRPr="007D0F04" w:rsidRDefault="00D3087A" w:rsidP="0094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  <w:p w:rsidR="00D3087A" w:rsidRPr="007D0F04" w:rsidRDefault="00D3087A" w:rsidP="0094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87A" w:rsidRPr="007D0F04" w:rsidRDefault="00D3087A" w:rsidP="0094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Зав.</w:t>
            </w:r>
          </w:p>
          <w:p w:rsidR="00D3087A" w:rsidRPr="007D0F04" w:rsidRDefault="00D3087A" w:rsidP="0094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</w:tr>
      <w:tr w:rsidR="00D3087A" w:rsidRPr="00E10080" w:rsidTr="009436E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A" w:rsidRPr="007D0F04" w:rsidRDefault="00D3087A" w:rsidP="0094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A" w:rsidRDefault="00D3087A" w:rsidP="009436EC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Праздничный концерт «Самым любимым»</w:t>
            </w:r>
          </w:p>
          <w:p w:rsidR="00D3087A" w:rsidRPr="00892D06" w:rsidRDefault="00D3087A" w:rsidP="009436EC">
            <w:pPr>
              <w:pStyle w:val="a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Вечер отдыха "Девушке посвящается"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A" w:rsidRDefault="00D3087A" w:rsidP="0094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08.03.13</w:t>
            </w:r>
            <w:r w:rsidRPr="007D0F04">
              <w:rPr>
                <w:rFonts w:eastAsiaTheme="minorEastAsia" w:cs="Calibri"/>
                <w:sz w:val="24"/>
                <w:szCs w:val="24"/>
              </w:rPr>
              <w:t>-00</w:t>
            </w:r>
          </w:p>
          <w:p w:rsidR="00D3087A" w:rsidRPr="007D0F04" w:rsidRDefault="00D3087A" w:rsidP="0094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 xml:space="preserve">  19-00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A" w:rsidRPr="007D0F04" w:rsidRDefault="00D3087A" w:rsidP="0094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A" w:rsidRPr="007D0F04" w:rsidRDefault="00D3087A" w:rsidP="0094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</w:t>
            </w:r>
          </w:p>
        </w:tc>
      </w:tr>
      <w:tr w:rsidR="00D3087A" w:rsidRPr="00E10080" w:rsidTr="009436EC">
        <w:trPr>
          <w:trHeight w:val="293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3087A" w:rsidRPr="007D0F04" w:rsidRDefault="00D3087A" w:rsidP="0094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3</w:t>
            </w:r>
          </w:p>
          <w:p w:rsidR="00D3087A" w:rsidRPr="007D0F04" w:rsidRDefault="00D3087A" w:rsidP="0094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87A" w:rsidRPr="00892D06" w:rsidRDefault="00D3087A" w:rsidP="009436EC">
            <w:pPr>
              <w:pStyle w:val="a5"/>
              <w:spacing w:line="276" w:lineRule="auto"/>
              <w:rPr>
                <w:sz w:val="24"/>
              </w:rPr>
            </w:pPr>
            <w:r w:rsidRPr="00270E98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Викторина "Волшебный круг" день воды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87A" w:rsidRDefault="00D3087A" w:rsidP="0094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16.03. 19</w:t>
            </w:r>
            <w:r w:rsidRPr="007D0F04">
              <w:rPr>
                <w:rFonts w:eastAsiaTheme="minorEastAsia" w:cs="Calibri"/>
                <w:sz w:val="24"/>
                <w:szCs w:val="24"/>
              </w:rPr>
              <w:t>-00</w:t>
            </w:r>
          </w:p>
          <w:p w:rsidR="00D3087A" w:rsidRPr="007D0F04" w:rsidRDefault="00D3087A" w:rsidP="0094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87A" w:rsidRPr="007D0F04" w:rsidRDefault="00D3087A" w:rsidP="0094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  <w:p w:rsidR="00D3087A" w:rsidRPr="007D0F04" w:rsidRDefault="00D3087A" w:rsidP="0094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87A" w:rsidRPr="007D0F04" w:rsidRDefault="00D3087A" w:rsidP="0094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Зав.</w:t>
            </w:r>
          </w:p>
          <w:p w:rsidR="00D3087A" w:rsidRPr="007D0F04" w:rsidRDefault="00D3087A" w:rsidP="0094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</w:tr>
      <w:tr w:rsidR="00D3087A" w:rsidRPr="00E10080" w:rsidTr="009436EC">
        <w:trPr>
          <w:trHeight w:val="293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3087A" w:rsidRPr="007D0F04" w:rsidRDefault="00D3087A" w:rsidP="0094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A" w:rsidRPr="00F33E57" w:rsidRDefault="00D3087A" w:rsidP="009436EC">
            <w:pPr>
              <w:pStyle w:val="a5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A" w:rsidRPr="007D0F04" w:rsidRDefault="00D3087A" w:rsidP="0094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A" w:rsidRPr="007D0F04" w:rsidRDefault="00D3087A" w:rsidP="0094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A" w:rsidRPr="007D0F04" w:rsidRDefault="00D3087A" w:rsidP="0094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</w:tr>
      <w:tr w:rsidR="00D3087A" w:rsidRPr="00E10080" w:rsidTr="009436E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A" w:rsidRPr="007D0F04" w:rsidRDefault="00D3087A" w:rsidP="0094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A" w:rsidRPr="00DD1919" w:rsidRDefault="00D3087A" w:rsidP="009436EC">
            <w:pPr>
              <w:pStyle w:val="a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sz w:val="24"/>
              </w:rPr>
              <w:t>Круглый стол «Молодежь – за мир, против терроризма»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A" w:rsidRPr="007D0F04" w:rsidRDefault="00D3087A" w:rsidP="0094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20.03  13</w:t>
            </w:r>
            <w:r w:rsidRPr="007D0F04">
              <w:rPr>
                <w:rFonts w:eastAsiaTheme="minorEastAsia" w:cs="Calibri"/>
                <w:sz w:val="24"/>
                <w:szCs w:val="24"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A" w:rsidRPr="007D0F04" w:rsidRDefault="00D3087A" w:rsidP="0094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A" w:rsidRPr="007D0F04" w:rsidRDefault="00D3087A" w:rsidP="0094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</w:t>
            </w:r>
          </w:p>
        </w:tc>
      </w:tr>
      <w:tr w:rsidR="00D3087A" w:rsidRPr="00E10080" w:rsidTr="009436E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A" w:rsidRPr="007D0F04" w:rsidRDefault="00D3087A" w:rsidP="0094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7A" w:rsidRDefault="00D3087A" w:rsidP="009436EC">
            <w:pPr>
              <w:pStyle w:val="a5"/>
              <w:spacing w:line="276" w:lineRule="auto"/>
              <w:rPr>
                <w:rFonts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Альманах «Мой любимый хутор»</w:t>
            </w:r>
          </w:p>
          <w:p w:rsidR="00D3087A" w:rsidRPr="003C0660" w:rsidRDefault="00D3087A" w:rsidP="009436EC">
            <w:pPr>
              <w:pStyle w:val="a5"/>
            </w:pPr>
            <w:r>
              <w:rPr>
                <w:rFonts w:ascii="Calibri" w:eastAsia="Calibri" w:hAnsi="Calibri" w:cs="Calibri"/>
                <w:sz w:val="24"/>
              </w:rPr>
              <w:t>"Край мой - капелька России"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A" w:rsidRDefault="00D3087A" w:rsidP="0094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 xml:space="preserve">23.03  </w:t>
            </w:r>
            <w:r w:rsidRPr="007D0F04">
              <w:rPr>
                <w:rFonts w:eastAsiaTheme="minorEastAsia" w:cs="Calibri"/>
                <w:sz w:val="24"/>
                <w:szCs w:val="24"/>
              </w:rPr>
              <w:t>14-00</w:t>
            </w:r>
          </w:p>
          <w:p w:rsidR="00D3087A" w:rsidRPr="007D0F04" w:rsidRDefault="00D3087A" w:rsidP="0094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19-00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A" w:rsidRPr="007D0F04" w:rsidRDefault="00D3087A" w:rsidP="0094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7A" w:rsidRPr="007D0F04" w:rsidRDefault="00D3087A" w:rsidP="0094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Зав.</w:t>
            </w:r>
          </w:p>
        </w:tc>
      </w:tr>
      <w:tr w:rsidR="00D3087A" w:rsidRPr="00E10080" w:rsidTr="009436EC">
        <w:trPr>
          <w:trHeight w:val="419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D3087A" w:rsidRPr="007D0F04" w:rsidRDefault="00D3087A" w:rsidP="0094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87A" w:rsidRPr="00DD3A2D" w:rsidRDefault="00D3087A" w:rsidP="009436EC">
            <w:pPr>
              <w:pStyle w:val="a5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7D0F04">
              <w:rPr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8"/>
              </w:rPr>
              <w:t>Экологический субботник "Чистая земля"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87A" w:rsidRDefault="00D3087A" w:rsidP="0094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 xml:space="preserve">31.03 </w:t>
            </w:r>
            <w:r w:rsidRPr="007D0F04">
              <w:rPr>
                <w:rFonts w:eastAsiaTheme="minorEastAsia" w:cs="Calibri"/>
                <w:sz w:val="24"/>
                <w:szCs w:val="24"/>
              </w:rPr>
              <w:t>14-00</w:t>
            </w:r>
          </w:p>
          <w:p w:rsidR="00D3087A" w:rsidRPr="007D0F04" w:rsidRDefault="00D3087A" w:rsidP="0094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87A" w:rsidRPr="007D0F04" w:rsidRDefault="00D3087A" w:rsidP="0094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  <w:p w:rsidR="00D3087A" w:rsidRPr="007D0F04" w:rsidRDefault="00D3087A" w:rsidP="0094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87A" w:rsidRPr="007D0F04" w:rsidRDefault="00D3087A" w:rsidP="0094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Зав</w:t>
            </w:r>
            <w:r w:rsidRPr="007D0F04">
              <w:rPr>
                <w:rFonts w:eastAsiaTheme="minorEastAsia" w:cs="Calibri"/>
                <w:sz w:val="24"/>
                <w:szCs w:val="24"/>
              </w:rPr>
              <w:t>.</w:t>
            </w:r>
          </w:p>
        </w:tc>
      </w:tr>
    </w:tbl>
    <w:p w:rsidR="00D3087A" w:rsidRDefault="00D3087A" w:rsidP="00D3087A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</w:p>
    <w:p w:rsidR="00D3087A" w:rsidRDefault="00D3087A" w:rsidP="00D3087A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Заведующая структурным подразделением           Болдырева Г.Н.</w:t>
      </w:r>
    </w:p>
    <w:p w:rsidR="00D3087A" w:rsidRDefault="00D3087A" w:rsidP="00D3087A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                                                            </w:t>
      </w:r>
    </w:p>
    <w:p w:rsidR="00057B3B" w:rsidRDefault="00057B3B"/>
    <w:sectPr w:rsidR="00057B3B" w:rsidSect="00057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D3087A"/>
    <w:rsid w:val="00057B3B"/>
    <w:rsid w:val="00744084"/>
    <w:rsid w:val="00832DC1"/>
    <w:rsid w:val="00D3087A"/>
    <w:rsid w:val="00DE551D"/>
    <w:rsid w:val="00FA0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7A"/>
  </w:style>
  <w:style w:type="paragraph" w:styleId="2">
    <w:name w:val="heading 2"/>
    <w:basedOn w:val="a"/>
    <w:link w:val="20"/>
    <w:uiPriority w:val="9"/>
    <w:qFormat/>
    <w:rsid w:val="00DE55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E55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55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55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E551D"/>
    <w:rPr>
      <w:b/>
      <w:bCs/>
    </w:rPr>
  </w:style>
  <w:style w:type="character" w:styleId="a4">
    <w:name w:val="Emphasis"/>
    <w:basedOn w:val="a0"/>
    <w:uiPriority w:val="20"/>
    <w:qFormat/>
    <w:rsid w:val="00DE551D"/>
    <w:rPr>
      <w:i/>
      <w:iCs/>
    </w:rPr>
  </w:style>
  <w:style w:type="paragraph" w:styleId="a5">
    <w:name w:val="No Spacing"/>
    <w:uiPriority w:val="1"/>
    <w:qFormat/>
    <w:rsid w:val="00DE55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2020-02-25T06:56:00Z</dcterms:created>
  <dcterms:modified xsi:type="dcterms:W3CDTF">2020-02-25T06:56:00Z</dcterms:modified>
</cp:coreProperties>
</file>