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C1" w:rsidRDefault="00424AC1" w:rsidP="00B67C0F">
      <w:pPr>
        <w:pStyle w:val="a5"/>
        <w:jc w:val="center"/>
        <w:rPr>
          <w:sz w:val="28"/>
        </w:rPr>
      </w:pPr>
    </w:p>
    <w:p w:rsidR="00424AC1" w:rsidRDefault="00424AC1" w:rsidP="00B67C0F">
      <w:pPr>
        <w:pStyle w:val="a5"/>
        <w:jc w:val="center"/>
        <w:rPr>
          <w:sz w:val="28"/>
        </w:rPr>
      </w:pPr>
    </w:p>
    <w:p w:rsidR="00B67C0F" w:rsidRDefault="00B67C0F" w:rsidP="00B67C0F">
      <w:pPr>
        <w:pStyle w:val="a5"/>
        <w:jc w:val="center"/>
        <w:rPr>
          <w:sz w:val="28"/>
        </w:rPr>
      </w:pPr>
      <w:r>
        <w:rPr>
          <w:sz w:val="28"/>
        </w:rPr>
        <w:t>План</w:t>
      </w:r>
    </w:p>
    <w:p w:rsidR="00B67C0F" w:rsidRDefault="00B67C0F" w:rsidP="00B67C0F">
      <w:pPr>
        <w:pStyle w:val="a5"/>
        <w:jc w:val="center"/>
        <w:rPr>
          <w:sz w:val="28"/>
        </w:rPr>
      </w:pPr>
      <w:r>
        <w:rPr>
          <w:sz w:val="28"/>
        </w:rPr>
        <w:t>работы Михайловского СК</w:t>
      </w:r>
    </w:p>
    <w:p w:rsidR="00B67C0F" w:rsidRDefault="00B67C0F" w:rsidP="00B67C0F">
      <w:pPr>
        <w:pStyle w:val="a5"/>
        <w:jc w:val="center"/>
        <w:rPr>
          <w:sz w:val="28"/>
        </w:rPr>
      </w:pPr>
      <w:r>
        <w:rPr>
          <w:sz w:val="28"/>
        </w:rPr>
        <w:t>на февраль 2020 года</w:t>
      </w:r>
    </w:p>
    <w:p w:rsidR="00B67C0F" w:rsidRDefault="00B67C0F" w:rsidP="00B67C0F">
      <w:pPr>
        <w:pStyle w:val="a5"/>
        <w:jc w:val="center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4"/>
        <w:gridCol w:w="4959"/>
        <w:gridCol w:w="1700"/>
        <w:gridCol w:w="850"/>
        <w:gridCol w:w="1417"/>
      </w:tblGrid>
      <w:tr w:rsidR="00B67C0F" w:rsidTr="00D40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№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п\п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Форма и 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 xml:space="preserve">Дата и 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Время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Место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Ответствен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ный</w:t>
            </w:r>
          </w:p>
        </w:tc>
      </w:tr>
      <w:tr w:rsidR="00B67C0F" w:rsidTr="00D40C8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C0F" w:rsidRDefault="00B67C0F" w:rsidP="00D40C8F">
            <w:pPr>
              <w:pStyle w:val="a5"/>
            </w:pPr>
            <w:r>
              <w:t>Торжественное мероприятие  «Свеча памяти"</w:t>
            </w:r>
          </w:p>
          <w:p w:rsidR="00B67C0F" w:rsidRDefault="00B67C0F" w:rsidP="00D40C8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13.02 13-00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  <w:tr w:rsidR="00B67C0F" w:rsidTr="00D40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F" w:rsidRDefault="00B67C0F" w:rsidP="00D40C8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t>«Валентинка» - развлекательная дископрограмма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13.02.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  <w:tr w:rsidR="00B67C0F" w:rsidTr="00D40C8F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3.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Pr="00242535" w:rsidRDefault="00B67C0F" w:rsidP="00D40C8F">
            <w:pPr>
              <w:pStyle w:val="a5"/>
              <w:spacing w:line="276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"Афганистан - наша память"</w:t>
            </w:r>
            <w:r>
              <w:t xml:space="preserve"> Урок мужества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15.02. 18-00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Г.Н..</w:t>
            </w:r>
          </w:p>
        </w:tc>
      </w:tr>
      <w:tr w:rsidR="00B67C0F" w:rsidTr="00D40C8F">
        <w:trPr>
          <w:trHeight w:val="3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F" w:rsidRDefault="00B67C0F" w:rsidP="00D40C8F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F" w:rsidRDefault="00B67C0F" w:rsidP="00D40C8F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F" w:rsidRDefault="00B67C0F" w:rsidP="00D40C8F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F" w:rsidRDefault="00B67C0F" w:rsidP="00D40C8F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F" w:rsidRDefault="00B67C0F" w:rsidP="00D40C8F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B67C0F" w:rsidTr="00D40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pStyle w:val="a5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Час здоровья «Не отнимай у себя завтра»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18.02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  <w:tr w:rsidR="00B67C0F" w:rsidTr="00D40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0F" w:rsidRPr="00242535" w:rsidRDefault="00B67C0F" w:rsidP="00D40C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Праздничный концерт, посвященный Дню Защитника Отечества  «Призванье – Родине служить!»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21.02  13-00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Г.Н..</w:t>
            </w:r>
          </w:p>
        </w:tc>
      </w:tr>
      <w:tr w:rsidR="00B67C0F" w:rsidTr="00D40C8F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pStyle w:val="a5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000000"/>
                <w:sz w:val="18"/>
                <w:szCs w:val="18"/>
                <w:shd w:val="clear" w:color="auto" w:fill="FFFFFF"/>
              </w:rPr>
              <w:t>«Веселись, честной народ, Масленица идет!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67C0F" w:rsidRDefault="00B67C0F" w:rsidP="00D40C8F">
            <w:pPr>
              <w:pStyle w:val="a5"/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28.02 13-00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0F" w:rsidRDefault="00B67C0F" w:rsidP="00D4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</w:tbl>
    <w:p w:rsidR="00B67C0F" w:rsidRDefault="00B67C0F" w:rsidP="00B67C0F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B67C0F" w:rsidRDefault="00B67C0F" w:rsidP="00B67C0F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057B3B" w:rsidRDefault="00057B3B"/>
    <w:sectPr w:rsidR="00057B3B" w:rsidSect="0005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B67C0F"/>
    <w:rsid w:val="00057B3B"/>
    <w:rsid w:val="001870F4"/>
    <w:rsid w:val="00424AC1"/>
    <w:rsid w:val="00534FE5"/>
    <w:rsid w:val="007E5636"/>
    <w:rsid w:val="00A809EB"/>
    <w:rsid w:val="00B67C0F"/>
    <w:rsid w:val="00DE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0F"/>
  </w:style>
  <w:style w:type="paragraph" w:styleId="2">
    <w:name w:val="heading 2"/>
    <w:basedOn w:val="a"/>
    <w:link w:val="20"/>
    <w:uiPriority w:val="9"/>
    <w:qFormat/>
    <w:rsid w:val="00DE5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551D"/>
    <w:rPr>
      <w:b/>
      <w:bCs/>
    </w:rPr>
  </w:style>
  <w:style w:type="character" w:styleId="a4">
    <w:name w:val="Emphasis"/>
    <w:basedOn w:val="a0"/>
    <w:uiPriority w:val="20"/>
    <w:qFormat/>
    <w:rsid w:val="00DE551D"/>
    <w:rPr>
      <w:i/>
      <w:iCs/>
    </w:rPr>
  </w:style>
  <w:style w:type="paragraph" w:styleId="a5">
    <w:name w:val="No Spacing"/>
    <w:uiPriority w:val="1"/>
    <w:qFormat/>
    <w:rsid w:val="00DE551D"/>
    <w:pPr>
      <w:spacing w:after="0" w:line="240" w:lineRule="auto"/>
    </w:pPr>
  </w:style>
  <w:style w:type="table" w:styleId="a6">
    <w:name w:val="Table Grid"/>
    <w:basedOn w:val="a1"/>
    <w:uiPriority w:val="59"/>
    <w:rsid w:val="00B6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6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2020-02-04T12:04:00Z</dcterms:created>
  <dcterms:modified xsi:type="dcterms:W3CDTF">2020-02-04T12:40:00Z</dcterms:modified>
</cp:coreProperties>
</file>