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F9" w:rsidRDefault="00C04BF9" w:rsidP="00C04BF9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Утверждаю______________</w:t>
      </w:r>
    </w:p>
    <w:p w:rsidR="00C04BF9" w:rsidRDefault="00C04BF9" w:rsidP="00C04BF9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"Вишневецкий ЦПСДК</w:t>
      </w:r>
    </w:p>
    <w:p w:rsidR="00C04BF9" w:rsidRDefault="00C04BF9" w:rsidP="00C04BF9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C04BF9" w:rsidRDefault="00C04BF9" w:rsidP="00C04BF9">
      <w:pPr>
        <w:pStyle w:val="a3"/>
        <w:jc w:val="center"/>
        <w:rPr>
          <w:sz w:val="28"/>
        </w:rPr>
      </w:pPr>
      <w:bookmarkStart w:id="0" w:name="_GoBack"/>
      <w:bookmarkEnd w:id="0"/>
    </w:p>
    <w:p w:rsidR="00C04BF9" w:rsidRDefault="00C04BF9" w:rsidP="00C04BF9">
      <w:pPr>
        <w:pStyle w:val="a3"/>
        <w:jc w:val="center"/>
        <w:rPr>
          <w:sz w:val="28"/>
        </w:rPr>
      </w:pPr>
      <w:r>
        <w:rPr>
          <w:sz w:val="28"/>
        </w:rPr>
        <w:t>План</w:t>
      </w:r>
    </w:p>
    <w:p w:rsidR="00C04BF9" w:rsidRDefault="00C04BF9" w:rsidP="00C04BF9">
      <w:pPr>
        <w:pStyle w:val="a3"/>
        <w:jc w:val="center"/>
        <w:rPr>
          <w:sz w:val="28"/>
        </w:rPr>
      </w:pPr>
      <w:r>
        <w:rPr>
          <w:sz w:val="28"/>
        </w:rPr>
        <w:t>Работы Михайловского СК</w:t>
      </w:r>
    </w:p>
    <w:p w:rsidR="00C04BF9" w:rsidRDefault="00C04BF9" w:rsidP="00C04BF9">
      <w:pPr>
        <w:pStyle w:val="a3"/>
        <w:jc w:val="center"/>
        <w:rPr>
          <w:sz w:val="28"/>
        </w:rPr>
      </w:pPr>
      <w:r>
        <w:rPr>
          <w:sz w:val="28"/>
        </w:rPr>
        <w:t>На октябрь  2019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850"/>
        <w:gridCol w:w="709"/>
        <w:gridCol w:w="674"/>
      </w:tblGrid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№</w:t>
            </w:r>
            <w:proofErr w:type="spellStart"/>
            <w:r>
              <w:rPr>
                <w:rFonts w:eastAsiaTheme="minorEastAsia"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Дата</w:t>
            </w:r>
          </w:p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Место</w:t>
            </w:r>
          </w:p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>
              <w:rPr>
                <w:rFonts w:eastAsiaTheme="minorEastAsia" w:cs="Calibri"/>
              </w:rPr>
              <w:t>Провед</w:t>
            </w:r>
            <w:proofErr w:type="spellEnd"/>
            <w:r>
              <w:rPr>
                <w:rFonts w:eastAsiaTheme="minorEastAsia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>
              <w:rPr>
                <w:rFonts w:eastAsiaTheme="minorEastAsia" w:cs="Calibri"/>
              </w:rPr>
              <w:t>ответстный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</w:pPr>
            <w:r w:rsidRPr="000F5D10">
              <w:t>Концертная программа «Во имя радости душевной» Мероприятие, посвященное Дню пожилого человека. Выезд на Дом.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01-10 12-00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80</w:t>
            </w: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</w:pPr>
            <w:r w:rsidRPr="000F5D10">
              <w:t xml:space="preserve">«Четвероногие друзья», </w:t>
            </w:r>
            <w:proofErr w:type="gramStart"/>
            <w:r w:rsidRPr="000F5D10">
              <w:t>посвященный</w:t>
            </w:r>
            <w:proofErr w:type="gramEnd"/>
            <w:r w:rsidRPr="000F5D10">
              <w:t xml:space="preserve"> всемирному дню  защиты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03.10 14-00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30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C04BF9" w:rsidTr="005428D6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  <w:rPr>
                <w:rFonts w:ascii="Calibri" w:hAnsi="Calibri" w:cs="Calibri"/>
              </w:rPr>
            </w:pPr>
            <w:r w:rsidRPr="000F5D10">
              <w:rPr>
                <w:rFonts w:eastAsiaTheme="minorEastAsia"/>
              </w:rPr>
              <w:t xml:space="preserve"> </w:t>
            </w:r>
            <w:r w:rsidRPr="000F5D10">
              <w:t>«Учительница первая моя» поздравления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04.10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35</w:t>
            </w: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shd w:val="clear" w:color="auto" w:fill="FFFFFF"/>
              <w:spacing w:after="0" w:line="240" w:lineRule="auto"/>
              <w:rPr>
                <w:rFonts w:eastAsiaTheme="minorEastAsia"/>
              </w:rPr>
            </w:pPr>
            <w:r w:rsidRPr="000F5D10">
              <w:t xml:space="preserve">Познавательная программа </w:t>
            </w:r>
            <w:r w:rsidRPr="000F5D10">
              <w:rPr>
                <w:rFonts w:eastAsiaTheme="minorEastAsia"/>
              </w:rPr>
              <w:t>«Малая родина»</w:t>
            </w:r>
          </w:p>
          <w:p w:rsidR="00C04BF9" w:rsidRPr="000F5D10" w:rsidRDefault="00C04BF9" w:rsidP="005428D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F5D10">
              <w:t>Вечеринка «Всемирный день мужчин»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07.10.14-00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50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45</w:t>
            </w: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  <w:rPr>
                <w:rFonts w:eastAsiaTheme="minorEastAsia"/>
              </w:rPr>
            </w:pPr>
            <w:r w:rsidRPr="000F5D10">
              <w:t>Утренник «Выглянуло 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09.10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30</w:t>
            </w: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</w:pPr>
            <w:r w:rsidRPr="000F5D10">
              <w:t>Беседа за чашкой чая для молодых хозяек "Азбука кулинарии"</w:t>
            </w:r>
          </w:p>
          <w:p w:rsidR="00C04BF9" w:rsidRPr="000F5D10" w:rsidRDefault="00C04BF9" w:rsidP="005428D6">
            <w:pPr>
              <w:pStyle w:val="a3"/>
              <w:spacing w:line="276" w:lineRule="auto"/>
              <w:rPr>
                <w:rFonts w:ascii="Calibri" w:hAnsi="Calibri" w:cs="Calibri"/>
              </w:rPr>
            </w:pPr>
            <w:r w:rsidRPr="000F5D10">
              <w:t>Развлекательная программа« Осенний вальс»</w:t>
            </w:r>
            <w:r w:rsidRPr="000F5D10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10.10. 14-00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 xml:space="preserve">        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50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40</w:t>
            </w: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Диспут « Молодежь – против наркотиков»</w:t>
            </w:r>
            <w:r w:rsidRPr="000F5D10">
              <w:t xml:space="preserve"> </w:t>
            </w:r>
            <w:r w:rsidRPr="000F5D10">
              <w:rPr>
                <w:rFonts w:eastAsiaTheme="minorEastAsia" w:cs="Calibri"/>
              </w:rPr>
              <w:t>Развлекательная программа для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12.10 14-00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40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60</w:t>
            </w:r>
          </w:p>
        </w:tc>
      </w:tr>
      <w:tr w:rsidR="00C04BF9" w:rsidTr="005428D6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 xml:space="preserve">Игра </w:t>
            </w:r>
            <w:proofErr w:type="spellStart"/>
            <w:r w:rsidRPr="000F5D10">
              <w:rPr>
                <w:rFonts w:eastAsiaTheme="minorEastAsia" w:cs="Calibri"/>
              </w:rPr>
              <w:t>Брейн</w:t>
            </w:r>
            <w:proofErr w:type="spellEnd"/>
            <w:r w:rsidRPr="000F5D10">
              <w:rPr>
                <w:rFonts w:eastAsiaTheme="minorEastAsia" w:cs="Calibri"/>
              </w:rPr>
              <w:t>-ринг про животных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 xml:space="preserve"> Беседа о вреде алкоголя «Живи в здоровой стране»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14.10  14-00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19-00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  <w:p w:rsidR="00C04BF9" w:rsidRPr="000F5D10" w:rsidRDefault="00C04BF9" w:rsidP="005428D6">
            <w:pPr>
              <w:rPr>
                <w:rFonts w:eastAsiaTheme="minorEastAsia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50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35</w:t>
            </w:r>
          </w:p>
        </w:tc>
      </w:tr>
      <w:tr w:rsidR="00C04BF9" w:rsidTr="005428D6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ascii="Verdana" w:eastAsia="Times New Roman" w:hAnsi="Verdana" w:cs="Times New Roman"/>
                <w:b/>
                <w:bCs/>
                <w:color w:val="000000"/>
              </w:rPr>
              <w:t>«</w:t>
            </w:r>
            <w:r w:rsidRPr="000F5D10">
              <w:rPr>
                <w:rFonts w:eastAsiaTheme="minorEastAsia" w:cs="Calibri"/>
              </w:rPr>
              <w:t>Сердце просит музыки вдвойне»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19.10 19-00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Зав.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40</w:t>
            </w:r>
          </w:p>
        </w:tc>
      </w:tr>
      <w:tr w:rsidR="00C04BF9" w:rsidTr="005428D6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</w:pPr>
            <w:r w:rsidRPr="000F5D10">
              <w:t>« В судьбе природы – наша судьба»</w:t>
            </w:r>
          </w:p>
          <w:p w:rsidR="00C04BF9" w:rsidRPr="000F5D10" w:rsidRDefault="00C04BF9" w:rsidP="005428D6">
            <w:pPr>
              <w:pStyle w:val="a3"/>
              <w:spacing w:line="276" w:lineRule="auto"/>
              <w:rPr>
                <w:rFonts w:eastAsiaTheme="minorEastAsia"/>
              </w:rPr>
            </w:pPr>
            <w:r w:rsidRPr="000F5D10">
              <w:t>Вечер отдыха молодежи Международный день отказа от курения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21.10 14-00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0F5D10">
              <w:rPr>
                <w:rFonts w:eastAsiaTheme="minorEastAsia" w:cs="Calibri"/>
              </w:rPr>
              <w:t>Завед</w:t>
            </w:r>
            <w:proofErr w:type="spellEnd"/>
            <w:r w:rsidRPr="000F5D10">
              <w:rPr>
                <w:rFonts w:eastAsiaTheme="minorEastAsia" w:cs="Calibri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40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45</w:t>
            </w: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</w:pPr>
            <w:r w:rsidRPr="000F5D10">
              <w:t>Час досуга «Как назвали область – Ростовская»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22.10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80</w:t>
            </w: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  <w:rPr>
                <w:rFonts w:eastAsiaTheme="minorEastAsia"/>
              </w:rPr>
            </w:pPr>
            <w:r w:rsidRPr="000F5D10">
              <w:t>Аналитический час: «Действия при обнаружении подозрительного предмета»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 xml:space="preserve">24.10 19-00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30</w:t>
            </w: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</w:pPr>
            <w:r w:rsidRPr="000F5D10">
              <w:rPr>
                <w:rFonts w:ascii="Verdana" w:eastAsia="Times New Roman" w:hAnsi="Verdana" w:cs="Times New Roman"/>
                <w:b/>
                <w:bCs/>
                <w:color w:val="000000"/>
              </w:rPr>
              <w:t>«</w:t>
            </w:r>
            <w:r w:rsidRPr="000F5D10">
              <w:t>Осень наступила, а нам – весело!» Осенний бал. Конкурсы,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26.10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70</w:t>
            </w:r>
          </w:p>
        </w:tc>
      </w:tr>
      <w:tr w:rsidR="00C04BF9" w:rsidTr="005428D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</w:pPr>
            <w:r w:rsidRPr="000F5D10">
              <w:t>"Викторина перелетные птицы"</w:t>
            </w:r>
          </w:p>
          <w:p w:rsidR="00C04BF9" w:rsidRPr="000F5D10" w:rsidRDefault="00C04BF9" w:rsidP="005428D6">
            <w:pPr>
              <w:pStyle w:val="a3"/>
              <w:spacing w:line="276" w:lineRule="auto"/>
              <w:rPr>
                <w:rFonts w:eastAsiaTheme="minorEastAsia" w:cs="Calibri"/>
              </w:rPr>
            </w:pPr>
            <w:r w:rsidRPr="000F5D10">
              <w:t>«Наше здоровье – "Целебные силы природы»</w:t>
            </w:r>
            <w:r w:rsidRPr="000F5D10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27.10 14-00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50</w:t>
            </w: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</w:pPr>
            <w:r w:rsidRPr="000F5D10">
              <w:t xml:space="preserve">Соревнования « Победа </w:t>
            </w:r>
            <w:proofErr w:type="gramStart"/>
            <w:r w:rsidRPr="000F5D10">
              <w:t>смелым</w:t>
            </w:r>
            <w:proofErr w:type="gramEnd"/>
            <w:r w:rsidRPr="000F5D10">
              <w:t>»</w:t>
            </w:r>
          </w:p>
          <w:p w:rsidR="00C04BF9" w:rsidRPr="000F5D10" w:rsidRDefault="00C04BF9" w:rsidP="005428D6">
            <w:pPr>
              <w:pStyle w:val="a3"/>
              <w:spacing w:line="276" w:lineRule="auto"/>
            </w:pPr>
            <w:r w:rsidRPr="000F5D10">
              <w:t>Диспут «Гражданское право несовершеннолетнего»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29.10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0F5D10">
              <w:rPr>
                <w:rFonts w:eastAsiaTheme="minorEastAsia" w:cs="Calibri"/>
              </w:rPr>
              <w:t>Завед</w:t>
            </w:r>
            <w:proofErr w:type="spellEnd"/>
            <w:r w:rsidRPr="000F5D10">
              <w:rPr>
                <w:rFonts w:eastAsiaTheme="minorEastAsia" w:cs="Calibri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30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40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  <w:rPr>
                <w:rFonts w:eastAsiaTheme="minorEastAsia" w:cs="Calibri"/>
              </w:rPr>
            </w:pPr>
            <w:r w:rsidRPr="000F5D10">
              <w:t>Игровая программа "Угадай маску"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30.10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50</w:t>
            </w: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</w:pPr>
            <w:r w:rsidRPr="000F5D10">
              <w:t>«Полна загадок чудесница природа» экологическая 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31.10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35</w:t>
            </w:r>
          </w:p>
        </w:tc>
      </w:tr>
    </w:tbl>
    <w:p w:rsidR="00C04BF9" w:rsidRDefault="00C04BF9" w:rsidP="00C04BF9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</w:p>
    <w:p w:rsidR="00C04BF9" w:rsidRDefault="00C04BF9" w:rsidP="00C04BF9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sz w:val="32"/>
          <w:szCs w:val="32"/>
        </w:rPr>
        <w:lastRenderedPageBreak/>
        <w:t xml:space="preserve">                                  </w:t>
      </w:r>
    </w:p>
    <w:p w:rsidR="00C04BF9" w:rsidRDefault="00C04BF9" w:rsidP="00C04BF9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sz w:val="28"/>
        </w:rPr>
        <w:t xml:space="preserve">                          </w:t>
      </w:r>
    </w:p>
    <w:p w:rsidR="00C04BF9" w:rsidRPr="00ED14EE" w:rsidRDefault="00C04BF9" w:rsidP="00C04BF9">
      <w:pPr>
        <w:pStyle w:val="a3"/>
        <w:jc w:val="center"/>
        <w:rPr>
          <w:sz w:val="28"/>
        </w:rPr>
      </w:pPr>
      <w:r w:rsidRPr="00ED14EE">
        <w:rPr>
          <w:sz w:val="28"/>
        </w:rPr>
        <w:t>План</w:t>
      </w:r>
    </w:p>
    <w:p w:rsidR="00C04BF9" w:rsidRPr="00ED14EE" w:rsidRDefault="00C04BF9" w:rsidP="00C04BF9">
      <w:pPr>
        <w:pStyle w:val="a3"/>
        <w:jc w:val="center"/>
        <w:rPr>
          <w:sz w:val="28"/>
        </w:rPr>
      </w:pPr>
      <w:r w:rsidRPr="00ED14EE">
        <w:rPr>
          <w:sz w:val="28"/>
        </w:rPr>
        <w:t>Работы Михайловского СК</w:t>
      </w:r>
    </w:p>
    <w:p w:rsidR="00C04BF9" w:rsidRDefault="00C04BF9" w:rsidP="00C04BF9">
      <w:pPr>
        <w:pStyle w:val="a3"/>
        <w:jc w:val="center"/>
        <w:rPr>
          <w:sz w:val="28"/>
        </w:rPr>
      </w:pPr>
      <w:r w:rsidRPr="00ED14EE">
        <w:rPr>
          <w:sz w:val="28"/>
        </w:rPr>
        <w:t xml:space="preserve">На </w:t>
      </w:r>
      <w:r>
        <w:rPr>
          <w:sz w:val="28"/>
        </w:rPr>
        <w:t>октябрь 2019</w:t>
      </w:r>
      <w:r w:rsidRPr="00ED14EE">
        <w:rPr>
          <w:sz w:val="28"/>
        </w:rPr>
        <w:t xml:space="preserve"> года</w:t>
      </w:r>
    </w:p>
    <w:p w:rsidR="00C04BF9" w:rsidRPr="00ED14EE" w:rsidRDefault="00C04BF9" w:rsidP="00C04BF9">
      <w:pPr>
        <w:pStyle w:val="a3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0"/>
        <w:gridCol w:w="709"/>
      </w:tblGrid>
      <w:tr w:rsidR="00C04BF9" w:rsidRPr="00E10080" w:rsidTr="005428D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E1008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№</w:t>
            </w:r>
            <w:proofErr w:type="spellStart"/>
            <w:r w:rsidRPr="00E10080">
              <w:rPr>
                <w:rFonts w:eastAsiaTheme="minorEastAsia"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E1008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E1008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Дата</w:t>
            </w:r>
          </w:p>
          <w:p w:rsidR="00C04BF9" w:rsidRPr="00E1008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E1008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Место</w:t>
            </w:r>
          </w:p>
          <w:p w:rsidR="00C04BF9" w:rsidRPr="00E1008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Провед</w:t>
            </w:r>
            <w:proofErr w:type="spellEnd"/>
            <w:r w:rsidRPr="00E10080">
              <w:rPr>
                <w:rFonts w:eastAsiaTheme="minorEastAsia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E1008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ответстный</w:t>
            </w:r>
            <w:proofErr w:type="spellEnd"/>
          </w:p>
        </w:tc>
      </w:tr>
      <w:tr w:rsidR="00C04BF9" w:rsidRPr="00E10080" w:rsidTr="005428D6">
        <w:trPr>
          <w:trHeight w:val="497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Pr="001E7CC3" w:rsidRDefault="00C04BF9" w:rsidP="005428D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5D10">
              <w:t>Концертная программа «Во имя радости душевной» Мероприятие, посвященное Дню пожилого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01.10 13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</w:tr>
      <w:tr w:rsidR="00C04BF9" w:rsidRPr="00E10080" w:rsidTr="005428D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0F5D10" w:rsidRDefault="00C04BF9" w:rsidP="005428D6">
            <w:pPr>
              <w:shd w:val="clear" w:color="auto" w:fill="FFFFFF"/>
              <w:spacing w:after="0" w:line="240" w:lineRule="auto"/>
              <w:rPr>
                <w:rFonts w:eastAsiaTheme="minorEastAsia"/>
              </w:rPr>
            </w:pPr>
            <w:r w:rsidRPr="000F5D10">
              <w:t xml:space="preserve">Познавательная программа </w:t>
            </w:r>
            <w:r w:rsidRPr="000F5D10">
              <w:rPr>
                <w:rFonts w:eastAsiaTheme="minorEastAsia"/>
              </w:rPr>
              <w:t>«Малая родина»</w:t>
            </w:r>
          </w:p>
          <w:p w:rsidR="00C04BF9" w:rsidRPr="007D0F04" w:rsidRDefault="00C04BF9" w:rsidP="005428D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07.10. 13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</w:tr>
      <w:tr w:rsidR="00C04BF9" w:rsidRPr="00E10080" w:rsidTr="005428D6">
        <w:trPr>
          <w:trHeight w:val="293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</w:t>
            </w:r>
          </w:p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Pr="008B33D6" w:rsidRDefault="00C04BF9" w:rsidP="005428D6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  <w:r w:rsidRPr="000F5D10">
              <w:t>Развлекательная программа« Осенний вальс»</w:t>
            </w:r>
            <w:r w:rsidRPr="000F5D10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10.10. 19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C04BF9" w:rsidRPr="00E10080" w:rsidTr="005428D6">
        <w:trPr>
          <w:trHeight w:val="308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F33E57" w:rsidRDefault="00C04BF9" w:rsidP="005428D6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C04BF9" w:rsidRPr="00E10080" w:rsidTr="005428D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DD1919" w:rsidRDefault="00C04BF9" w:rsidP="005428D6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 w:cs="Calibri"/>
              </w:rPr>
              <w:t>Познавательный час</w:t>
            </w:r>
            <w:r w:rsidRPr="000F5D10">
              <w:rPr>
                <w:rFonts w:eastAsiaTheme="minorEastAsia" w:cs="Calibri"/>
              </w:rPr>
              <w:t xml:space="preserve"> о вреде алкоголя «Живи в здоровой стране»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14.10 19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</w:tr>
      <w:tr w:rsidR="00C04BF9" w:rsidRPr="00E10080" w:rsidTr="005428D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F9" w:rsidRPr="00863A2D" w:rsidRDefault="00C04BF9" w:rsidP="005428D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5D10">
              <w:t>Аналитический час: «Действия при обнаружении подозрительного предмета»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24.10  19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</w:tr>
      <w:tr w:rsidR="00C04BF9" w:rsidRPr="00E10080" w:rsidTr="005428D6">
        <w:trPr>
          <w:trHeight w:val="419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Pr="00DD3A2D" w:rsidRDefault="00C04BF9" w:rsidP="005428D6">
            <w:pPr>
              <w:pStyle w:val="a3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0F5D10">
              <w:t>Игровая программа "Угадай маску"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 xml:space="preserve">30.10 </w:t>
            </w:r>
            <w:r w:rsidRPr="007D0F04">
              <w:rPr>
                <w:rFonts w:eastAsiaTheme="minorEastAsia" w:cs="Calibri"/>
                <w:sz w:val="24"/>
                <w:szCs w:val="24"/>
              </w:rPr>
              <w:t>14-00</w:t>
            </w:r>
          </w:p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</w:t>
            </w:r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</w:tr>
    </w:tbl>
    <w:p w:rsidR="00C04BF9" w:rsidRDefault="00C04BF9" w:rsidP="00C04BF9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C04BF9" w:rsidRDefault="00C04BF9" w:rsidP="00C04BF9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</w:p>
    <w:p w:rsidR="00C04BF9" w:rsidRDefault="00C04BF9" w:rsidP="00C04BF9"/>
    <w:p w:rsidR="00C04BF9" w:rsidRDefault="00C04BF9" w:rsidP="00C04BF9"/>
    <w:p w:rsidR="00C04BF9" w:rsidRDefault="00C04BF9" w:rsidP="00C04BF9"/>
    <w:p w:rsidR="00C04BF9" w:rsidRDefault="00C04BF9"/>
    <w:p w:rsidR="00C04BF9" w:rsidRPr="00C04BF9" w:rsidRDefault="00C04BF9" w:rsidP="00C04BF9"/>
    <w:p w:rsidR="00C04BF9" w:rsidRPr="00C04BF9" w:rsidRDefault="00C04BF9" w:rsidP="00C04BF9"/>
    <w:p w:rsidR="00C04BF9" w:rsidRPr="00C04BF9" w:rsidRDefault="00C04BF9" w:rsidP="00C04BF9"/>
    <w:p w:rsidR="00C04BF9" w:rsidRPr="00C04BF9" w:rsidRDefault="00C04BF9" w:rsidP="00C04BF9"/>
    <w:p w:rsidR="00C04BF9" w:rsidRPr="00C04BF9" w:rsidRDefault="00C04BF9" w:rsidP="00C04BF9"/>
    <w:p w:rsidR="00C04BF9" w:rsidRDefault="00C04BF9" w:rsidP="00D94813">
      <w:pPr>
        <w:pStyle w:val="a3"/>
      </w:pPr>
    </w:p>
    <w:p w:rsidR="0007579F" w:rsidRPr="00C04BF9" w:rsidRDefault="0007579F" w:rsidP="00C04BF9">
      <w:pPr>
        <w:tabs>
          <w:tab w:val="left" w:pos="3016"/>
        </w:tabs>
      </w:pPr>
    </w:p>
    <w:sectPr w:rsidR="0007579F" w:rsidRPr="00C04BF9" w:rsidSect="0007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BF9"/>
    <w:rsid w:val="0007579F"/>
    <w:rsid w:val="00466E90"/>
    <w:rsid w:val="00A919D0"/>
    <w:rsid w:val="00C04BF9"/>
    <w:rsid w:val="00D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B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4BF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2</cp:revision>
  <dcterms:created xsi:type="dcterms:W3CDTF">2019-11-05T13:02:00Z</dcterms:created>
  <dcterms:modified xsi:type="dcterms:W3CDTF">2019-11-05T13:02:00Z</dcterms:modified>
</cp:coreProperties>
</file>