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УТВЕРЖДАЮ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Директор МУК «Вишневецкий ЦПСДК»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                                   Палкина Т.А.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План   работы Красновского  СК на </w:t>
      </w:r>
      <w:r w:rsidR="00F6278E">
        <w:rPr>
          <w:rFonts w:ascii="Times New Roman CYR" w:hAnsi="Times New Roman CYR" w:cs="Times New Roman CYR"/>
          <w:b/>
          <w:color w:val="00000A"/>
          <w:sz w:val="28"/>
          <w:szCs w:val="28"/>
        </w:rPr>
        <w:t>октябрь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201</w:t>
      </w:r>
      <w:r w:rsidR="005534F9">
        <w:rPr>
          <w:rFonts w:ascii="Times New Roman CYR" w:hAnsi="Times New Roman CYR" w:cs="Times New Roman CYR"/>
          <w:b/>
          <w:color w:val="00000A"/>
          <w:sz w:val="28"/>
          <w:szCs w:val="28"/>
        </w:rPr>
        <w:t>9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 года</w:t>
      </w:r>
    </w:p>
    <w:p w:rsidR="00240F25" w:rsidRDefault="00240F25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A"/>
          <w:sz w:val="28"/>
          <w:szCs w:val="28"/>
        </w:rPr>
        <w:br/>
      </w:r>
    </w:p>
    <w:tbl>
      <w:tblPr>
        <w:tblW w:w="10856" w:type="dxa"/>
        <w:tblInd w:w="-797" w:type="dxa"/>
        <w:tblLayout w:type="fixed"/>
        <w:tblLook w:val="0000"/>
      </w:tblPr>
      <w:tblGrid>
        <w:gridCol w:w="816"/>
        <w:gridCol w:w="4909"/>
        <w:gridCol w:w="1276"/>
        <w:gridCol w:w="2268"/>
        <w:gridCol w:w="1587"/>
      </w:tblGrid>
      <w:tr w:rsidR="004125D2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  <w:lang w:val="en-US"/>
              </w:rPr>
              <w:t>№</w:t>
            </w: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п/п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Наименование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мероприятий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Дата и время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Место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Ответственный</w:t>
            </w:r>
          </w:p>
        </w:tc>
      </w:tr>
      <w:tr w:rsidR="004125D2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427B" w:rsidRDefault="0066427B" w:rsidP="0066427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У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рок добра </w:t>
            </w:r>
          </w:p>
          <w:p w:rsidR="004125D2" w:rsidRPr="00615FB4" w:rsidRDefault="00B1007A" w:rsidP="0066427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</w:t>
            </w:r>
            <w:r w:rsidR="00553D43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«</w:t>
            </w:r>
            <w:r w:rsidR="0066427B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Прикоснись ко мне добротой</w:t>
            </w:r>
            <w:r w:rsidR="00553D43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BF24D1" w:rsidP="00664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642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3D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3527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F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5C7C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25D2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553D43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3A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 w:rsidR="003A14B0"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5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615FB4" w:rsidRDefault="00D53C0A" w:rsidP="00E8056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Развлекательная</w:t>
            </w:r>
            <w:r w:rsidR="003A14B0"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программа</w:t>
            </w:r>
          </w:p>
          <w:p w:rsidR="003A14B0" w:rsidRPr="00615FB4" w:rsidRDefault="003A14B0" w:rsidP="0019786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 w:rsidR="00197862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Напиши письмо Деду Морозу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664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3C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3D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5F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197862" w:rsidP="0019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B91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Рисуют дети</w:t>
            </w:r>
            <w:r w:rsidR="0055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615FB4" w:rsidP="0019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78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3D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197862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197862" w:rsidRDefault="00197862" w:rsidP="00197862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Познавательная программа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br/>
            </w:r>
            <w:r w:rsidR="00D53C0A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</w:t>
            </w:r>
            <w:r w:rsidR="00D53C0A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Герои моего Отечества</w:t>
            </w:r>
            <w:r w:rsidR="00D53C0A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434FE7" w:rsidP="0019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0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1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9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0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B910DE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4FE7" w:rsidRDefault="00434FE7" w:rsidP="00434FE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Спортивная программа </w:t>
            </w:r>
          </w:p>
          <w:p w:rsidR="003A14B0" w:rsidRPr="004F350D" w:rsidRDefault="00434FE7" w:rsidP="00434F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Футбольная страна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»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434FE7" w:rsidP="00434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D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1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9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434FE7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55BA" w:rsidRDefault="008355BA" w:rsidP="008355B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ознавательная программа</w:t>
            </w:r>
            <w:r w:rsidR="00B910DE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</w:t>
            </w:r>
          </w:p>
          <w:p w:rsidR="003A14B0" w:rsidRPr="008355BA" w:rsidRDefault="00137174" w:rsidP="0060634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«</w:t>
            </w:r>
            <w:r w:rsidR="00606345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Тебе, моя Россия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434FE7" w:rsidP="00664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1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910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606345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Default="006256DC" w:rsidP="00434FE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ознавательная программа</w:t>
            </w:r>
          </w:p>
          <w:p w:rsidR="008355BA" w:rsidRPr="0045633F" w:rsidRDefault="008355BA" w:rsidP="006256D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«</w:t>
            </w:r>
            <w:r w:rsidR="006256D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Братья меньшие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34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55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6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137174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7174" w:rsidRPr="00615FB4" w:rsidRDefault="006256DC" w:rsidP="0013717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Посиделки</w:t>
            </w:r>
          </w:p>
          <w:p w:rsidR="003A14B0" w:rsidRPr="004F350D" w:rsidRDefault="00137174" w:rsidP="008E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«</w:t>
            </w:r>
            <w:r w:rsidR="008E1B9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За чашкой чая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8E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1B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3F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A379AC" w:rsidP="0062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8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14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56DC">
              <w:rPr>
                <w:rFonts w:ascii="Times New Roman" w:hAnsi="Times New Roman" w:cs="Times New Roman"/>
                <w:sz w:val="28"/>
                <w:szCs w:val="28"/>
              </w:rPr>
              <w:t>В гостях у кудесницы</w:t>
            </w:r>
            <w:r w:rsidR="003A1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664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1B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3F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9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A379AC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A379AC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79AC" w:rsidRPr="004F350D" w:rsidRDefault="00A379AC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79AC" w:rsidRPr="004F350D" w:rsidRDefault="00F63FF4" w:rsidP="008E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r w:rsidR="00A379A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  <w:r w:rsidR="00A379AC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8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379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1B94">
              <w:rPr>
                <w:rFonts w:ascii="Times New Roman" w:hAnsi="Times New Roman" w:cs="Times New Roman"/>
                <w:sz w:val="28"/>
                <w:szCs w:val="28"/>
              </w:rPr>
              <w:t>Осторожно, праздник!</w:t>
            </w:r>
            <w:r w:rsidR="00A379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79AC" w:rsidRPr="004F350D" w:rsidRDefault="00630BDF" w:rsidP="00387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1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79AC"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9AC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379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379AC"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79AC" w:rsidRPr="004F350D" w:rsidRDefault="00A379AC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79AC" w:rsidRPr="004F350D" w:rsidRDefault="00A379AC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EA0110" w:rsidRDefault="008E1B94" w:rsidP="008E1B9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Час рукоделия</w:t>
            </w:r>
            <w:r w:rsidR="00A37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3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25E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Мастерица</w:t>
            </w:r>
            <w:r w:rsidR="00325E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8787F" w:rsidP="008E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01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E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240F25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C11AC7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BE341F" w:rsidP="0060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народной мудрости</w:t>
            </w:r>
            <w:r w:rsidR="00DB5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5A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3622">
              <w:rPr>
                <w:rFonts w:ascii="Times New Roman" w:hAnsi="Times New Roman" w:cs="Times New Roman"/>
                <w:sz w:val="28"/>
                <w:szCs w:val="28"/>
              </w:rPr>
              <w:t>Честное дело не таится</w:t>
            </w:r>
            <w:r w:rsidR="00DB5AC6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DB5AC6" w:rsidP="0060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36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1A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14</w:t>
            </w:r>
            <w:r w:rsidR="00C11AC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C11AC7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603622" w:rsidP="0060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дискуссия</w:t>
            </w:r>
            <w:r w:rsidR="00C04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A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мы?</w:t>
            </w:r>
            <w:r w:rsidR="00C11A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C11AC7" w:rsidP="0060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36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4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C04B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C11AC7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C11AC7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877239" w:rsidP="0060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</w:t>
            </w:r>
            <w:r w:rsidR="00603622">
              <w:rPr>
                <w:rFonts w:ascii="Times New Roman" w:hAnsi="Times New Roman" w:cs="Times New Roman"/>
                <w:sz w:val="28"/>
                <w:szCs w:val="28"/>
              </w:rPr>
              <w:t>Смеемся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C11AC7" w:rsidP="00664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46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427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772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7239">
              <w:rPr>
                <w:rFonts w:ascii="Times New Roman" w:hAnsi="Times New Roman" w:cs="Times New Roman"/>
                <w:sz w:val="28"/>
                <w:szCs w:val="28"/>
              </w:rPr>
              <w:br/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8537CC" w:rsidRDefault="00877239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C11AC7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603622" w:rsidP="0060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</w:t>
            </w:r>
            <w:r w:rsidR="00C11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5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Снежная сказка</w:t>
            </w:r>
            <w:r w:rsidR="00C11A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C11AC7" w:rsidP="0060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36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427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6036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8655C6" w:rsidRDefault="00C11AC7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5C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8537CC" w:rsidRPr="00055FD1" w:rsidTr="008537CC">
        <w:trPr>
          <w:trHeight w:val="1"/>
        </w:trPr>
        <w:tc>
          <w:tcPr>
            <w:tcW w:w="8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4F350D" w:rsidRDefault="00750A5C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537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4F350D" w:rsidRDefault="008537CC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Посещения на дому несовершеннолетних трудновоспитуемых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4F350D" w:rsidRDefault="008537CC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Весь месяц.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4F350D" w:rsidRDefault="008537CC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адресу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4F350D" w:rsidRDefault="008537CC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</w:tbl>
    <w:p w:rsidR="004125D2" w:rsidRPr="00055FD1" w:rsidRDefault="004125D2" w:rsidP="0041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5D2" w:rsidRPr="00055FD1" w:rsidRDefault="004125D2" w:rsidP="0041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5D2" w:rsidRDefault="004125D2" w:rsidP="00F519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Заведующая Красновским СК                                     Ткачева </w:t>
      </w:r>
      <w:r w:rsidR="00121901">
        <w:rPr>
          <w:rFonts w:ascii="Times New Roman CYR" w:hAnsi="Times New Roman CYR" w:cs="Times New Roman CYR"/>
          <w:color w:val="00000A"/>
          <w:sz w:val="28"/>
          <w:szCs w:val="28"/>
        </w:rPr>
        <w:t>Н.П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.</w:t>
      </w:r>
    </w:p>
    <w:p w:rsidR="00E8056E" w:rsidRPr="00F5190D" w:rsidRDefault="00E8056E" w:rsidP="00F51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sectPr w:rsidR="00E8056E" w:rsidRPr="00F5190D" w:rsidSect="003809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863" w:rsidRDefault="00AA7863" w:rsidP="00240F25">
      <w:pPr>
        <w:spacing w:after="0" w:line="240" w:lineRule="auto"/>
      </w:pPr>
      <w:r>
        <w:separator/>
      </w:r>
    </w:p>
  </w:endnote>
  <w:endnote w:type="continuationSeparator" w:id="0">
    <w:p w:rsidR="00AA7863" w:rsidRDefault="00AA7863" w:rsidP="0024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863" w:rsidRDefault="00AA7863" w:rsidP="00240F25">
      <w:pPr>
        <w:spacing w:after="0" w:line="240" w:lineRule="auto"/>
      </w:pPr>
      <w:r>
        <w:separator/>
      </w:r>
    </w:p>
  </w:footnote>
  <w:footnote w:type="continuationSeparator" w:id="0">
    <w:p w:rsidR="00AA7863" w:rsidRDefault="00AA7863" w:rsidP="00240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7EE1"/>
    <w:rsid w:val="00052D0E"/>
    <w:rsid w:val="00055FD1"/>
    <w:rsid w:val="00076715"/>
    <w:rsid w:val="00085FAC"/>
    <w:rsid w:val="00087DDD"/>
    <w:rsid w:val="00121901"/>
    <w:rsid w:val="00137174"/>
    <w:rsid w:val="001456B7"/>
    <w:rsid w:val="00171037"/>
    <w:rsid w:val="00197862"/>
    <w:rsid w:val="001E4FD6"/>
    <w:rsid w:val="00234567"/>
    <w:rsid w:val="00240F25"/>
    <w:rsid w:val="0029180D"/>
    <w:rsid w:val="00325EE1"/>
    <w:rsid w:val="003809A6"/>
    <w:rsid w:val="0038787F"/>
    <w:rsid w:val="003A14B0"/>
    <w:rsid w:val="003C5C53"/>
    <w:rsid w:val="004125D2"/>
    <w:rsid w:val="00434FE7"/>
    <w:rsid w:val="0045633F"/>
    <w:rsid w:val="004965B5"/>
    <w:rsid w:val="004B3527"/>
    <w:rsid w:val="004F350D"/>
    <w:rsid w:val="005346EA"/>
    <w:rsid w:val="005534F9"/>
    <w:rsid w:val="00553D43"/>
    <w:rsid w:val="005D0949"/>
    <w:rsid w:val="00603622"/>
    <w:rsid w:val="00606345"/>
    <w:rsid w:val="00615C7C"/>
    <w:rsid w:val="00615FB4"/>
    <w:rsid w:val="006256DC"/>
    <w:rsid w:val="00630BDF"/>
    <w:rsid w:val="0066427B"/>
    <w:rsid w:val="00693DEE"/>
    <w:rsid w:val="006A7C9F"/>
    <w:rsid w:val="00750A5C"/>
    <w:rsid w:val="007D4D62"/>
    <w:rsid w:val="007F09E0"/>
    <w:rsid w:val="00813445"/>
    <w:rsid w:val="008355BA"/>
    <w:rsid w:val="0084625C"/>
    <w:rsid w:val="008537CC"/>
    <w:rsid w:val="008655C6"/>
    <w:rsid w:val="00877239"/>
    <w:rsid w:val="008B233B"/>
    <w:rsid w:val="008E1B94"/>
    <w:rsid w:val="009278B8"/>
    <w:rsid w:val="009572B5"/>
    <w:rsid w:val="00A00D6E"/>
    <w:rsid w:val="00A322D6"/>
    <w:rsid w:val="00A379AC"/>
    <w:rsid w:val="00A81152"/>
    <w:rsid w:val="00A840E0"/>
    <w:rsid w:val="00AA7863"/>
    <w:rsid w:val="00AB3E64"/>
    <w:rsid w:val="00AB6B6B"/>
    <w:rsid w:val="00AC1E51"/>
    <w:rsid w:val="00B1007A"/>
    <w:rsid w:val="00B46398"/>
    <w:rsid w:val="00B910DE"/>
    <w:rsid w:val="00BE341F"/>
    <w:rsid w:val="00BF24D1"/>
    <w:rsid w:val="00BF7956"/>
    <w:rsid w:val="00C04B72"/>
    <w:rsid w:val="00C11AC7"/>
    <w:rsid w:val="00C56FC5"/>
    <w:rsid w:val="00D53C0A"/>
    <w:rsid w:val="00D62229"/>
    <w:rsid w:val="00D97EE1"/>
    <w:rsid w:val="00DB5AC6"/>
    <w:rsid w:val="00E01F85"/>
    <w:rsid w:val="00E0430C"/>
    <w:rsid w:val="00E175D0"/>
    <w:rsid w:val="00E36D94"/>
    <w:rsid w:val="00E8056E"/>
    <w:rsid w:val="00EA0110"/>
    <w:rsid w:val="00EF5F16"/>
    <w:rsid w:val="00F5190D"/>
    <w:rsid w:val="00F6278E"/>
    <w:rsid w:val="00F63FF4"/>
    <w:rsid w:val="00FD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5C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0F25"/>
  </w:style>
  <w:style w:type="paragraph" w:styleId="a6">
    <w:name w:val="footer"/>
    <w:basedOn w:val="a"/>
    <w:link w:val="a7"/>
    <w:uiPriority w:val="99"/>
    <w:semiHidden/>
    <w:unhideWhenUsed/>
    <w:rsid w:val="002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0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2017-05-31T10:44:00Z</cp:lastPrinted>
  <dcterms:created xsi:type="dcterms:W3CDTF">2019-07-01T09:29:00Z</dcterms:created>
  <dcterms:modified xsi:type="dcterms:W3CDTF">2019-10-14T16:35:00Z</dcterms:modified>
</cp:coreProperties>
</file>