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УТВЕРЖДАЮ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Директор МУК «Вишневецкий ЦПСДК»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                                   Палкина Т.А.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A"/>
          <w:sz w:val="28"/>
          <w:szCs w:val="28"/>
        </w:rPr>
      </w:pP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План   работы Красновского  СК на </w:t>
      </w:r>
      <w:r w:rsidR="00F6278E">
        <w:rPr>
          <w:rFonts w:ascii="Times New Roman CYR" w:hAnsi="Times New Roman CYR" w:cs="Times New Roman CYR"/>
          <w:b/>
          <w:color w:val="00000A"/>
          <w:sz w:val="28"/>
          <w:szCs w:val="28"/>
        </w:rPr>
        <w:t>октябрь</w:t>
      </w: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 201</w:t>
      </w:r>
      <w:r w:rsidR="005534F9">
        <w:rPr>
          <w:rFonts w:ascii="Times New Roman CYR" w:hAnsi="Times New Roman CYR" w:cs="Times New Roman CYR"/>
          <w:b/>
          <w:color w:val="00000A"/>
          <w:sz w:val="28"/>
          <w:szCs w:val="28"/>
        </w:rPr>
        <w:t>9</w:t>
      </w: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  года</w:t>
      </w:r>
    </w:p>
    <w:p w:rsidR="00240F25" w:rsidRDefault="00240F25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A"/>
          <w:sz w:val="28"/>
          <w:szCs w:val="28"/>
        </w:rPr>
        <w:br/>
      </w:r>
    </w:p>
    <w:tbl>
      <w:tblPr>
        <w:tblW w:w="10856" w:type="dxa"/>
        <w:tblInd w:w="-797" w:type="dxa"/>
        <w:tblLayout w:type="fixed"/>
        <w:tblLook w:val="0000"/>
      </w:tblPr>
      <w:tblGrid>
        <w:gridCol w:w="816"/>
        <w:gridCol w:w="4909"/>
        <w:gridCol w:w="1276"/>
        <w:gridCol w:w="2268"/>
        <w:gridCol w:w="1587"/>
      </w:tblGrid>
      <w:tr w:rsidR="004125D2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  <w:lang w:val="en-US"/>
              </w:rPr>
              <w:t>№</w:t>
            </w: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п/п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Наименование</w:t>
            </w:r>
          </w:p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мероприятий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Дата и время</w:t>
            </w:r>
          </w:p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Место</w:t>
            </w:r>
          </w:p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Ответственный</w:t>
            </w:r>
          </w:p>
        </w:tc>
      </w:tr>
      <w:tr w:rsidR="004125D2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4125D2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615FB4" w:rsidRDefault="00B1007A" w:rsidP="00D53C0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Познавательно-развлекательная программа </w:t>
            </w:r>
            <w:r w:rsidR="00553D43"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«</w:t>
            </w:r>
            <w:r w:rsidR="00553D43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Музыкальная страна</w:t>
            </w:r>
            <w:r w:rsidR="00553D43"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BF24D1" w:rsidP="00D53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3D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3D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34F9"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3527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5F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15C7C"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34F9" w:rsidRPr="004F35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125D2"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553D43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4125D2" w:rsidP="003A1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 w:rsidR="003A14B0"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3A14B0" w:rsidRPr="00055FD1" w:rsidTr="008537CC">
        <w:trPr>
          <w:trHeight w:val="554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615FB4" w:rsidRDefault="00D53C0A" w:rsidP="00E8056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Развлекательная</w:t>
            </w:r>
            <w:r w:rsidR="003A14B0"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программа</w:t>
            </w:r>
          </w:p>
          <w:p w:rsidR="003A14B0" w:rsidRPr="00615FB4" w:rsidRDefault="003A14B0" w:rsidP="00D53C0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«</w:t>
            </w:r>
            <w:r w:rsidR="00553D43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Улыбайся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D53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3C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3D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0  </w:t>
            </w:r>
            <w:r w:rsidR="00615F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3A14B0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B910DE" w:rsidP="00D5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="0055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Спасибо вам, учителя!</w:t>
            </w:r>
            <w:r w:rsidR="0055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615FB4" w:rsidP="0085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3C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3D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553D43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3A14B0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D53C0A" w:rsidP="00B91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Концерт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«</w:t>
            </w:r>
            <w:r w:rsidR="001456B7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А годы летят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B910DE" w:rsidP="007F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0  </w:t>
            </w:r>
            <w:r w:rsidR="005D09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B910DE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3A14B0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D0949" w:rsidRPr="00615FB4" w:rsidRDefault="00B910DE" w:rsidP="005D094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А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кция </w:t>
            </w:r>
          </w:p>
          <w:p w:rsidR="003A14B0" w:rsidRPr="004F350D" w:rsidRDefault="005D0949" w:rsidP="007F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9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B910DE">
              <w:rPr>
                <w:rFonts w:ascii="Times New Roman" w:hAnsi="Times New Roman" w:cs="Times New Roman"/>
                <w:sz w:val="28"/>
                <w:szCs w:val="28"/>
              </w:rPr>
              <w:t>Люди в белых халатах</w:t>
            </w:r>
            <w:r w:rsidRPr="005D09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B910DE" w:rsidP="007F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D0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5D09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B910DE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поликлиника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3A14B0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7174" w:rsidRPr="00615FB4" w:rsidRDefault="00B910DE" w:rsidP="0013717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А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кция </w:t>
            </w:r>
          </w:p>
          <w:p w:rsidR="003A14B0" w:rsidRPr="004F350D" w:rsidRDefault="00137174" w:rsidP="007F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«</w:t>
            </w:r>
            <w:r w:rsidR="001456B7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Почтальоны России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7F09E0" w:rsidP="007F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910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1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0  </w:t>
            </w:r>
            <w:r w:rsidR="0013717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910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B910DE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почта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3A14B0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5633F" w:rsidRDefault="0045633F" w:rsidP="0045633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Познавательная программа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Хвала рукам, что пахнут хлебом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7F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63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6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0  </w:t>
            </w:r>
            <w:r w:rsidR="0013717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71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137174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3A14B0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7174" w:rsidRPr="00615FB4" w:rsidRDefault="00F63FF4" w:rsidP="0013717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Развлекательная программа  </w:t>
            </w:r>
          </w:p>
          <w:p w:rsidR="003A14B0" w:rsidRPr="004F350D" w:rsidRDefault="00137174" w:rsidP="00A37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«</w:t>
            </w:r>
            <w:r w:rsidR="00F63FF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Посиделки при свечах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7F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3F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63F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13717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3A14B0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A379AC" w:rsidP="00F63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4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3FF4">
              <w:rPr>
                <w:rFonts w:ascii="Times New Roman" w:hAnsi="Times New Roman" w:cs="Times New Roman"/>
                <w:sz w:val="28"/>
                <w:szCs w:val="28"/>
              </w:rPr>
              <w:t>Окошко в будущее</w:t>
            </w:r>
            <w:r w:rsidR="003A14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A3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9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63F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13717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9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A379AC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A379AC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79AC" w:rsidRPr="004F350D" w:rsidRDefault="00A379AC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79AC" w:rsidRPr="004F350D" w:rsidRDefault="00F63FF4" w:rsidP="0063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  <w:r w:rsidR="00A379A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  <w:r w:rsidR="00A379AC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79A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0BDF">
              <w:rPr>
                <w:rFonts w:ascii="Times New Roman" w:hAnsi="Times New Roman" w:cs="Times New Roman"/>
                <w:sz w:val="28"/>
                <w:szCs w:val="28"/>
              </w:rPr>
              <w:t>Будьте внимательны и осторожны!</w:t>
            </w:r>
            <w:r w:rsidR="00A379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79AC" w:rsidRPr="004F350D" w:rsidRDefault="00630BDF" w:rsidP="00A3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379AC"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379AC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379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379AC" w:rsidRPr="004F3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79AC" w:rsidRPr="004F350D" w:rsidRDefault="00A379AC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79AC" w:rsidRPr="004F350D" w:rsidRDefault="00A379AC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3A14B0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 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EA0110" w:rsidRDefault="00EA0110" w:rsidP="00EA011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нтеллектуально-развлекательная </w:t>
            </w:r>
            <w:r w:rsidR="00A379AC"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программа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</w:t>
            </w:r>
            <w:r w:rsidR="00A37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E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 загадок</w:t>
            </w:r>
            <w:r w:rsidR="00325E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EA0110" w:rsidP="00240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0  </w:t>
            </w:r>
            <w:r w:rsidR="00325E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240F25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C11AC7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C11AC7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DB5AC6" w:rsidP="0024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«Неразлучные друзья – бабушка, дедушка и я!»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DB5AC6" w:rsidP="0053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11A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1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14</w:t>
            </w:r>
            <w:r w:rsidR="00C11AC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C11AC7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C11AC7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C11AC7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C11AC7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Default="00C04B72" w:rsidP="00534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  <w:r w:rsidR="00C11A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Мои любимые мультфильмы</w:t>
            </w:r>
            <w:r w:rsidR="00C11A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Default="00C11AC7" w:rsidP="0053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4B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4B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C04B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Default="00C11AC7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C11AC7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C11AC7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C11AC7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Default="00877239" w:rsidP="00C04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</w:t>
            </w:r>
            <w:r w:rsidR="00C04B72"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Default="00C11AC7" w:rsidP="0053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46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346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772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7239">
              <w:rPr>
                <w:rFonts w:ascii="Times New Roman" w:hAnsi="Times New Roman" w:cs="Times New Roman"/>
                <w:sz w:val="28"/>
                <w:szCs w:val="28"/>
              </w:rPr>
              <w:br/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8537CC" w:rsidRDefault="00877239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C11AC7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C11AC7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C11AC7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Default="00877239" w:rsidP="0087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  <w:r w:rsidR="00C11AC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</w:t>
            </w:r>
            <w:r w:rsidR="008655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Заселяем интернет</w:t>
            </w:r>
            <w:r w:rsidR="00C11A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Default="00C11AC7" w:rsidP="0087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72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772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8655C6" w:rsidRDefault="00C11AC7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5C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C11AC7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8537CC" w:rsidRPr="00055FD1" w:rsidTr="008537CC">
        <w:trPr>
          <w:trHeight w:val="1"/>
        </w:trPr>
        <w:tc>
          <w:tcPr>
            <w:tcW w:w="81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37CC" w:rsidRPr="004F350D" w:rsidRDefault="00750A5C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537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37CC" w:rsidRPr="004F350D" w:rsidRDefault="008537CC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Посещения на дому несовершеннолетних трудновоспитуемых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37CC" w:rsidRPr="004F350D" w:rsidRDefault="008537CC" w:rsidP="0085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Весь месяц.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37CC" w:rsidRPr="004F350D" w:rsidRDefault="008537CC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адресу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37CC" w:rsidRPr="004F350D" w:rsidRDefault="008537CC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</w:tbl>
    <w:p w:rsidR="004125D2" w:rsidRPr="00055FD1" w:rsidRDefault="004125D2" w:rsidP="0041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5D2" w:rsidRPr="00055FD1" w:rsidRDefault="004125D2" w:rsidP="0041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5D2" w:rsidRDefault="004125D2" w:rsidP="00F519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Заведующая Красновским СК                                     Ткачева </w:t>
      </w:r>
      <w:r w:rsidR="00121901">
        <w:rPr>
          <w:rFonts w:ascii="Times New Roman CYR" w:hAnsi="Times New Roman CYR" w:cs="Times New Roman CYR"/>
          <w:color w:val="00000A"/>
          <w:sz w:val="28"/>
          <w:szCs w:val="28"/>
        </w:rPr>
        <w:t>Н.П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.</w:t>
      </w:r>
    </w:p>
    <w:p w:rsidR="00E8056E" w:rsidRPr="00F5190D" w:rsidRDefault="00E8056E" w:rsidP="00F51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sectPr w:rsidR="00E8056E" w:rsidRPr="00F5190D" w:rsidSect="003809A6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B6B" w:rsidRDefault="00AB6B6B" w:rsidP="00240F25">
      <w:pPr>
        <w:spacing w:after="0" w:line="240" w:lineRule="auto"/>
      </w:pPr>
      <w:r>
        <w:separator/>
      </w:r>
    </w:p>
  </w:endnote>
  <w:endnote w:type="continuationSeparator" w:id="0">
    <w:p w:rsidR="00AB6B6B" w:rsidRDefault="00AB6B6B" w:rsidP="0024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B6B" w:rsidRDefault="00AB6B6B" w:rsidP="00240F25">
      <w:pPr>
        <w:spacing w:after="0" w:line="240" w:lineRule="auto"/>
      </w:pPr>
      <w:r>
        <w:separator/>
      </w:r>
    </w:p>
  </w:footnote>
  <w:footnote w:type="continuationSeparator" w:id="0">
    <w:p w:rsidR="00AB6B6B" w:rsidRDefault="00AB6B6B" w:rsidP="00240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7EE1"/>
    <w:rsid w:val="00052D0E"/>
    <w:rsid w:val="00055FD1"/>
    <w:rsid w:val="00076715"/>
    <w:rsid w:val="00085FAC"/>
    <w:rsid w:val="00121901"/>
    <w:rsid w:val="00137174"/>
    <w:rsid w:val="001456B7"/>
    <w:rsid w:val="00171037"/>
    <w:rsid w:val="001E4FD6"/>
    <w:rsid w:val="00234567"/>
    <w:rsid w:val="00240F25"/>
    <w:rsid w:val="0029180D"/>
    <w:rsid w:val="00325EE1"/>
    <w:rsid w:val="003809A6"/>
    <w:rsid w:val="003A14B0"/>
    <w:rsid w:val="003C5C53"/>
    <w:rsid w:val="004125D2"/>
    <w:rsid w:val="0045633F"/>
    <w:rsid w:val="004965B5"/>
    <w:rsid w:val="004B3527"/>
    <w:rsid w:val="004F350D"/>
    <w:rsid w:val="005346EA"/>
    <w:rsid w:val="005534F9"/>
    <w:rsid w:val="00553D43"/>
    <w:rsid w:val="005D0949"/>
    <w:rsid w:val="00615C7C"/>
    <w:rsid w:val="00615FB4"/>
    <w:rsid w:val="00630BDF"/>
    <w:rsid w:val="00693DEE"/>
    <w:rsid w:val="00750A5C"/>
    <w:rsid w:val="007D4D62"/>
    <w:rsid w:val="007F09E0"/>
    <w:rsid w:val="00813445"/>
    <w:rsid w:val="0084625C"/>
    <w:rsid w:val="008537CC"/>
    <w:rsid w:val="008655C6"/>
    <w:rsid w:val="00877239"/>
    <w:rsid w:val="008B233B"/>
    <w:rsid w:val="009278B8"/>
    <w:rsid w:val="009572B5"/>
    <w:rsid w:val="00A00D6E"/>
    <w:rsid w:val="00A322D6"/>
    <w:rsid w:val="00A379AC"/>
    <w:rsid w:val="00A840E0"/>
    <w:rsid w:val="00AB3E64"/>
    <w:rsid w:val="00AB6B6B"/>
    <w:rsid w:val="00AC1E51"/>
    <w:rsid w:val="00B1007A"/>
    <w:rsid w:val="00B46398"/>
    <w:rsid w:val="00B910DE"/>
    <w:rsid w:val="00BF24D1"/>
    <w:rsid w:val="00BF7956"/>
    <w:rsid w:val="00C04B72"/>
    <w:rsid w:val="00C11AC7"/>
    <w:rsid w:val="00C56FC5"/>
    <w:rsid w:val="00D53C0A"/>
    <w:rsid w:val="00D62229"/>
    <w:rsid w:val="00D97EE1"/>
    <w:rsid w:val="00DB5AC6"/>
    <w:rsid w:val="00E01F85"/>
    <w:rsid w:val="00E0430C"/>
    <w:rsid w:val="00E175D0"/>
    <w:rsid w:val="00E36D94"/>
    <w:rsid w:val="00E8056E"/>
    <w:rsid w:val="00EA0110"/>
    <w:rsid w:val="00EF5F16"/>
    <w:rsid w:val="00F5190D"/>
    <w:rsid w:val="00F6278E"/>
    <w:rsid w:val="00F6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5C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4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0F25"/>
  </w:style>
  <w:style w:type="paragraph" w:styleId="a6">
    <w:name w:val="footer"/>
    <w:basedOn w:val="a"/>
    <w:link w:val="a7"/>
    <w:uiPriority w:val="99"/>
    <w:semiHidden/>
    <w:unhideWhenUsed/>
    <w:rsid w:val="0024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0F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2017-05-31T10:44:00Z</cp:lastPrinted>
  <dcterms:created xsi:type="dcterms:W3CDTF">2019-07-01T09:29:00Z</dcterms:created>
  <dcterms:modified xsi:type="dcterms:W3CDTF">2019-09-26T16:37:00Z</dcterms:modified>
</cp:coreProperties>
</file>