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D53C0A">
        <w:rPr>
          <w:rFonts w:ascii="Times New Roman CYR" w:hAnsi="Times New Roman CYR" w:cs="Times New Roman CYR"/>
          <w:b/>
          <w:color w:val="00000A"/>
          <w:sz w:val="28"/>
          <w:szCs w:val="28"/>
        </w:rPr>
        <w:t>сентябрь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240F25" w:rsidRDefault="00240F25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A"/>
          <w:sz w:val="28"/>
          <w:szCs w:val="28"/>
        </w:rPr>
        <w:br/>
      </w: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615FB4" w:rsidRDefault="00D53C0A" w:rsidP="00D53C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Акция </w:t>
            </w:r>
            <w:r w:rsidR="00E8056E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Нет терроризму</w:t>
            </w:r>
            <w:r w:rsidR="00E8056E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D5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D53C0A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3A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615FB4" w:rsidRDefault="00D53C0A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="003A14B0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3A14B0" w:rsidRPr="00615FB4" w:rsidRDefault="003A14B0" w:rsidP="00D53C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D53C0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Узнавайка</w:t>
            </w:r>
            <w:proofErr w:type="spellEnd"/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D5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D53C0A" w:rsidP="00D5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Посели добро в моем сердце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615FB4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D53C0A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D53C0A" w:rsidP="007F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Концерт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Я здесь живу и край мне этот дорог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D53C0A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7F09E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0949" w:rsidRPr="00615FB4" w:rsidRDefault="007F09E0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Посиделки</w:t>
            </w:r>
          </w:p>
          <w:p w:rsidR="003A14B0" w:rsidRPr="004F350D" w:rsidRDefault="005D0949" w:rsidP="007F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F09E0">
              <w:rPr>
                <w:rFonts w:ascii="Times New Roman" w:hAnsi="Times New Roman" w:cs="Times New Roman"/>
                <w:sz w:val="28"/>
                <w:szCs w:val="28"/>
              </w:rPr>
              <w:t>Разговоры по душам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7F09E0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D094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13717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137174" w:rsidP="007F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7F09E0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Моя жизнь бесценна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7F09E0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3717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7F09E0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Развлекательная </w:t>
            </w:r>
            <w:r w:rsidR="00137174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3A14B0" w:rsidRPr="004F350D" w:rsidRDefault="00137174" w:rsidP="007F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7F09E0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Доброе слово, что ясный день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0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3717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13717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137174" w:rsidP="00A3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A379A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Зеленый мир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7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0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A3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Улыбаемся и празднуем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A3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379A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A3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чашкой 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A3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615FB4" w:rsidRDefault="00A379AC" w:rsidP="00A379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A379AC" w:rsidP="00A3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240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240F25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5346EA" w:rsidP="0024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ательная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0F25">
              <w:rPr>
                <w:rFonts w:ascii="Times New Roman" w:hAnsi="Times New Roman" w:cs="Times New Roman"/>
                <w:sz w:val="28"/>
                <w:szCs w:val="28"/>
              </w:rPr>
              <w:t>ткуда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земля русская?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5346EA" w:rsidP="0053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5346EA" w:rsidP="00534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завалинке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53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87723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«Туристическое путешествие»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53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537CC" w:rsidRDefault="0087723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877239" w:rsidP="0087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8655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Заселяем интернет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7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655C6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750A5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Ткачева </w:t>
      </w:r>
      <w:r w:rsidR="00121901">
        <w:rPr>
          <w:rFonts w:ascii="Times New Roman CYR" w:hAnsi="Times New Roman CYR" w:cs="Times New Roman CYR"/>
          <w:color w:val="00000A"/>
          <w:sz w:val="28"/>
          <w:szCs w:val="28"/>
        </w:rPr>
        <w:t>Н.П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D0" w:rsidRDefault="00E175D0" w:rsidP="00240F25">
      <w:pPr>
        <w:spacing w:after="0" w:line="240" w:lineRule="auto"/>
      </w:pPr>
      <w:r>
        <w:separator/>
      </w:r>
    </w:p>
  </w:endnote>
  <w:endnote w:type="continuationSeparator" w:id="0">
    <w:p w:rsidR="00E175D0" w:rsidRDefault="00E175D0" w:rsidP="002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D0" w:rsidRDefault="00E175D0" w:rsidP="00240F25">
      <w:pPr>
        <w:spacing w:after="0" w:line="240" w:lineRule="auto"/>
      </w:pPr>
      <w:r>
        <w:separator/>
      </w:r>
    </w:p>
  </w:footnote>
  <w:footnote w:type="continuationSeparator" w:id="0">
    <w:p w:rsidR="00E175D0" w:rsidRDefault="00E175D0" w:rsidP="0024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71037"/>
    <w:rsid w:val="001E4FD6"/>
    <w:rsid w:val="00234567"/>
    <w:rsid w:val="00240F25"/>
    <w:rsid w:val="0029180D"/>
    <w:rsid w:val="00325EE1"/>
    <w:rsid w:val="003A14B0"/>
    <w:rsid w:val="003C5C53"/>
    <w:rsid w:val="004125D2"/>
    <w:rsid w:val="004965B5"/>
    <w:rsid w:val="004B3527"/>
    <w:rsid w:val="004F350D"/>
    <w:rsid w:val="005346EA"/>
    <w:rsid w:val="005534F9"/>
    <w:rsid w:val="005D0949"/>
    <w:rsid w:val="00615C7C"/>
    <w:rsid w:val="00615FB4"/>
    <w:rsid w:val="00693DEE"/>
    <w:rsid w:val="00750A5C"/>
    <w:rsid w:val="007F09E0"/>
    <w:rsid w:val="00813445"/>
    <w:rsid w:val="0084625C"/>
    <w:rsid w:val="008537CC"/>
    <w:rsid w:val="008655C6"/>
    <w:rsid w:val="00877239"/>
    <w:rsid w:val="008B233B"/>
    <w:rsid w:val="009278B8"/>
    <w:rsid w:val="009572B5"/>
    <w:rsid w:val="00A00D6E"/>
    <w:rsid w:val="00A322D6"/>
    <w:rsid w:val="00A379AC"/>
    <w:rsid w:val="00AB3E64"/>
    <w:rsid w:val="00AC1E51"/>
    <w:rsid w:val="00BF24D1"/>
    <w:rsid w:val="00BF7956"/>
    <w:rsid w:val="00C11AC7"/>
    <w:rsid w:val="00C56FC5"/>
    <w:rsid w:val="00D53C0A"/>
    <w:rsid w:val="00D62229"/>
    <w:rsid w:val="00D97EE1"/>
    <w:rsid w:val="00E01F85"/>
    <w:rsid w:val="00E175D0"/>
    <w:rsid w:val="00E36D94"/>
    <w:rsid w:val="00E8056E"/>
    <w:rsid w:val="00EF5F16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F25"/>
  </w:style>
  <w:style w:type="paragraph" w:styleId="a6">
    <w:name w:val="footer"/>
    <w:basedOn w:val="a"/>
    <w:link w:val="a7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2017-05-31T10:44:00Z</cp:lastPrinted>
  <dcterms:created xsi:type="dcterms:W3CDTF">2019-07-01T09:29:00Z</dcterms:created>
  <dcterms:modified xsi:type="dcterms:W3CDTF">2019-08-26T13:33:00Z</dcterms:modified>
</cp:coreProperties>
</file>