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4463B4">
        <w:rPr>
          <w:rFonts w:ascii="Times New Roman CYR" w:hAnsi="Times New Roman CYR" w:cs="Times New Roman CYR"/>
          <w:b/>
          <w:color w:val="00000A"/>
          <w:sz w:val="28"/>
          <w:szCs w:val="28"/>
        </w:rPr>
        <w:t>июнь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</w:t>
      </w:r>
      <w:r w:rsidR="005534F9">
        <w:rPr>
          <w:rFonts w:ascii="Times New Roman CYR" w:hAnsi="Times New Roman CYR" w:cs="Times New Roman CYR"/>
          <w:b/>
          <w:color w:val="00000A"/>
          <w:sz w:val="28"/>
          <w:szCs w:val="28"/>
        </w:rPr>
        <w:t>9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10856" w:type="dxa"/>
        <w:tblInd w:w="-797" w:type="dxa"/>
        <w:tblLayout w:type="fixed"/>
        <w:tblLook w:val="0000"/>
      </w:tblPr>
      <w:tblGrid>
        <w:gridCol w:w="816"/>
        <w:gridCol w:w="4909"/>
        <w:gridCol w:w="1276"/>
        <w:gridCol w:w="2268"/>
        <w:gridCol w:w="1587"/>
      </w:tblGrid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8056E" w:rsidRPr="00615FB4" w:rsidRDefault="00E8056E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 программа</w:t>
            </w:r>
          </w:p>
          <w:p w:rsidR="004125D2" w:rsidRPr="00615FB4" w:rsidRDefault="00E8056E" w:rsidP="00A629F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A629FD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Счастливое детство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Красновка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А.Г</w:t>
            </w:r>
            <w:r w:rsidR="003A1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29FD" w:rsidRPr="00055FD1" w:rsidTr="008537CC">
        <w:trPr>
          <w:trHeight w:val="55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615FB4" w:rsidRDefault="00CC1FE4" w:rsidP="00E8056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</w:t>
            </w:r>
            <w:r w:rsidR="00A629FD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A629FD" w:rsidRPr="00615FB4" w:rsidRDefault="00A629FD" w:rsidP="00CC1FE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CC1FE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Спасибо маме и папе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CC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1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1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CC1FE4" w:rsidP="00CC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Природу нужно охранять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CC1FE4" w:rsidP="00CC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615FB4" w:rsidRDefault="00A629FD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A629FD" w:rsidRPr="004F350D" w:rsidRDefault="00A629FD" w:rsidP="00CC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CC1FE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Говорим правильно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CC1FE4" w:rsidP="00CC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615FB4" w:rsidRDefault="00CC1FE4" w:rsidP="005D094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Спортивная</w:t>
            </w:r>
            <w:r w:rsidR="00A629FD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A629FD" w:rsidRPr="004F350D" w:rsidRDefault="00A629FD" w:rsidP="00CC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C1FE4">
              <w:rPr>
                <w:rFonts w:ascii="Times New Roman" w:hAnsi="Times New Roman" w:cs="Times New Roman"/>
                <w:sz w:val="28"/>
                <w:szCs w:val="28"/>
              </w:rPr>
              <w:t xml:space="preserve">Мои </w:t>
            </w:r>
            <w:r w:rsidR="0085371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  <w:r w:rsidR="00CC1FE4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  <w:r w:rsidRPr="005D094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CC1FE4" w:rsidP="008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7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615FB4" w:rsidRDefault="00CC1FE4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Развлекательная</w:t>
            </w:r>
            <w:r w:rsidR="00A629FD"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программа</w:t>
            </w:r>
          </w:p>
          <w:p w:rsidR="00A629FD" w:rsidRPr="004F350D" w:rsidRDefault="00A629FD" w:rsidP="00CC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CC1FE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Вместе смотрим мультики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CC1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C1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615FB4" w:rsidRDefault="00A629FD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A629FD" w:rsidRPr="004F350D" w:rsidRDefault="00A629FD" w:rsidP="0085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85371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Протяни руку жизни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8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53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615FB4" w:rsidRDefault="00A629FD" w:rsidP="0013717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A629FD" w:rsidRPr="004F350D" w:rsidRDefault="00A629FD" w:rsidP="0085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«</w:t>
            </w:r>
            <w:r w:rsidR="0085371A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Мы в гармонии с природой</w:t>
            </w:r>
            <w:r w:rsidRPr="00615FB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8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7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53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B3622A" w:rsidP="00B3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цветов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B3622A" w:rsidP="00B3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B3622A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615FB4" w:rsidRDefault="00B3622A" w:rsidP="00325E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День памяти и скорби</w:t>
            </w:r>
          </w:p>
          <w:p w:rsidR="00A629FD" w:rsidRPr="004F350D" w:rsidRDefault="00A629FD" w:rsidP="00B3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3622A">
              <w:rPr>
                <w:rFonts w:ascii="Times New Roman" w:hAnsi="Times New Roman" w:cs="Times New Roman"/>
                <w:sz w:val="28"/>
                <w:szCs w:val="28"/>
              </w:rPr>
              <w:t>Мы помним о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B3622A" w:rsidP="00B3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B3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3622A">
              <w:rPr>
                <w:rFonts w:ascii="Times New Roman" w:hAnsi="Times New Roman" w:cs="Times New Roman"/>
                <w:sz w:val="28"/>
                <w:szCs w:val="28"/>
              </w:rPr>
              <w:t>Футбольный матч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622A">
              <w:rPr>
                <w:rFonts w:ascii="Times New Roman" w:hAnsi="Times New Roman" w:cs="Times New Roman"/>
                <w:sz w:val="28"/>
                <w:szCs w:val="28"/>
              </w:rPr>
              <w:t xml:space="preserve"> между командами х. </w:t>
            </w:r>
            <w:proofErr w:type="spellStart"/>
            <w:r w:rsidR="00B3622A">
              <w:rPr>
                <w:rFonts w:ascii="Times New Roman" w:hAnsi="Times New Roman" w:cs="Times New Roman"/>
                <w:sz w:val="28"/>
                <w:szCs w:val="28"/>
              </w:rPr>
              <w:t>Красновка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B3622A" w:rsidP="00B3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29FD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B3622A" w:rsidP="00B36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наркотикам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B3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62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362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70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Default="00194FA6" w:rsidP="00194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выбираем жизнь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Default="00A629FD" w:rsidP="0019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F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94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Default="00194FA6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«Читаем книжки о добре»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Default="00A629FD" w:rsidP="0019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F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94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  <w:r w:rsidR="00194F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8537CC" w:rsidRDefault="00194FA6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Default="00194FA6" w:rsidP="0086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9FD">
              <w:rPr>
                <w:rFonts w:ascii="Times New Roman" w:hAnsi="Times New Roman" w:cs="Times New Roman"/>
                <w:sz w:val="28"/>
                <w:szCs w:val="28"/>
              </w:rPr>
              <w:t>«Мои секреты»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Default="00A629FD" w:rsidP="00194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F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94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8655C6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5C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  <w:tr w:rsidR="00A629FD" w:rsidRPr="00055FD1" w:rsidTr="008537CC">
        <w:trPr>
          <w:trHeight w:val="1"/>
        </w:trPr>
        <w:tc>
          <w:tcPr>
            <w:tcW w:w="81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853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A6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629FD" w:rsidRPr="004F350D" w:rsidRDefault="00A629FD" w:rsidP="001E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А.Г.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9FD" w:rsidRPr="004F350D" w:rsidRDefault="004125D2" w:rsidP="00A62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Заведующая Красновским СК                                     </w:t>
      </w:r>
      <w:r w:rsidR="00A629FD" w:rsidRPr="004F350D">
        <w:rPr>
          <w:rFonts w:ascii="Times New Roman" w:hAnsi="Times New Roman" w:cs="Times New Roman"/>
          <w:sz w:val="28"/>
          <w:szCs w:val="28"/>
        </w:rPr>
        <w:t xml:space="preserve">Ткачева </w:t>
      </w:r>
      <w:r w:rsidR="00A629FD">
        <w:rPr>
          <w:rFonts w:ascii="Times New Roman" w:hAnsi="Times New Roman" w:cs="Times New Roman"/>
          <w:sz w:val="28"/>
          <w:szCs w:val="28"/>
        </w:rPr>
        <w:t xml:space="preserve">  А.Г.</w:t>
      </w:r>
    </w:p>
    <w:p w:rsidR="004125D2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E8056E" w:rsidRPr="00F5190D" w:rsidRDefault="00E8056E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E8056E" w:rsidRPr="00F5190D" w:rsidSect="00B3622A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55FD1"/>
    <w:rsid w:val="00076715"/>
    <w:rsid w:val="00085FAC"/>
    <w:rsid w:val="00121901"/>
    <w:rsid w:val="00137174"/>
    <w:rsid w:val="00171037"/>
    <w:rsid w:val="00194FA6"/>
    <w:rsid w:val="001E4FD6"/>
    <w:rsid w:val="00234567"/>
    <w:rsid w:val="0032390A"/>
    <w:rsid w:val="00325EE1"/>
    <w:rsid w:val="003A14B0"/>
    <w:rsid w:val="003C5C53"/>
    <w:rsid w:val="004125D2"/>
    <w:rsid w:val="004463B4"/>
    <w:rsid w:val="004965B5"/>
    <w:rsid w:val="004B3527"/>
    <w:rsid w:val="004F350D"/>
    <w:rsid w:val="005534F9"/>
    <w:rsid w:val="005D0949"/>
    <w:rsid w:val="00615C7C"/>
    <w:rsid w:val="00615FB4"/>
    <w:rsid w:val="00693DEE"/>
    <w:rsid w:val="006E649D"/>
    <w:rsid w:val="00813445"/>
    <w:rsid w:val="0084625C"/>
    <w:rsid w:val="0085371A"/>
    <w:rsid w:val="008537CC"/>
    <w:rsid w:val="008655C6"/>
    <w:rsid w:val="008B233B"/>
    <w:rsid w:val="009278B8"/>
    <w:rsid w:val="009572B5"/>
    <w:rsid w:val="009F1DF7"/>
    <w:rsid w:val="00A00D6E"/>
    <w:rsid w:val="00A322D6"/>
    <w:rsid w:val="00A629FD"/>
    <w:rsid w:val="00AB3E64"/>
    <w:rsid w:val="00AC1E51"/>
    <w:rsid w:val="00B3622A"/>
    <w:rsid w:val="00BF24D1"/>
    <w:rsid w:val="00BF7956"/>
    <w:rsid w:val="00C11AC7"/>
    <w:rsid w:val="00C56FC5"/>
    <w:rsid w:val="00CC1FE4"/>
    <w:rsid w:val="00D62229"/>
    <w:rsid w:val="00D97EE1"/>
    <w:rsid w:val="00E01F85"/>
    <w:rsid w:val="00E36D94"/>
    <w:rsid w:val="00E8056E"/>
    <w:rsid w:val="00EB6298"/>
    <w:rsid w:val="00EF5F16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2017-05-31T10:44:00Z</cp:lastPrinted>
  <dcterms:created xsi:type="dcterms:W3CDTF">2019-07-01T09:29:00Z</dcterms:created>
  <dcterms:modified xsi:type="dcterms:W3CDTF">2019-10-15T09:13:00Z</dcterms:modified>
</cp:coreProperties>
</file>