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39" w:rsidRPr="00A63510" w:rsidRDefault="008B1B39" w:rsidP="008B1B39">
      <w:pPr>
        <w:jc w:val="center"/>
        <w:rPr>
          <w:rFonts w:eastAsiaTheme="minorHAnsi"/>
          <w:lang w:eastAsia="en-US"/>
        </w:rPr>
      </w:pPr>
      <w:bookmarkStart w:id="0" w:name="_GoBack"/>
      <w:bookmarkEnd w:id="0"/>
      <w:r w:rsidRPr="00A63510">
        <w:rPr>
          <w:rFonts w:eastAsiaTheme="minorHAnsi"/>
          <w:lang w:eastAsia="en-US"/>
        </w:rPr>
        <w:t>Муниципальное учреждение культуры Каменского района</w:t>
      </w:r>
    </w:p>
    <w:p w:rsidR="008B1B39" w:rsidRPr="00A63510" w:rsidRDefault="008B1B39" w:rsidP="008B1B39">
      <w:pPr>
        <w:jc w:val="center"/>
        <w:rPr>
          <w:rFonts w:eastAsiaTheme="minorHAnsi"/>
          <w:lang w:eastAsia="en-US"/>
        </w:rPr>
      </w:pPr>
      <w:r w:rsidRPr="00A63510">
        <w:rPr>
          <w:rFonts w:eastAsiaTheme="minorHAnsi"/>
          <w:lang w:eastAsia="en-US"/>
        </w:rPr>
        <w:t xml:space="preserve">« Межпоселенческая  центральная  библиотека» </w:t>
      </w:r>
    </w:p>
    <w:p w:rsidR="008B1B39" w:rsidRPr="00A63510" w:rsidRDefault="008B1B39" w:rsidP="008B1B39">
      <w:pPr>
        <w:jc w:val="center"/>
        <w:rPr>
          <w:rFonts w:eastAsiaTheme="minorHAnsi"/>
          <w:lang w:eastAsia="en-US"/>
        </w:rPr>
      </w:pPr>
    </w:p>
    <w:p w:rsidR="008B1B39" w:rsidRPr="00A63510" w:rsidRDefault="008B1B39" w:rsidP="008B1B39">
      <w:pPr>
        <w:jc w:val="center"/>
        <w:rPr>
          <w:rFonts w:eastAsiaTheme="minorHAnsi"/>
          <w:lang w:eastAsia="en-US"/>
        </w:rPr>
      </w:pPr>
      <w:r w:rsidRPr="00A63510">
        <w:rPr>
          <w:rFonts w:eastAsiaTheme="minorHAnsi"/>
          <w:lang w:eastAsia="en-US"/>
        </w:rPr>
        <w:t>Красновский отдел</w:t>
      </w:r>
    </w:p>
    <w:p w:rsidR="008B1B39" w:rsidRPr="00A63510" w:rsidRDefault="008B1B39" w:rsidP="008B1B39">
      <w:pPr>
        <w:spacing w:after="200"/>
        <w:jc w:val="center"/>
        <w:rPr>
          <w:rFonts w:eastAsiaTheme="minorHAnsi"/>
          <w:lang w:eastAsia="en-US"/>
        </w:rPr>
      </w:pPr>
      <w:r w:rsidRPr="00A63510">
        <w:rPr>
          <w:rFonts w:eastAsiaTheme="minorHAnsi"/>
          <w:lang w:eastAsia="en-US"/>
        </w:rPr>
        <w:t>План  на октябрь 2018г</w:t>
      </w:r>
    </w:p>
    <w:tbl>
      <w:tblPr>
        <w:tblStyle w:val="a3"/>
        <w:tblW w:w="109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3264"/>
        <w:gridCol w:w="1703"/>
        <w:gridCol w:w="1134"/>
        <w:gridCol w:w="992"/>
        <w:gridCol w:w="1276"/>
        <w:gridCol w:w="1983"/>
      </w:tblGrid>
      <w:tr w:rsidR="00A63510" w:rsidRPr="00A63510" w:rsidTr="005075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39" w:rsidRPr="00A63510" w:rsidRDefault="008B1B39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39" w:rsidRPr="00A63510" w:rsidRDefault="008B1B39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39" w:rsidRPr="00A63510" w:rsidRDefault="008B1B39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39" w:rsidRPr="00A63510" w:rsidRDefault="008B1B39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39" w:rsidRPr="00A63510" w:rsidRDefault="008B1B39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Место провед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39" w:rsidRPr="00A63510" w:rsidRDefault="008B1B39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Катего</w:t>
            </w:r>
          </w:p>
          <w:p w:rsidR="008B1B39" w:rsidRPr="00A63510" w:rsidRDefault="008B1B39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39" w:rsidRPr="00A63510" w:rsidRDefault="008B1B39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 xml:space="preserve">Ответственный </w:t>
            </w:r>
          </w:p>
        </w:tc>
      </w:tr>
      <w:tr w:rsidR="00A63510" w:rsidRPr="00A63510" w:rsidTr="005075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39" w:rsidRPr="00A63510" w:rsidRDefault="008B1B39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39" w:rsidRPr="00A63510" w:rsidRDefault="008C3D45" w:rsidP="008108CC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«Пусть голова твоя седа…»</w:t>
            </w:r>
            <w:r w:rsidRPr="00A63510">
              <w:rPr>
                <w:rFonts w:eastAsiaTheme="minorHAnsi"/>
                <w:lang w:eastAsia="en-US"/>
              </w:rPr>
              <w:tab/>
            </w:r>
            <w:r w:rsidRPr="00A63510">
              <w:rPr>
                <w:rFonts w:eastAsiaTheme="minorHAnsi"/>
                <w:lang w:eastAsia="en-US"/>
              </w:rPr>
              <w:tab/>
            </w:r>
            <w:r w:rsidR="008108CC" w:rsidRPr="00A63510">
              <w:rPr>
                <w:rFonts w:eastAsiaTheme="minorHAnsi"/>
                <w:lang w:eastAsia="en-US"/>
              </w:rPr>
              <w:tab/>
            </w:r>
            <w:r w:rsidRPr="00A63510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39" w:rsidRPr="00A63510" w:rsidRDefault="008108CC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Литературно-муз. вечер</w:t>
            </w:r>
            <w:r w:rsidRPr="00A63510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39" w:rsidRPr="00A63510" w:rsidRDefault="008108CC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02.10.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39" w:rsidRPr="00A63510" w:rsidRDefault="008108CC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клуб</w:t>
            </w:r>
            <w:r w:rsidRPr="00A63510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39" w:rsidRPr="00A63510" w:rsidRDefault="008108CC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Пож. люди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CC" w:rsidRPr="00A63510" w:rsidRDefault="008108CC" w:rsidP="008108CC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Кухарь Т. П.</w:t>
            </w:r>
          </w:p>
          <w:p w:rsidR="008B1B39" w:rsidRPr="00A63510" w:rsidRDefault="008B1B39">
            <w:pPr>
              <w:rPr>
                <w:rFonts w:eastAsiaTheme="minorHAnsi"/>
                <w:lang w:eastAsia="en-US"/>
              </w:rPr>
            </w:pPr>
          </w:p>
        </w:tc>
      </w:tr>
      <w:tr w:rsidR="00A63510" w:rsidRPr="00A63510" w:rsidTr="00FF10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621F66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8108CC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«Мир. Любовь. Почтение. Забота.»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Кн. 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02.10.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Б-ка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8108CC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Охотникова Л.В.</w:t>
            </w:r>
          </w:p>
        </w:tc>
      </w:tr>
      <w:tr w:rsidR="00A63510" w:rsidRPr="00A63510" w:rsidTr="00FF10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621F66" w:rsidP="009D42E5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2E" w:rsidRPr="00A63510" w:rsidRDefault="007F5937" w:rsidP="009D42E5">
            <w:pPr>
              <w:shd w:val="clear" w:color="auto" w:fill="FFFFFF"/>
              <w:spacing w:before="100" w:beforeAutospacing="1" w:after="100" w:afterAutospacing="1"/>
              <w:rPr>
                <w:iCs/>
              </w:rPr>
            </w:pPr>
            <w:r w:rsidRPr="00A63510">
              <w:t>«</w:t>
            </w:r>
            <w:r w:rsidR="002F422E" w:rsidRPr="00A63510">
              <w:t>Быть здоровым</w:t>
            </w:r>
            <w:r w:rsidR="002F422E" w:rsidRPr="00A63510">
              <w:rPr>
                <w:shd w:val="clear" w:color="auto" w:fill="F5F5F5"/>
              </w:rPr>
              <w:t xml:space="preserve"> </w:t>
            </w:r>
            <w:r w:rsidR="002F422E" w:rsidRPr="00A63510">
              <w:t>я хочу - пусть</w:t>
            </w:r>
            <w:r w:rsidR="002F422E" w:rsidRPr="00A63510">
              <w:rPr>
                <w:shd w:val="clear" w:color="auto" w:fill="F5F5F5"/>
              </w:rPr>
              <w:t xml:space="preserve"> </w:t>
            </w:r>
            <w:r w:rsidR="002F422E" w:rsidRPr="00A63510">
              <w:t>меня научат</w:t>
            </w:r>
            <w:r w:rsidRPr="00A63510"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9D42E5">
            <w:r w:rsidRPr="00A63510"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9D42E5">
            <w:r w:rsidRPr="00A63510">
              <w:t>03.10.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9D42E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9D42E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9D42E5">
            <w:pPr>
              <w:rPr>
                <w:rFonts w:eastAsiaTheme="minorHAnsi"/>
                <w:lang w:eastAsia="en-US"/>
              </w:rPr>
            </w:pPr>
          </w:p>
        </w:tc>
      </w:tr>
      <w:tr w:rsidR="00A63510" w:rsidRPr="00A63510" w:rsidTr="00487F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621F66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7F5937" w:rsidP="006A5E48">
            <w:pPr>
              <w:shd w:val="clear" w:color="auto" w:fill="FFFFFF"/>
              <w:spacing w:before="100" w:beforeAutospacing="1" w:after="100" w:afterAutospacing="1"/>
              <w:rPr>
                <w:shd w:val="clear" w:color="auto" w:fill="FFFFFF"/>
              </w:rPr>
            </w:pPr>
            <w:r w:rsidRPr="00A63510">
              <w:rPr>
                <w:bCs/>
                <w:shd w:val="clear" w:color="auto" w:fill="FFFFFF"/>
              </w:rPr>
              <w:t>«</w:t>
            </w:r>
            <w:r w:rsidR="002F422E" w:rsidRPr="00A63510">
              <w:rPr>
                <w:bCs/>
                <w:shd w:val="clear" w:color="auto" w:fill="FFFFFF"/>
              </w:rPr>
              <w:t>Ми</w:t>
            </w:r>
            <w:r w:rsidRPr="00A63510">
              <w:rPr>
                <w:bCs/>
                <w:shd w:val="clear" w:color="auto" w:fill="FFFFFF"/>
              </w:rPr>
              <w:t>ру бескрайнему окна распахнуть…»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Кн. 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r w:rsidRPr="00A63510">
              <w:t>02-08.10.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lang w:eastAsia="en-US"/>
              </w:rPr>
              <w:t>Кухарь Т. П.</w:t>
            </w:r>
          </w:p>
        </w:tc>
      </w:tr>
      <w:tr w:rsidR="00A63510" w:rsidRPr="00A63510" w:rsidTr="00487F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621F66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2E" w:rsidRPr="00A63510" w:rsidRDefault="007F5937" w:rsidP="006A5E48">
            <w:pPr>
              <w:spacing w:before="100" w:beforeAutospacing="1" w:after="100" w:afterAutospacing="1"/>
              <w:jc w:val="both"/>
            </w:pPr>
            <w:r w:rsidRPr="00A63510">
              <w:t>«</w:t>
            </w:r>
            <w:r w:rsidR="002F422E" w:rsidRPr="00A63510">
              <w:t>Животный мир в природе и литературе</w:t>
            </w:r>
            <w:r w:rsidRPr="00A63510"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Кн. выставка</w:t>
            </w:r>
          </w:p>
          <w:p w:rsidR="002F422E" w:rsidRPr="00A63510" w:rsidRDefault="002F422E" w:rsidP="006A5E48">
            <w:r w:rsidRPr="00A63510">
              <w:rPr>
                <w:rFonts w:eastAsiaTheme="minorHAnsi"/>
                <w:lang w:eastAsia="en-US"/>
              </w:rPr>
              <w:t>час общ.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r w:rsidRPr="00A63510">
              <w:t>04-07.10.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</w:tr>
      <w:tr w:rsidR="00A63510" w:rsidRPr="00A63510" w:rsidTr="00487F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621F66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7F5937" w:rsidP="006A5E48">
            <w:pPr>
              <w:shd w:val="clear" w:color="auto" w:fill="FFFFFF"/>
              <w:spacing w:before="100" w:beforeAutospacing="1" w:after="100" w:afterAutospacing="1"/>
              <w:rPr>
                <w:shd w:val="clear" w:color="auto" w:fill="FFFFFF"/>
              </w:rPr>
            </w:pPr>
            <w:r w:rsidRPr="00A63510">
              <w:rPr>
                <w:shd w:val="clear" w:color="auto" w:fill="FFFFFF"/>
              </w:rPr>
              <w:t>«</w:t>
            </w:r>
            <w:r w:rsidR="00C220EC" w:rsidRPr="00A63510">
              <w:rPr>
                <w:bCs/>
                <w:shd w:val="clear" w:color="auto" w:fill="FFFFFF"/>
              </w:rPr>
              <w:t>Учитель</w:t>
            </w:r>
            <w:r w:rsidR="00C220EC" w:rsidRPr="00A63510">
              <w:rPr>
                <w:shd w:val="clear" w:color="auto" w:fill="FFFFFF"/>
              </w:rPr>
              <w:t>– важный человек в жизни каждого</w:t>
            </w:r>
            <w:r w:rsidRPr="00A63510">
              <w:rPr>
                <w:shd w:val="clear" w:color="auto" w:fill="FFFFFF"/>
              </w:rPr>
              <w:t>»</w:t>
            </w:r>
            <w:r w:rsidR="00C220EC" w:rsidRPr="00A63510">
              <w:rPr>
                <w:shd w:val="clear" w:color="auto" w:fill="FFFFFF"/>
              </w:rPr>
              <w:t>.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r w:rsidRPr="00A63510">
              <w:t>Громкое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r w:rsidRPr="00A63510">
              <w:t>05.10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</w:tr>
      <w:tr w:rsidR="00A63510" w:rsidRPr="00A63510" w:rsidTr="002978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621F66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shd w:val="clear" w:color="auto" w:fill="FFFFFF"/>
              <w:spacing w:before="100" w:beforeAutospacing="1" w:after="100" w:afterAutospacing="1"/>
            </w:pPr>
            <w:r w:rsidRPr="00A63510">
              <w:rPr>
                <w:iCs/>
              </w:rPr>
              <w:t>«Мир пернатых и друзей ждет поддержки от друзей»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r w:rsidRPr="00A63510"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r w:rsidRPr="00A63510">
              <w:t>12.10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lang w:eastAsia="en-US"/>
              </w:rPr>
              <w:t>Охотникова Л.В.</w:t>
            </w:r>
          </w:p>
        </w:tc>
      </w:tr>
      <w:tr w:rsidR="00A63510" w:rsidRPr="00A63510" w:rsidTr="002978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621F66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7F5937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lang w:eastAsia="en-US"/>
              </w:rPr>
              <w:t>«</w:t>
            </w:r>
            <w:r w:rsidR="002F422E" w:rsidRPr="00A63510">
              <w:rPr>
                <w:lang w:eastAsia="en-US"/>
              </w:rPr>
              <w:t>Объединимся вместе против террора».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lang w:eastAsia="en-US"/>
              </w:rPr>
              <w:t>Урок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lang w:eastAsia="en-US"/>
              </w:rPr>
              <w:t>13.10.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lang w:eastAsia="en-US"/>
              </w:rPr>
              <w:t>7 кл.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</w:tr>
      <w:tr w:rsidR="00A63510" w:rsidRPr="00A63510" w:rsidTr="00B30F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621F66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lang w:eastAsia="en-US"/>
              </w:rPr>
            </w:pPr>
            <w:r w:rsidRPr="00A63510">
              <w:rPr>
                <w:shd w:val="clear" w:color="auto" w:fill="FFFFFF"/>
              </w:rPr>
              <w:t xml:space="preserve"> «Непридуманные герои </w:t>
            </w:r>
            <w:r w:rsidRPr="00A63510">
              <w:rPr>
                <w:bCs/>
                <w:shd w:val="clear" w:color="auto" w:fill="FFFFFF"/>
              </w:rPr>
              <w:t>Крапивина</w:t>
            </w:r>
            <w:r w:rsidRPr="00A63510">
              <w:rPr>
                <w:shd w:val="clear" w:color="auto" w:fill="FFFFFF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lang w:eastAsia="en-US"/>
              </w:rPr>
            </w:pPr>
            <w:r w:rsidRPr="00A63510">
              <w:rPr>
                <w:lang w:eastAsia="en-US"/>
              </w:rPr>
              <w:t>Обзор</w:t>
            </w:r>
          </w:p>
          <w:p w:rsidR="002F422E" w:rsidRPr="00A63510" w:rsidRDefault="002F422E" w:rsidP="006A5E48">
            <w:pPr>
              <w:rPr>
                <w:lang w:eastAsia="en-US"/>
              </w:rPr>
            </w:pPr>
            <w:r w:rsidRPr="00A63510">
              <w:rPr>
                <w:lang w:eastAsia="en-US"/>
              </w:rPr>
              <w:t>громкое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lang w:eastAsia="en-US"/>
              </w:rPr>
            </w:pPr>
            <w:r w:rsidRPr="00A63510">
              <w:rPr>
                <w:lang w:eastAsia="en-US"/>
              </w:rPr>
              <w:t>14.10.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lang w:eastAsia="en-US"/>
              </w:rPr>
            </w:pPr>
            <w:r w:rsidRPr="00A63510">
              <w:rPr>
                <w:lang w:eastAsia="en-US"/>
              </w:rPr>
              <w:t>Кухарь Т. П.</w:t>
            </w:r>
          </w:p>
        </w:tc>
      </w:tr>
      <w:tr w:rsidR="00A63510" w:rsidRPr="00A63510" w:rsidTr="00B30F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621F66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lang w:eastAsia="en-US"/>
              </w:rPr>
              <w:t>«Взрослый – ребенок»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C220EC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lang w:eastAsia="en-US"/>
              </w:rPr>
              <w:t>Урок нравствен.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lang w:eastAsia="en-US"/>
              </w:rPr>
              <w:t>16.10.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lang w:eastAsia="en-US"/>
              </w:rPr>
              <w:t>4-6 кл.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</w:tr>
      <w:tr w:rsidR="00A63510" w:rsidRPr="00A63510" w:rsidTr="004929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621F66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lang w:eastAsia="en-US"/>
              </w:rPr>
              <w:t>«Кто-то там проколол свою душу»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lang w:eastAsia="en-US"/>
              </w:rPr>
              <w:t>диалог</w:t>
            </w:r>
            <w:r w:rsidRPr="00A63510">
              <w:rPr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lang w:eastAsia="en-US"/>
              </w:rPr>
              <w:t>18.10.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lang w:eastAsia="en-US"/>
              </w:rPr>
              <w:t>С15 до 30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lang w:eastAsia="en-US"/>
              </w:rPr>
              <w:t>Охотникова Л.В.</w:t>
            </w:r>
          </w:p>
        </w:tc>
      </w:tr>
      <w:tr w:rsidR="00A63510" w:rsidRPr="00A63510" w:rsidTr="004929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621F66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r w:rsidRPr="00A63510">
              <w:t>«Оборудования для сельхозтехники»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r w:rsidRPr="00A63510">
              <w:t>Видео ролик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r w:rsidRPr="00A63510">
              <w:t>19.10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lang w:eastAsia="en-US"/>
              </w:rPr>
            </w:pPr>
          </w:p>
        </w:tc>
      </w:tr>
      <w:tr w:rsidR="00A63510" w:rsidRPr="00A63510" w:rsidTr="00AC0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621F66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lang w:eastAsia="en-US"/>
              </w:rPr>
            </w:pPr>
            <w:r w:rsidRPr="00A63510">
              <w:rPr>
                <w:lang w:eastAsia="en-US"/>
              </w:rPr>
              <w:t>«Мир один – много голосов» (быт и нравы народов России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lang w:eastAsia="en-US"/>
              </w:rPr>
            </w:pPr>
            <w:r w:rsidRPr="00A63510">
              <w:rPr>
                <w:lang w:eastAsia="en-US"/>
              </w:rPr>
              <w:t>Дискуссия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lang w:eastAsia="en-US"/>
              </w:rPr>
            </w:pPr>
            <w:r w:rsidRPr="00A63510">
              <w:rPr>
                <w:lang w:eastAsia="en-US"/>
              </w:rPr>
              <w:t>21.10.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lang w:eastAsia="en-US"/>
              </w:rPr>
            </w:pPr>
            <w:r w:rsidRPr="00A63510">
              <w:rPr>
                <w:lang w:eastAsia="en-US"/>
              </w:rPr>
              <w:t>8 кл.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lang w:eastAsia="en-US"/>
              </w:rPr>
            </w:pPr>
            <w:r w:rsidRPr="00A63510">
              <w:rPr>
                <w:lang w:eastAsia="en-US"/>
              </w:rPr>
              <w:t>Охотникова Л.В.</w:t>
            </w:r>
          </w:p>
        </w:tc>
      </w:tr>
      <w:tr w:rsidR="00A63510" w:rsidRPr="00A63510" w:rsidTr="00BF29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621F66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2E" w:rsidRPr="00A63510" w:rsidRDefault="007F5937" w:rsidP="006A5E48">
            <w:pPr>
              <w:rPr>
                <w:lang w:eastAsia="en-US"/>
              </w:rPr>
            </w:pPr>
            <w:r w:rsidRPr="00A63510">
              <w:t>«Л</w:t>
            </w:r>
            <w:r w:rsidR="002F422E" w:rsidRPr="00A63510">
              <w:t>юбите книгу и цените</w:t>
            </w:r>
            <w:r w:rsidR="002F422E" w:rsidRPr="00A63510">
              <w:rPr>
                <w:shd w:val="clear" w:color="auto" w:fill="F4F4F4"/>
              </w:rPr>
              <w:t xml:space="preserve"> </w:t>
            </w:r>
            <w:r w:rsidR="002F422E" w:rsidRPr="00A63510">
              <w:t>библиотеку</w:t>
            </w:r>
            <w:r w:rsidRPr="00A63510">
              <w:t>»</w:t>
            </w:r>
            <w:r w:rsidR="002F422E" w:rsidRPr="00A63510"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обзор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lang w:eastAsia="en-US"/>
              </w:rPr>
            </w:pPr>
            <w:r w:rsidRPr="00A63510">
              <w:rPr>
                <w:lang w:eastAsia="en-US"/>
              </w:rPr>
              <w:t>24.10.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lang w:eastAsia="en-US"/>
              </w:rPr>
            </w:pPr>
            <w:r w:rsidRPr="00A63510">
              <w:rPr>
                <w:lang w:eastAsia="en-US"/>
              </w:rPr>
              <w:t>Кухарь Т. П.</w:t>
            </w:r>
          </w:p>
        </w:tc>
      </w:tr>
      <w:tr w:rsidR="00A63510" w:rsidRPr="00A63510" w:rsidTr="00BF29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621F66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lang w:eastAsia="en-US"/>
              </w:rPr>
              <w:t>«Произведения и стихи Г.И. Успенского»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lang w:eastAsia="en-US"/>
              </w:rPr>
              <w:t>Громкое чтение</w:t>
            </w:r>
            <w:r w:rsidRPr="00A63510">
              <w:rPr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lang w:eastAsia="en-US"/>
              </w:rPr>
              <w:t>25.10.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lang w:eastAsia="en-US"/>
              </w:rPr>
              <w:t>4 кл.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</w:tr>
      <w:tr w:rsidR="00A63510" w:rsidRPr="00A63510" w:rsidTr="00084B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621F66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shd w:val="clear" w:color="auto" w:fill="FFFFFF"/>
              <w:spacing w:before="100" w:beforeAutospacing="1" w:after="100" w:afterAutospacing="1"/>
            </w:pPr>
            <w:r w:rsidRPr="00A63510">
              <w:rPr>
                <w:iCs/>
              </w:rPr>
              <w:t>«С милым краем дышу заодно»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r w:rsidRPr="00A63510">
              <w:t>Час расск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r w:rsidRPr="00A63510">
              <w:t>октябрь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lang w:eastAsia="en-US"/>
              </w:rPr>
              <w:t>Охотникова Л.В.</w:t>
            </w:r>
          </w:p>
        </w:tc>
      </w:tr>
      <w:tr w:rsidR="00A63510" w:rsidRPr="00A63510" w:rsidTr="00084B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621F66" w:rsidP="006A5E48">
            <w:pPr>
              <w:rPr>
                <w:rFonts w:eastAsiaTheme="minorHAnsi"/>
                <w:lang w:eastAsia="en-US"/>
              </w:rPr>
            </w:pPr>
            <w:r w:rsidRPr="00A63510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r w:rsidRPr="00A63510">
              <w:t>«Библиотека информирует»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r w:rsidRPr="00A63510">
              <w:t>Темат полка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r w:rsidRPr="00A63510">
              <w:t>В теч месяца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E" w:rsidRPr="00A63510" w:rsidRDefault="002F422E" w:rsidP="006A5E48">
            <w:pPr>
              <w:rPr>
                <w:rFonts w:eastAsiaTheme="minorHAnsi"/>
                <w:lang w:eastAsia="en-US"/>
              </w:rPr>
            </w:pPr>
          </w:p>
        </w:tc>
      </w:tr>
    </w:tbl>
    <w:p w:rsidR="008B1B39" w:rsidRPr="00A63510" w:rsidRDefault="008B1B39" w:rsidP="008B1B39">
      <w:pPr>
        <w:spacing w:after="200"/>
        <w:rPr>
          <w:rFonts w:eastAsiaTheme="minorHAnsi"/>
          <w:lang w:eastAsia="en-US"/>
        </w:rPr>
      </w:pPr>
      <w:r w:rsidRPr="00A63510">
        <w:rPr>
          <w:rFonts w:eastAsiaTheme="minorHAnsi"/>
          <w:lang w:eastAsia="en-US"/>
        </w:rPr>
        <w:t xml:space="preserve"> </w:t>
      </w:r>
    </w:p>
    <w:p w:rsidR="008B1B39" w:rsidRPr="00A63510" w:rsidRDefault="008B1B39" w:rsidP="006A5E48">
      <w:pPr>
        <w:spacing w:after="200"/>
        <w:rPr>
          <w:rStyle w:val="a4"/>
          <w:rFonts w:eastAsiaTheme="minorHAnsi"/>
          <w:b w:val="0"/>
          <w:bCs w:val="0"/>
          <w:lang w:eastAsia="en-US"/>
        </w:rPr>
      </w:pPr>
      <w:r w:rsidRPr="00A63510">
        <w:rPr>
          <w:rFonts w:eastAsiaTheme="minorHAnsi"/>
          <w:lang w:eastAsia="en-US"/>
        </w:rPr>
        <w:t xml:space="preserve">   Зав.  отделом                                                  Кухарь Т.П.</w:t>
      </w:r>
    </w:p>
    <w:p w:rsidR="008B1B39" w:rsidRPr="00A63510" w:rsidRDefault="008B1B39" w:rsidP="008B1B39"/>
    <w:p w:rsidR="00574673" w:rsidRPr="00A63510" w:rsidRDefault="00574673"/>
    <w:sectPr w:rsidR="00574673" w:rsidRPr="00A63510" w:rsidSect="008B1B3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A25"/>
    <w:multiLevelType w:val="multilevel"/>
    <w:tmpl w:val="080C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39"/>
    <w:rsid w:val="001A71B5"/>
    <w:rsid w:val="002B5424"/>
    <w:rsid w:val="002F422E"/>
    <w:rsid w:val="00405EF6"/>
    <w:rsid w:val="004B1FC1"/>
    <w:rsid w:val="005075F4"/>
    <w:rsid w:val="00574673"/>
    <w:rsid w:val="005B5C35"/>
    <w:rsid w:val="00621F66"/>
    <w:rsid w:val="006A5E48"/>
    <w:rsid w:val="007F5937"/>
    <w:rsid w:val="008108CC"/>
    <w:rsid w:val="008B1B39"/>
    <w:rsid w:val="008C3D45"/>
    <w:rsid w:val="009D42E5"/>
    <w:rsid w:val="00A63510"/>
    <w:rsid w:val="00A91C38"/>
    <w:rsid w:val="00C2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1B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B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8B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B1B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1B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B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8B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B1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Invincible</dc:creator>
  <cp:lastModifiedBy>User</cp:lastModifiedBy>
  <cp:revision>2</cp:revision>
  <dcterms:created xsi:type="dcterms:W3CDTF">2018-10-02T06:18:00Z</dcterms:created>
  <dcterms:modified xsi:type="dcterms:W3CDTF">2018-10-02T06:18:00Z</dcterms:modified>
</cp:coreProperties>
</file>